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EC" w:rsidRPr="00970F1C" w:rsidRDefault="004A1764" w:rsidP="004A1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970F1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СТРУКТУРНЫЕ </w:t>
      </w:r>
      <w:proofErr w:type="gramStart"/>
      <w:r w:rsidRPr="00970F1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>ПОДРАЗДЕЛЕНИЯ  ОГБПОУ</w:t>
      </w:r>
      <w:proofErr w:type="gramEnd"/>
      <w:r w:rsidRPr="00970F1C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«СМОЛЕНСКИЙ БАЗОВЫЙ МЕДИЦИНСКИЙ КОЛЛЕДЖ ИМЕНИ К.С. КОНСТАНТИНОВОЙ»</w:t>
      </w:r>
    </w:p>
    <w:tbl>
      <w:tblPr>
        <w:tblpPr w:leftFromText="180" w:rightFromText="180" w:vertAnchor="text" w:horzAnchor="margin" w:tblpXSpec="center" w:tblpY="593"/>
        <w:tblW w:w="13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236"/>
        <w:gridCol w:w="4560"/>
        <w:gridCol w:w="4670"/>
      </w:tblGrid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ind w:firstLine="22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№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п. п.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1.1.2.6.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руководителях структурных подразделений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1.1.2.7.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местах нахождения структурных подразделений, телефон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1.1.2.8.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Елена   Александровна</w:t>
            </w:r>
          </w:p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31-01-05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directorsbmk@mail.ru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Сектор воспитательной работы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Заведующая – </w:t>
            </w:r>
            <w:proofErr w:type="spell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Лентикова</w:t>
            </w:r>
            <w:proofErr w:type="spellEnd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  Наталья Валентиновна</w:t>
            </w:r>
          </w:p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31-71-71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lentikova2015@yandex.ru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Сектор методического обеспечения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Заведующая – </w:t>
            </w:r>
            <w:proofErr w:type="spell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Мастыко</w:t>
            </w:r>
            <w:proofErr w:type="spellEnd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  </w:t>
            </w:r>
            <w:proofErr w:type="gram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Галина  Юрьевна</w:t>
            </w:r>
            <w:proofErr w:type="gramEnd"/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012727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8(4812) 55-36-26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metodkabinet.sbmk@yandex.ru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Сектор менеджмента качества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Специалист сектора менеджмента </w:t>
            </w:r>
            <w:proofErr w:type="gram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качества  –</w:t>
            </w:r>
            <w:proofErr w:type="gramEnd"/>
          </w:p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Антонова Анна Александровна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55-41-15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menedjment32@mail.ru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Центр дополнительного образования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Заведующая – Чижова Майя   Сергеевна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55-04-93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cdosbmk@mail.ru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Главный бухгалтер -   </w:t>
            </w:r>
            <w:proofErr w:type="spell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Малейкина</w:t>
            </w:r>
            <w:proofErr w:type="spellEnd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Наталья</w:t>
            </w:r>
          </w:p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31-30-52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buhsbmk@mail.ru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Начальник – Поздняков   Валерий Федорович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64-97-21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kadrsbmk@mail.ru</w:t>
            </w:r>
          </w:p>
        </w:tc>
      </w:tr>
      <w:tr w:rsidR="00792531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Хозяйственный отдел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Начальник – Егорова Наиля     </w:t>
            </w:r>
            <w:proofErr w:type="spell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Хасамутдиновна</w:t>
            </w:r>
            <w:proofErr w:type="spellEnd"/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57,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31-30-53</w:t>
            </w:r>
          </w:p>
          <w:p w:rsidR="00792531" w:rsidRPr="00452CFA" w:rsidRDefault="00792531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12727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eastAsia="ru-RU"/>
              </w:rPr>
              <w:t>hozsbmk@mail.ru</w:t>
            </w:r>
          </w:p>
        </w:tc>
      </w:tr>
      <w:tr w:rsidR="00970F1C" w:rsidRPr="00970F1C" w:rsidTr="0079253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F1C" w:rsidRPr="00452CFA" w:rsidRDefault="00970F1C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F1C" w:rsidRPr="00452CFA" w:rsidRDefault="00970F1C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Аккредитационный</w:t>
            </w:r>
            <w:proofErr w:type="spellEnd"/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центр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F1C" w:rsidRPr="00452CFA" w:rsidRDefault="00970F1C" w:rsidP="00970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Заведующая – Максименко Ольга Владимировна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0F1C" w:rsidRPr="00452CFA" w:rsidRDefault="00970F1C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г. Смоленск, ул. Кирова, д. 57</w:t>
            </w:r>
          </w:p>
          <w:p w:rsidR="00970F1C" w:rsidRPr="00452CFA" w:rsidRDefault="00970F1C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8(4812) 32-67-70</w:t>
            </w:r>
          </w:p>
          <w:p w:rsidR="00452CFA" w:rsidRPr="00452CFA" w:rsidRDefault="00452CFA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val="en-US" w:eastAsia="ru-RU"/>
              </w:rPr>
            </w:pPr>
            <w:r w:rsidRPr="00452CF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u w:val="single"/>
                <w:lang w:val="en-US" w:eastAsia="ru-RU"/>
              </w:rPr>
              <w:t>akkredsmol2020@bk.ru</w:t>
            </w:r>
          </w:p>
          <w:p w:rsidR="00970F1C" w:rsidRPr="00452CFA" w:rsidRDefault="00970F1C" w:rsidP="00792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C472A3" w:rsidRDefault="00C472A3">
      <w:bookmarkStart w:id="0" w:name="_GoBack"/>
      <w:bookmarkEnd w:id="0"/>
    </w:p>
    <w:sectPr w:rsidR="00C472A3" w:rsidSect="00792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31"/>
    <w:rsid w:val="00012727"/>
    <w:rsid w:val="00083FEC"/>
    <w:rsid w:val="00452CFA"/>
    <w:rsid w:val="004A1764"/>
    <w:rsid w:val="00792531"/>
    <w:rsid w:val="00970F1C"/>
    <w:rsid w:val="00C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948D-5F73-4EF0-886D-165D6AF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Федорович</dc:creator>
  <cp:keywords/>
  <dc:description/>
  <cp:lastModifiedBy>Валерий Федорович</cp:lastModifiedBy>
  <cp:revision>5</cp:revision>
  <dcterms:created xsi:type="dcterms:W3CDTF">2021-04-26T12:16:00Z</dcterms:created>
  <dcterms:modified xsi:type="dcterms:W3CDTF">2021-04-28T06:19:00Z</dcterms:modified>
</cp:coreProperties>
</file>