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84" w:rsidRDefault="005A2184" w:rsidP="003713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184">
        <w:rPr>
          <w:rFonts w:ascii="Times New Roman" w:hAnsi="Times New Roman" w:cs="Times New Roman"/>
          <w:b/>
          <w:sz w:val="40"/>
          <w:szCs w:val="40"/>
        </w:rPr>
        <w:t>АБИТУРИЕНТ – 201</w:t>
      </w:r>
      <w:r w:rsidR="0037135F">
        <w:rPr>
          <w:rFonts w:ascii="Times New Roman" w:hAnsi="Times New Roman" w:cs="Times New Roman"/>
          <w:b/>
          <w:sz w:val="40"/>
          <w:szCs w:val="40"/>
        </w:rPr>
        <w:t>7</w:t>
      </w:r>
    </w:p>
    <w:p w:rsidR="001755F1" w:rsidRDefault="001755F1" w:rsidP="003713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ПОДАНО ЗАЯВЛЕНИЙ</w:t>
      </w:r>
    </w:p>
    <w:tbl>
      <w:tblPr>
        <w:tblStyle w:val="a3"/>
        <w:tblpPr w:leftFromText="180" w:rightFromText="180" w:vertAnchor="page" w:horzAnchor="margin" w:tblpY="2056"/>
        <w:tblW w:w="15984" w:type="dxa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1"/>
        <w:gridCol w:w="1985"/>
        <w:gridCol w:w="1923"/>
        <w:gridCol w:w="2046"/>
      </w:tblGrid>
      <w:tr w:rsidR="00D1211A" w:rsidTr="00D1211A">
        <w:tc>
          <w:tcPr>
            <w:tcW w:w="4928" w:type="dxa"/>
            <w:vMerge w:val="restart"/>
            <w:vAlign w:val="center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1" w:type="dxa"/>
            <w:vMerge w:val="restart"/>
            <w:vAlign w:val="center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2551" w:type="dxa"/>
            <w:vMerge w:val="restart"/>
            <w:vAlign w:val="center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по договорам с оплатой стоимости обучения</w:t>
            </w:r>
          </w:p>
        </w:tc>
        <w:tc>
          <w:tcPr>
            <w:tcW w:w="3908" w:type="dxa"/>
            <w:gridSpan w:val="2"/>
            <w:vAlign w:val="center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заявлений</w:t>
            </w:r>
          </w:p>
        </w:tc>
        <w:tc>
          <w:tcPr>
            <w:tcW w:w="2046" w:type="dxa"/>
            <w:vMerge w:val="restart"/>
            <w:vAlign w:val="center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по заявлениям</w:t>
            </w:r>
          </w:p>
        </w:tc>
      </w:tr>
      <w:tr w:rsidR="00D1211A" w:rsidTr="00D1211A">
        <w:trPr>
          <w:trHeight w:val="892"/>
        </w:trPr>
        <w:tc>
          <w:tcPr>
            <w:tcW w:w="4928" w:type="dxa"/>
            <w:vMerge/>
            <w:vAlign w:val="bottom"/>
          </w:tcPr>
          <w:p w:rsidR="00D1211A" w:rsidRPr="0037135F" w:rsidRDefault="00D1211A" w:rsidP="00D121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1211A" w:rsidRPr="0037135F" w:rsidRDefault="00D1211A" w:rsidP="00D1211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1211A" w:rsidRPr="0037135F" w:rsidRDefault="00D1211A" w:rsidP="00D1211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923" w:type="dxa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046" w:type="dxa"/>
            <w:vMerge/>
          </w:tcPr>
          <w:p w:rsidR="00D1211A" w:rsidRPr="0037135F" w:rsidRDefault="00D1211A" w:rsidP="00D12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дело, 11 класс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1B6C86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3" w:type="dxa"/>
          </w:tcPr>
          <w:p w:rsidR="00B744AA" w:rsidRDefault="00B744AA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1A" w:rsidRPr="0037135F" w:rsidRDefault="008D6BB7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F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</w:tcPr>
          <w:p w:rsidR="000F1B34" w:rsidRDefault="000F1B34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1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E7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дело, 11 класс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9C06F6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3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9C06F6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F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252FD3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Акушерское дело, 9 класс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9C06F6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3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9C06F6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E7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дело, 9 класс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4467FC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</w:tcPr>
          <w:p w:rsidR="0081308D" w:rsidRPr="0037135F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5F6503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E7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диагностика, 9 класс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9C06F6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23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9C06F6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F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E7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Фармация,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ИУП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252FD3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B744AA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9C06F6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2F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8D6BB7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52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9E7EA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165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8D6BB7" w:rsidRDefault="008D6BB7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8D" w:rsidRPr="0037135F" w:rsidRDefault="008D6BB7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2FD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23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B7" w:rsidRPr="0037135F" w:rsidRDefault="00252FD3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252FD3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bookmarkStart w:id="0" w:name="_GoBack"/>
            <w:bookmarkEnd w:id="0"/>
          </w:p>
        </w:tc>
      </w:tr>
    </w:tbl>
    <w:p w:rsidR="00BA3610" w:rsidRPr="00805043" w:rsidRDefault="009C06F6" w:rsidP="00D121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252FD3">
        <w:rPr>
          <w:rFonts w:ascii="Times New Roman" w:hAnsi="Times New Roman" w:cs="Times New Roman"/>
          <w:b/>
          <w:sz w:val="40"/>
          <w:szCs w:val="40"/>
        </w:rPr>
        <w:t>5</w:t>
      </w:r>
      <w:r w:rsidR="001B6C86">
        <w:rPr>
          <w:rFonts w:ascii="Times New Roman" w:hAnsi="Times New Roman" w:cs="Times New Roman"/>
          <w:b/>
          <w:sz w:val="40"/>
          <w:szCs w:val="40"/>
        </w:rPr>
        <w:t>.08</w:t>
      </w:r>
      <w:r w:rsidR="0037135F">
        <w:rPr>
          <w:rFonts w:ascii="Times New Roman" w:hAnsi="Times New Roman" w:cs="Times New Roman"/>
          <w:b/>
          <w:sz w:val="40"/>
          <w:szCs w:val="40"/>
        </w:rPr>
        <w:t>.2017</w:t>
      </w:r>
      <w:r w:rsidR="00BA3610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sectPr w:rsidR="00BA3610" w:rsidRPr="00805043" w:rsidSect="00D1211A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184"/>
    <w:rsid w:val="00021741"/>
    <w:rsid w:val="000F1B34"/>
    <w:rsid w:val="001755F1"/>
    <w:rsid w:val="001B6C86"/>
    <w:rsid w:val="00252FD3"/>
    <w:rsid w:val="0037135F"/>
    <w:rsid w:val="003E6DD4"/>
    <w:rsid w:val="004467FC"/>
    <w:rsid w:val="005A2184"/>
    <w:rsid w:val="005F6503"/>
    <w:rsid w:val="00661EDA"/>
    <w:rsid w:val="00772D31"/>
    <w:rsid w:val="008017DC"/>
    <w:rsid w:val="00805043"/>
    <w:rsid w:val="0081308D"/>
    <w:rsid w:val="008365D0"/>
    <w:rsid w:val="00897690"/>
    <w:rsid w:val="008D6BB7"/>
    <w:rsid w:val="008F7C77"/>
    <w:rsid w:val="009C06F6"/>
    <w:rsid w:val="009E7EAF"/>
    <w:rsid w:val="00AB10FF"/>
    <w:rsid w:val="00B566B0"/>
    <w:rsid w:val="00B67D86"/>
    <w:rsid w:val="00B744AA"/>
    <w:rsid w:val="00BA3610"/>
    <w:rsid w:val="00C046EF"/>
    <w:rsid w:val="00C16BB5"/>
    <w:rsid w:val="00D1211A"/>
    <w:rsid w:val="00E03CA8"/>
    <w:rsid w:val="00F014F4"/>
    <w:rsid w:val="00F74D38"/>
    <w:rsid w:val="00FB411C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7739"/>
  <w15:docId w15:val="{F0A90178-1985-4EFB-A582-D5549781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468</Characters>
  <Application>Microsoft Office Word</Application>
  <DocSecurity>0</DocSecurity>
  <Lines>3</Lines>
  <Paragraphs>1</Paragraphs>
  <ScaleCrop>false</ScaleCrop>
  <Company>Grizli777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Sergey</cp:lastModifiedBy>
  <cp:revision>26</cp:revision>
  <cp:lastPrinted>2015-07-22T04:42:00Z</cp:lastPrinted>
  <dcterms:created xsi:type="dcterms:W3CDTF">2012-07-16T07:30:00Z</dcterms:created>
  <dcterms:modified xsi:type="dcterms:W3CDTF">2017-08-16T08:40:00Z</dcterms:modified>
</cp:coreProperties>
</file>