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_</w:t>
      </w:r>
      <w:r w:rsidR="00F6563A" w:rsidRPr="00F6563A">
        <w:rPr>
          <w:rFonts w:ascii="Times New Roman" w:hAnsi="Times New Roman" w:cs="Times New Roman"/>
          <w:sz w:val="24"/>
          <w:szCs w:val="24"/>
          <w:u w:val="single"/>
        </w:rPr>
        <w:t>ОГБПОУ «Смоленский базовый медицинский колледж имени К.С. Константиновой»</w:t>
      </w:r>
      <w:r w:rsidRPr="00223A8E">
        <w:rPr>
          <w:rFonts w:ascii="Times New Roman" w:hAnsi="Times New Roman" w:cs="Times New Roman"/>
          <w:sz w:val="24"/>
          <w:szCs w:val="24"/>
        </w:rPr>
        <w:t>_,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F6563A">
        <w:rPr>
          <w:rFonts w:ascii="Times New Roman" w:hAnsi="Times New Roman" w:cs="Times New Roman"/>
          <w:sz w:val="24"/>
          <w:szCs w:val="24"/>
        </w:rPr>
        <w:t>1</w:t>
      </w:r>
      <w:r w:rsidR="001C6F8A">
        <w:rPr>
          <w:rFonts w:ascii="Times New Roman" w:hAnsi="Times New Roman" w:cs="Times New Roman"/>
          <w:sz w:val="24"/>
          <w:szCs w:val="24"/>
        </w:rPr>
        <w:t>8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F6563A">
        <w:rPr>
          <w:rFonts w:ascii="Times New Roman" w:hAnsi="Times New Roman" w:cs="Times New Roman"/>
          <w:sz w:val="24"/>
          <w:szCs w:val="24"/>
        </w:rPr>
        <w:t>1</w:t>
      </w:r>
      <w:r w:rsidR="001C6F8A">
        <w:rPr>
          <w:rFonts w:ascii="Times New Roman" w:hAnsi="Times New Roman" w:cs="Times New Roman"/>
          <w:sz w:val="24"/>
          <w:szCs w:val="24"/>
        </w:rPr>
        <w:t>8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64"/>
        <w:gridCol w:w="1644"/>
        <w:gridCol w:w="1020"/>
        <w:gridCol w:w="1587"/>
        <w:gridCol w:w="994"/>
        <w:gridCol w:w="1134"/>
        <w:gridCol w:w="1587"/>
        <w:gridCol w:w="1644"/>
        <w:gridCol w:w="2041"/>
      </w:tblGrid>
      <w:tr w:rsidR="00F06867" w:rsidRPr="00DC5963" w:rsidTr="004769F7">
        <w:tc>
          <w:tcPr>
            <w:tcW w:w="2381" w:type="dxa"/>
            <w:vMerge w:val="restart"/>
          </w:tcPr>
          <w:p w:rsidR="00F06867" w:rsidRPr="00DC5963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415" w:type="dxa"/>
            <w:gridSpan w:val="4"/>
          </w:tcPr>
          <w:p w:rsidR="00F06867" w:rsidRPr="00DC5963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</w:tcPr>
          <w:p w:rsidR="00F06867" w:rsidRPr="00DC5963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06867" w:rsidRPr="00DC5963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F06867" w:rsidRPr="00DC5963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DC5963" w:rsidTr="004769F7">
        <w:tc>
          <w:tcPr>
            <w:tcW w:w="2381" w:type="dxa"/>
            <w:vMerge/>
          </w:tcPr>
          <w:p w:rsidR="00F06867" w:rsidRPr="00DC5963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F06867" w:rsidRPr="00DC5963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F06867" w:rsidRPr="00DC5963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F06867" w:rsidRPr="00DC5963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DC5963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4" w:type="dxa"/>
          </w:tcPr>
          <w:p w:rsidR="00F06867" w:rsidRPr="00DC5963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F06867" w:rsidRPr="00DC5963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DC5963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F06867" w:rsidRPr="00DC5963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06867" w:rsidRPr="00DC5963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F7" w:rsidRPr="00DC5963" w:rsidTr="004769F7">
        <w:tc>
          <w:tcPr>
            <w:tcW w:w="2381" w:type="dxa"/>
          </w:tcPr>
          <w:p w:rsidR="004769F7" w:rsidRPr="00DC5963" w:rsidRDefault="004769F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Ткаченко Е.Г.</w:t>
            </w:r>
          </w:p>
        </w:tc>
        <w:tc>
          <w:tcPr>
            <w:tcW w:w="1164" w:type="dxa"/>
          </w:tcPr>
          <w:p w:rsidR="004769F7" w:rsidRPr="007C637F" w:rsidRDefault="004769F7" w:rsidP="0047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4769F7" w:rsidRPr="007C637F" w:rsidRDefault="004769F7" w:rsidP="0047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769F7" w:rsidRPr="007C637F" w:rsidRDefault="004769F7" w:rsidP="0047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769F7" w:rsidRPr="007C637F" w:rsidRDefault="004769F7" w:rsidP="0047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587" w:type="dxa"/>
          </w:tcPr>
          <w:p w:rsidR="004769F7" w:rsidRPr="007C637F" w:rsidRDefault="004769F7" w:rsidP="0047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4" w:type="dxa"/>
          </w:tcPr>
          <w:p w:rsidR="004769F7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</w:t>
            </w:r>
          </w:p>
          <w:p w:rsidR="004769F7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9F7" w:rsidRPr="007C637F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 xml:space="preserve">ИЖС </w:t>
            </w:r>
          </w:p>
          <w:p w:rsidR="004769F7" w:rsidRPr="007C637F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769F7" w:rsidRPr="007C637F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4769F7" w:rsidRPr="007C637F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9F7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9F7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9F7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9F7" w:rsidRPr="007C637F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637F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587" w:type="dxa"/>
          </w:tcPr>
          <w:p w:rsidR="004769F7" w:rsidRPr="007C637F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69F7" w:rsidRPr="007C637F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9F7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9F7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9F7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9F7" w:rsidRPr="007C637F" w:rsidRDefault="004769F7" w:rsidP="0047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4769F7" w:rsidRPr="007C637F" w:rsidRDefault="004769F7" w:rsidP="0047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4769F7" w:rsidRPr="004769F7" w:rsidRDefault="0080239F" w:rsidP="0047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40 454,95</w:t>
            </w:r>
          </w:p>
        </w:tc>
      </w:tr>
      <w:tr w:rsidR="004769F7" w:rsidRPr="00DC5963" w:rsidTr="004769F7">
        <w:tc>
          <w:tcPr>
            <w:tcW w:w="2381" w:type="dxa"/>
          </w:tcPr>
          <w:p w:rsidR="004769F7" w:rsidRPr="00DC5963" w:rsidRDefault="004769F7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9" w:history="1">
              <w:r w:rsidRPr="00DC59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64" w:type="dxa"/>
          </w:tcPr>
          <w:p w:rsidR="004769F7" w:rsidRPr="007C637F" w:rsidRDefault="004769F7" w:rsidP="003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4769F7" w:rsidRPr="007C637F" w:rsidRDefault="004769F7" w:rsidP="003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</w:tcPr>
          <w:p w:rsidR="004769F7" w:rsidRPr="007C637F" w:rsidRDefault="004769F7" w:rsidP="003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69F7" w:rsidRPr="007C637F" w:rsidRDefault="004769F7" w:rsidP="003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769F7" w:rsidRPr="007C637F" w:rsidRDefault="004769F7" w:rsidP="003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769F7" w:rsidRPr="007C637F" w:rsidRDefault="004769F7" w:rsidP="003E3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69F7" w:rsidRPr="007C637F" w:rsidRDefault="004769F7" w:rsidP="003E3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769F7" w:rsidRPr="007C637F" w:rsidRDefault="004769F7" w:rsidP="003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4769F7" w:rsidRPr="007C637F" w:rsidRDefault="004769F7" w:rsidP="003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69F7" w:rsidRPr="00DC5963" w:rsidTr="004769F7">
        <w:tc>
          <w:tcPr>
            <w:tcW w:w="2381" w:type="dxa"/>
          </w:tcPr>
          <w:p w:rsidR="004769F7" w:rsidRPr="00DC5963" w:rsidRDefault="004769F7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DC59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4" w:type="dxa"/>
          </w:tcPr>
          <w:p w:rsidR="004769F7" w:rsidRPr="007C637F" w:rsidRDefault="004769F7" w:rsidP="003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4769F7" w:rsidRPr="007C637F" w:rsidRDefault="004769F7" w:rsidP="003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</w:tcPr>
          <w:p w:rsidR="004769F7" w:rsidRPr="007C637F" w:rsidRDefault="004769F7" w:rsidP="003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69F7" w:rsidRPr="007C637F" w:rsidRDefault="004769F7" w:rsidP="003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769F7" w:rsidRPr="007C637F" w:rsidRDefault="004769F7" w:rsidP="003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769F7" w:rsidRPr="007C637F" w:rsidRDefault="004769F7" w:rsidP="003E3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769F7" w:rsidRPr="007C637F" w:rsidRDefault="004769F7" w:rsidP="003E3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769F7" w:rsidRPr="007C637F" w:rsidRDefault="004769F7" w:rsidP="003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4769F7" w:rsidRPr="007C637F" w:rsidRDefault="004769F7" w:rsidP="003E3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867"/>
    <w:rsid w:val="001C6F8A"/>
    <w:rsid w:val="004769F7"/>
    <w:rsid w:val="0080239F"/>
    <w:rsid w:val="008A5457"/>
    <w:rsid w:val="00967D08"/>
    <w:rsid w:val="00D27701"/>
    <w:rsid w:val="00DC5963"/>
    <w:rsid w:val="00F06867"/>
    <w:rsid w:val="00F6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1B83"/>
  <w15:docId w15:val="{AAF4B9CC-ECB0-4975-857D-2511FE33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Sergey</cp:lastModifiedBy>
  <cp:revision>7</cp:revision>
  <dcterms:created xsi:type="dcterms:W3CDTF">2018-05-11T12:30:00Z</dcterms:created>
  <dcterms:modified xsi:type="dcterms:W3CDTF">2019-04-15T07:03:00Z</dcterms:modified>
</cp:coreProperties>
</file>