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372958" w:rsidRDefault="0037295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_</w:t>
      </w:r>
      <w:r w:rsidRPr="00F6563A">
        <w:rPr>
          <w:rFonts w:ascii="Times New Roman" w:hAnsi="Times New Roman" w:cs="Times New Roman"/>
          <w:sz w:val="24"/>
          <w:szCs w:val="24"/>
          <w:u w:val="single"/>
        </w:rPr>
        <w:t>ОГБПОУ «Смоленский базовый медицинский колледж имени К.С. Константиновой»</w:t>
      </w:r>
      <w:r w:rsidRPr="00223A8E">
        <w:rPr>
          <w:rFonts w:ascii="Times New Roman" w:hAnsi="Times New Roman" w:cs="Times New Roman"/>
          <w:sz w:val="24"/>
          <w:szCs w:val="24"/>
        </w:rPr>
        <w:t>,</w:t>
      </w:r>
      <w:r w:rsidRPr="00223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(наименование областного государственного учреждения)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372958">
        <w:rPr>
          <w:rFonts w:ascii="Times New Roman" w:hAnsi="Times New Roman" w:cs="Times New Roman"/>
          <w:sz w:val="24"/>
          <w:szCs w:val="24"/>
        </w:rPr>
        <w:t>19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72958">
        <w:rPr>
          <w:rFonts w:ascii="Times New Roman" w:hAnsi="Times New Roman" w:cs="Times New Roman"/>
          <w:sz w:val="24"/>
          <w:szCs w:val="24"/>
        </w:rPr>
        <w:t>19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F06867" w:rsidRPr="00223A8E" w:rsidTr="00372958">
        <w:tc>
          <w:tcPr>
            <w:tcW w:w="238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372958">
        <w:tc>
          <w:tcPr>
            <w:tcW w:w="238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958" w:rsidRPr="00223A8E" w:rsidTr="00372958">
        <w:tc>
          <w:tcPr>
            <w:tcW w:w="2381" w:type="dxa"/>
          </w:tcPr>
          <w:p w:rsidR="00372958" w:rsidRPr="00DC5963" w:rsidRDefault="00372958" w:rsidP="003729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5963">
              <w:rPr>
                <w:rFonts w:ascii="Times New Roman" w:hAnsi="Times New Roman" w:cs="Times New Roman"/>
                <w:sz w:val="24"/>
                <w:szCs w:val="24"/>
              </w:rPr>
              <w:t>Ткаченко Е.Г.</w:t>
            </w:r>
          </w:p>
        </w:tc>
        <w:tc>
          <w:tcPr>
            <w:tcW w:w="907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587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372958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</w:p>
          <w:p w:rsidR="00372958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 xml:space="preserve">ИЖС </w:t>
            </w:r>
          </w:p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58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58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58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C637F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587" w:type="dxa"/>
          </w:tcPr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58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72958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58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372958" w:rsidRPr="004769F7" w:rsidRDefault="001D0788" w:rsidP="00372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992 603</w:t>
            </w:r>
            <w:r w:rsidR="003729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372958" w:rsidRPr="00223A8E" w:rsidTr="00372958">
        <w:tc>
          <w:tcPr>
            <w:tcW w:w="2381" w:type="dxa"/>
          </w:tcPr>
          <w:p w:rsidR="00372958" w:rsidRPr="00223A8E" w:rsidRDefault="00372958" w:rsidP="00372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72958" w:rsidRPr="00223A8E" w:rsidTr="00372958">
        <w:tc>
          <w:tcPr>
            <w:tcW w:w="2381" w:type="dxa"/>
          </w:tcPr>
          <w:p w:rsidR="00372958" w:rsidRPr="00223A8E" w:rsidRDefault="00372958" w:rsidP="00372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72958" w:rsidRPr="007C637F" w:rsidRDefault="00372958" w:rsidP="00372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372958" w:rsidRPr="007C637F" w:rsidRDefault="00372958" w:rsidP="00372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F06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69" w:rsidRDefault="00635B69" w:rsidP="00254754">
      <w:pPr>
        <w:spacing w:after="0" w:line="240" w:lineRule="auto"/>
      </w:pPr>
      <w:r>
        <w:separator/>
      </w:r>
    </w:p>
  </w:endnote>
  <w:endnote w:type="continuationSeparator" w:id="0">
    <w:p w:rsidR="00635B69" w:rsidRDefault="00635B69" w:rsidP="0025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69" w:rsidRDefault="00635B69" w:rsidP="00254754">
      <w:pPr>
        <w:spacing w:after="0" w:line="240" w:lineRule="auto"/>
      </w:pPr>
      <w:r>
        <w:separator/>
      </w:r>
    </w:p>
  </w:footnote>
  <w:footnote w:type="continuationSeparator" w:id="0">
    <w:p w:rsidR="00635B69" w:rsidRDefault="00635B69" w:rsidP="00254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867"/>
    <w:rsid w:val="00036440"/>
    <w:rsid w:val="001D0788"/>
    <w:rsid w:val="00254754"/>
    <w:rsid w:val="0035777D"/>
    <w:rsid w:val="00372958"/>
    <w:rsid w:val="00635B69"/>
    <w:rsid w:val="008A5457"/>
    <w:rsid w:val="00F06867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3B0A"/>
  <w15:docId w15:val="{8733DBD8-41A8-43A9-822E-EFE213A6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754"/>
  </w:style>
  <w:style w:type="paragraph" w:styleId="a5">
    <w:name w:val="footer"/>
    <w:basedOn w:val="a"/>
    <w:link w:val="a6"/>
    <w:uiPriority w:val="99"/>
    <w:unhideWhenUsed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Sergey</cp:lastModifiedBy>
  <cp:revision>6</cp:revision>
  <dcterms:created xsi:type="dcterms:W3CDTF">2020-05-25T12:48:00Z</dcterms:created>
  <dcterms:modified xsi:type="dcterms:W3CDTF">2020-05-26T06:09:00Z</dcterms:modified>
</cp:coreProperties>
</file>