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77B" w:rsidRPr="0066461C" w:rsidRDefault="006F277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6461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02.12.2020 г </w:t>
      </w:r>
    </w:p>
    <w:p w:rsidR="00361D58" w:rsidRPr="006F277B" w:rsidRDefault="006F277B">
      <w:pPr>
        <w:rPr>
          <w:rFonts w:ascii="Times New Roman" w:hAnsi="Times New Roman" w:cs="Times New Roman"/>
          <w:b/>
          <w:sz w:val="28"/>
          <w:szCs w:val="28"/>
        </w:rPr>
      </w:pPr>
      <w:r w:rsidRPr="006F277B">
        <w:rPr>
          <w:rFonts w:ascii="Times New Roman" w:hAnsi="Times New Roman" w:cs="Times New Roman"/>
          <w:b/>
          <w:sz w:val="28"/>
          <w:szCs w:val="28"/>
        </w:rPr>
        <w:t>9-00</w:t>
      </w:r>
    </w:p>
    <w:p w:rsidR="006F277B" w:rsidRDefault="006F2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СОГБПОУ «Вяземский медицинский колледж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Е.О.Мухина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6748" w:type="dxa"/>
        <w:tblLook w:val="04A0" w:firstRow="1" w:lastRow="0" w:firstColumn="1" w:lastColumn="0" w:noHBand="0" w:noVBand="1"/>
      </w:tblPr>
      <w:tblGrid>
        <w:gridCol w:w="2016"/>
        <w:gridCol w:w="1583"/>
        <w:gridCol w:w="3149"/>
      </w:tblGrid>
      <w:tr w:rsidR="006F277B" w:rsidRPr="00E24405" w:rsidTr="00F40632">
        <w:trPr>
          <w:trHeight w:val="384"/>
        </w:trPr>
        <w:tc>
          <w:tcPr>
            <w:tcW w:w="2016" w:type="dxa"/>
            <w:shd w:val="clear" w:color="auto" w:fill="auto"/>
          </w:tcPr>
          <w:p w:rsidR="006F277B" w:rsidRPr="00E24405" w:rsidRDefault="006F277B" w:rsidP="006F2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405">
              <w:rPr>
                <w:rFonts w:ascii="Times New Roman" w:hAnsi="Times New Roman" w:cs="Times New Roman"/>
                <w:sz w:val="24"/>
                <w:szCs w:val="24"/>
              </w:rPr>
              <w:t>Голованов</w:t>
            </w:r>
          </w:p>
        </w:tc>
        <w:tc>
          <w:tcPr>
            <w:tcW w:w="1583" w:type="dxa"/>
            <w:shd w:val="clear" w:color="auto" w:fill="auto"/>
          </w:tcPr>
          <w:p w:rsidR="006F277B" w:rsidRPr="00E24405" w:rsidRDefault="006F277B" w:rsidP="006F2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405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3149" w:type="dxa"/>
            <w:shd w:val="clear" w:color="auto" w:fill="auto"/>
          </w:tcPr>
          <w:p w:rsidR="006F277B" w:rsidRPr="00E24405" w:rsidRDefault="006F277B" w:rsidP="006F2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405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</w:tr>
      <w:tr w:rsidR="006F277B" w:rsidRPr="00E24405" w:rsidTr="00F40632">
        <w:trPr>
          <w:trHeight w:val="384"/>
        </w:trPr>
        <w:tc>
          <w:tcPr>
            <w:tcW w:w="2016" w:type="dxa"/>
            <w:shd w:val="clear" w:color="auto" w:fill="auto"/>
            <w:hideMark/>
          </w:tcPr>
          <w:p w:rsidR="006F277B" w:rsidRPr="00E24405" w:rsidRDefault="006F277B" w:rsidP="006F2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Ананьева</w:t>
            </w:r>
          </w:p>
        </w:tc>
        <w:tc>
          <w:tcPr>
            <w:tcW w:w="1583" w:type="dxa"/>
            <w:shd w:val="clear" w:color="auto" w:fill="auto"/>
            <w:hideMark/>
          </w:tcPr>
          <w:p w:rsidR="006F277B" w:rsidRPr="00E24405" w:rsidRDefault="006F277B" w:rsidP="006F2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Наталья </w:t>
            </w:r>
          </w:p>
        </w:tc>
        <w:tc>
          <w:tcPr>
            <w:tcW w:w="3149" w:type="dxa"/>
            <w:shd w:val="clear" w:color="auto" w:fill="auto"/>
            <w:hideMark/>
          </w:tcPr>
          <w:p w:rsidR="006F277B" w:rsidRPr="00E24405" w:rsidRDefault="006F277B" w:rsidP="006F2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Валерьевна</w:t>
            </w:r>
          </w:p>
        </w:tc>
      </w:tr>
      <w:tr w:rsidR="006F277B" w:rsidRPr="00E24405" w:rsidTr="00F40632">
        <w:trPr>
          <w:trHeight w:val="384"/>
        </w:trPr>
        <w:tc>
          <w:tcPr>
            <w:tcW w:w="2016" w:type="dxa"/>
            <w:shd w:val="clear" w:color="auto" w:fill="auto"/>
            <w:hideMark/>
          </w:tcPr>
          <w:p w:rsidR="006F277B" w:rsidRPr="00E24405" w:rsidRDefault="006F277B" w:rsidP="006F2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Анциферова </w:t>
            </w:r>
          </w:p>
        </w:tc>
        <w:tc>
          <w:tcPr>
            <w:tcW w:w="1583" w:type="dxa"/>
            <w:shd w:val="clear" w:color="auto" w:fill="auto"/>
            <w:hideMark/>
          </w:tcPr>
          <w:p w:rsidR="006F277B" w:rsidRPr="00E24405" w:rsidRDefault="006F277B" w:rsidP="006F2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3149" w:type="dxa"/>
            <w:shd w:val="clear" w:color="auto" w:fill="auto"/>
            <w:hideMark/>
          </w:tcPr>
          <w:p w:rsidR="006F277B" w:rsidRPr="00E24405" w:rsidRDefault="006F277B" w:rsidP="006F2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Викторовна</w:t>
            </w:r>
          </w:p>
        </w:tc>
      </w:tr>
      <w:tr w:rsidR="006F277B" w:rsidRPr="00E24405" w:rsidTr="00F40632">
        <w:trPr>
          <w:trHeight w:val="384"/>
        </w:trPr>
        <w:tc>
          <w:tcPr>
            <w:tcW w:w="2016" w:type="dxa"/>
            <w:shd w:val="clear" w:color="auto" w:fill="auto"/>
            <w:hideMark/>
          </w:tcPr>
          <w:p w:rsidR="006F277B" w:rsidRPr="00E24405" w:rsidRDefault="006F277B" w:rsidP="006F2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4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Барелюк</w:t>
            </w:r>
            <w:proofErr w:type="spellEnd"/>
          </w:p>
        </w:tc>
        <w:tc>
          <w:tcPr>
            <w:tcW w:w="1583" w:type="dxa"/>
            <w:shd w:val="clear" w:color="auto" w:fill="auto"/>
            <w:hideMark/>
          </w:tcPr>
          <w:p w:rsidR="006F277B" w:rsidRPr="00E24405" w:rsidRDefault="006F277B" w:rsidP="006F2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Тамара</w:t>
            </w:r>
          </w:p>
        </w:tc>
        <w:tc>
          <w:tcPr>
            <w:tcW w:w="3149" w:type="dxa"/>
            <w:shd w:val="clear" w:color="auto" w:fill="auto"/>
            <w:hideMark/>
          </w:tcPr>
          <w:p w:rsidR="006F277B" w:rsidRPr="00E24405" w:rsidRDefault="006F277B" w:rsidP="006F2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Михайловна</w:t>
            </w:r>
          </w:p>
        </w:tc>
      </w:tr>
      <w:tr w:rsidR="006F277B" w:rsidRPr="00E24405" w:rsidTr="00F40632">
        <w:trPr>
          <w:trHeight w:val="384"/>
        </w:trPr>
        <w:tc>
          <w:tcPr>
            <w:tcW w:w="2016" w:type="dxa"/>
            <w:shd w:val="clear" w:color="auto" w:fill="auto"/>
            <w:hideMark/>
          </w:tcPr>
          <w:p w:rsidR="006F277B" w:rsidRPr="00E24405" w:rsidRDefault="006F277B" w:rsidP="006F2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4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Гушан</w:t>
            </w:r>
            <w:proofErr w:type="spellEnd"/>
            <w:r w:rsidRPr="00E24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3" w:type="dxa"/>
            <w:shd w:val="clear" w:color="auto" w:fill="auto"/>
            <w:hideMark/>
          </w:tcPr>
          <w:p w:rsidR="006F277B" w:rsidRPr="00E24405" w:rsidRDefault="006F277B" w:rsidP="006F2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3149" w:type="dxa"/>
            <w:shd w:val="clear" w:color="auto" w:fill="auto"/>
            <w:hideMark/>
          </w:tcPr>
          <w:p w:rsidR="006F277B" w:rsidRPr="00E24405" w:rsidRDefault="006F277B" w:rsidP="006F2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Александрович</w:t>
            </w:r>
          </w:p>
        </w:tc>
      </w:tr>
      <w:tr w:rsidR="006F277B" w:rsidRPr="00E24405" w:rsidTr="00F40632">
        <w:trPr>
          <w:trHeight w:val="384"/>
        </w:trPr>
        <w:tc>
          <w:tcPr>
            <w:tcW w:w="2016" w:type="dxa"/>
            <w:shd w:val="clear" w:color="auto" w:fill="auto"/>
            <w:hideMark/>
          </w:tcPr>
          <w:p w:rsidR="006F277B" w:rsidRPr="00E24405" w:rsidRDefault="006F277B" w:rsidP="006F2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4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Гайдемская</w:t>
            </w:r>
            <w:proofErr w:type="spellEnd"/>
          </w:p>
        </w:tc>
        <w:tc>
          <w:tcPr>
            <w:tcW w:w="1583" w:type="dxa"/>
            <w:shd w:val="clear" w:color="auto" w:fill="auto"/>
            <w:hideMark/>
          </w:tcPr>
          <w:p w:rsidR="006F277B" w:rsidRPr="00E24405" w:rsidRDefault="006F277B" w:rsidP="006F2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Виолетта</w:t>
            </w:r>
          </w:p>
        </w:tc>
        <w:tc>
          <w:tcPr>
            <w:tcW w:w="3149" w:type="dxa"/>
            <w:shd w:val="clear" w:color="auto" w:fill="auto"/>
            <w:hideMark/>
          </w:tcPr>
          <w:p w:rsidR="006F277B" w:rsidRPr="00E24405" w:rsidRDefault="006F277B" w:rsidP="006F2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</w:tr>
    </w:tbl>
    <w:p w:rsidR="006F277B" w:rsidRDefault="006F277B" w:rsidP="006F277B">
      <w:pPr>
        <w:rPr>
          <w:rFonts w:ascii="Times New Roman" w:hAnsi="Times New Roman" w:cs="Times New Roman"/>
          <w:b/>
          <w:sz w:val="28"/>
          <w:szCs w:val="28"/>
        </w:rPr>
      </w:pPr>
      <w:r w:rsidRPr="006F277B">
        <w:rPr>
          <w:rFonts w:ascii="Times New Roman" w:hAnsi="Times New Roman" w:cs="Times New Roman"/>
          <w:b/>
          <w:sz w:val="28"/>
          <w:szCs w:val="28"/>
        </w:rPr>
        <w:t>10-00</w:t>
      </w:r>
    </w:p>
    <w:p w:rsidR="006F277B" w:rsidRDefault="006F277B" w:rsidP="006F2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СОГБПОУ «Вяземский медицинский колледж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Е.О.Мухина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6597" w:type="dxa"/>
        <w:tblLook w:val="04A0" w:firstRow="1" w:lastRow="0" w:firstColumn="1" w:lastColumn="0" w:noHBand="0" w:noVBand="1"/>
      </w:tblPr>
      <w:tblGrid>
        <w:gridCol w:w="1971"/>
        <w:gridCol w:w="1548"/>
        <w:gridCol w:w="3078"/>
      </w:tblGrid>
      <w:tr w:rsidR="006F277B" w:rsidRPr="006F277B" w:rsidTr="00F40632">
        <w:trPr>
          <w:trHeight w:val="326"/>
        </w:trPr>
        <w:tc>
          <w:tcPr>
            <w:tcW w:w="1971" w:type="dxa"/>
            <w:shd w:val="clear" w:color="auto" w:fill="auto"/>
            <w:hideMark/>
          </w:tcPr>
          <w:p w:rsidR="006F277B" w:rsidRPr="00E24405" w:rsidRDefault="006F277B" w:rsidP="006F2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4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Давыденкова</w:t>
            </w:r>
          </w:p>
        </w:tc>
        <w:tc>
          <w:tcPr>
            <w:tcW w:w="1548" w:type="dxa"/>
            <w:shd w:val="clear" w:color="auto" w:fill="auto"/>
            <w:hideMark/>
          </w:tcPr>
          <w:p w:rsidR="006F277B" w:rsidRPr="00E24405" w:rsidRDefault="006F277B" w:rsidP="006F2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3078" w:type="dxa"/>
            <w:shd w:val="clear" w:color="auto" w:fill="auto"/>
            <w:hideMark/>
          </w:tcPr>
          <w:p w:rsidR="006F277B" w:rsidRPr="00E24405" w:rsidRDefault="006F277B" w:rsidP="006F2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</w:tr>
      <w:tr w:rsidR="006F277B" w:rsidRPr="006F277B" w:rsidTr="00F40632">
        <w:trPr>
          <w:trHeight w:val="326"/>
        </w:trPr>
        <w:tc>
          <w:tcPr>
            <w:tcW w:w="1971" w:type="dxa"/>
            <w:shd w:val="clear" w:color="auto" w:fill="auto"/>
            <w:hideMark/>
          </w:tcPr>
          <w:p w:rsidR="006F277B" w:rsidRPr="00E24405" w:rsidRDefault="006F277B" w:rsidP="006F2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4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Дорожкина</w:t>
            </w:r>
            <w:proofErr w:type="spellEnd"/>
          </w:p>
        </w:tc>
        <w:tc>
          <w:tcPr>
            <w:tcW w:w="1548" w:type="dxa"/>
            <w:shd w:val="clear" w:color="auto" w:fill="auto"/>
            <w:hideMark/>
          </w:tcPr>
          <w:p w:rsidR="006F277B" w:rsidRPr="00E24405" w:rsidRDefault="006F277B" w:rsidP="006F2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Наталья </w:t>
            </w:r>
          </w:p>
        </w:tc>
        <w:tc>
          <w:tcPr>
            <w:tcW w:w="3078" w:type="dxa"/>
            <w:shd w:val="clear" w:color="auto" w:fill="auto"/>
            <w:hideMark/>
          </w:tcPr>
          <w:p w:rsidR="006F277B" w:rsidRPr="00E24405" w:rsidRDefault="006F277B" w:rsidP="006F2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</w:tr>
      <w:tr w:rsidR="006F277B" w:rsidRPr="006F277B" w:rsidTr="00F40632">
        <w:trPr>
          <w:trHeight w:val="326"/>
        </w:trPr>
        <w:tc>
          <w:tcPr>
            <w:tcW w:w="1971" w:type="dxa"/>
            <w:shd w:val="clear" w:color="auto" w:fill="auto"/>
            <w:hideMark/>
          </w:tcPr>
          <w:p w:rsidR="006F277B" w:rsidRPr="00E24405" w:rsidRDefault="006F277B" w:rsidP="006F2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44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Ериновская</w:t>
            </w:r>
            <w:proofErr w:type="spellEnd"/>
          </w:p>
        </w:tc>
        <w:tc>
          <w:tcPr>
            <w:tcW w:w="1548" w:type="dxa"/>
            <w:shd w:val="clear" w:color="auto" w:fill="auto"/>
            <w:hideMark/>
          </w:tcPr>
          <w:p w:rsidR="006F277B" w:rsidRPr="00E24405" w:rsidRDefault="006F277B" w:rsidP="006F2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3078" w:type="dxa"/>
            <w:shd w:val="clear" w:color="auto" w:fill="auto"/>
            <w:hideMark/>
          </w:tcPr>
          <w:p w:rsidR="006F277B" w:rsidRDefault="006F277B" w:rsidP="006F2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44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  <w:p w:rsidR="0066461C" w:rsidRPr="00E24405" w:rsidRDefault="0066461C" w:rsidP="006F2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6461C" w:rsidRPr="006F277B" w:rsidTr="00F40632">
        <w:trPr>
          <w:trHeight w:val="326"/>
        </w:trPr>
        <w:tc>
          <w:tcPr>
            <w:tcW w:w="1971" w:type="dxa"/>
            <w:shd w:val="clear" w:color="auto" w:fill="auto"/>
            <w:hideMark/>
          </w:tcPr>
          <w:p w:rsidR="0066461C" w:rsidRPr="004A26C1" w:rsidRDefault="0066461C" w:rsidP="0066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Басалова</w:t>
            </w:r>
            <w:proofErr w:type="spellEnd"/>
          </w:p>
        </w:tc>
        <w:tc>
          <w:tcPr>
            <w:tcW w:w="1548" w:type="dxa"/>
            <w:shd w:val="clear" w:color="auto" w:fill="auto"/>
            <w:hideMark/>
          </w:tcPr>
          <w:p w:rsidR="0066461C" w:rsidRPr="004A26C1" w:rsidRDefault="0066461C" w:rsidP="0066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2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3078" w:type="dxa"/>
            <w:shd w:val="clear" w:color="auto" w:fill="auto"/>
            <w:hideMark/>
          </w:tcPr>
          <w:p w:rsidR="0066461C" w:rsidRPr="004A26C1" w:rsidRDefault="0066461C" w:rsidP="0066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2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</w:tr>
      <w:tr w:rsidR="0066461C" w:rsidRPr="004A26C1" w:rsidTr="00F40632">
        <w:trPr>
          <w:trHeight w:val="326"/>
        </w:trPr>
        <w:tc>
          <w:tcPr>
            <w:tcW w:w="1971" w:type="dxa"/>
            <w:shd w:val="clear" w:color="auto" w:fill="auto"/>
            <w:hideMark/>
          </w:tcPr>
          <w:p w:rsidR="0066461C" w:rsidRPr="004A26C1" w:rsidRDefault="0066461C" w:rsidP="00D2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Батова</w:t>
            </w:r>
            <w:proofErr w:type="spellEnd"/>
            <w:r w:rsidRPr="004A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8" w:type="dxa"/>
            <w:shd w:val="clear" w:color="auto" w:fill="auto"/>
            <w:hideMark/>
          </w:tcPr>
          <w:p w:rsidR="0066461C" w:rsidRPr="004A26C1" w:rsidRDefault="0066461C" w:rsidP="00D2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2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3078" w:type="dxa"/>
            <w:shd w:val="clear" w:color="auto" w:fill="auto"/>
            <w:hideMark/>
          </w:tcPr>
          <w:p w:rsidR="0066461C" w:rsidRPr="004A26C1" w:rsidRDefault="0066461C" w:rsidP="00D2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2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Васильевна</w:t>
            </w:r>
          </w:p>
        </w:tc>
      </w:tr>
      <w:tr w:rsidR="0066461C" w:rsidRPr="004A26C1" w:rsidTr="00F40632">
        <w:trPr>
          <w:trHeight w:val="326"/>
        </w:trPr>
        <w:tc>
          <w:tcPr>
            <w:tcW w:w="1971" w:type="dxa"/>
            <w:shd w:val="clear" w:color="auto" w:fill="auto"/>
            <w:hideMark/>
          </w:tcPr>
          <w:p w:rsidR="0066461C" w:rsidRPr="0066461C" w:rsidRDefault="0066461C" w:rsidP="00D2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46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Верёвочкина</w:t>
            </w:r>
            <w:proofErr w:type="spellEnd"/>
          </w:p>
        </w:tc>
        <w:tc>
          <w:tcPr>
            <w:tcW w:w="1548" w:type="dxa"/>
            <w:shd w:val="clear" w:color="auto" w:fill="auto"/>
            <w:hideMark/>
          </w:tcPr>
          <w:p w:rsidR="0066461C" w:rsidRPr="004A26C1" w:rsidRDefault="0066461C" w:rsidP="00D2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2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Анастасия </w:t>
            </w:r>
          </w:p>
        </w:tc>
        <w:tc>
          <w:tcPr>
            <w:tcW w:w="3078" w:type="dxa"/>
            <w:shd w:val="clear" w:color="auto" w:fill="auto"/>
            <w:hideMark/>
          </w:tcPr>
          <w:p w:rsidR="0066461C" w:rsidRPr="004A26C1" w:rsidRDefault="0066461C" w:rsidP="00D2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2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</w:tr>
    </w:tbl>
    <w:p w:rsidR="006F277B" w:rsidRDefault="006F277B" w:rsidP="006F27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11-00</w:t>
      </w:r>
    </w:p>
    <w:p w:rsidR="00E24405" w:rsidRDefault="006F277B" w:rsidP="006F2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СОГБПОУ «Вяземский медицинский колледж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Е.О.Мухина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6420" w:type="dxa"/>
        <w:tblLook w:val="04A0" w:firstRow="1" w:lastRow="0" w:firstColumn="1" w:lastColumn="0" w:noHBand="0" w:noVBand="1"/>
      </w:tblPr>
      <w:tblGrid>
        <w:gridCol w:w="1717"/>
        <w:gridCol w:w="1574"/>
        <w:gridCol w:w="3129"/>
      </w:tblGrid>
      <w:tr w:rsidR="006F277B" w:rsidRPr="006F277B" w:rsidTr="00F40632">
        <w:trPr>
          <w:trHeight w:val="402"/>
        </w:trPr>
        <w:tc>
          <w:tcPr>
            <w:tcW w:w="1717" w:type="dxa"/>
            <w:shd w:val="clear" w:color="auto" w:fill="auto"/>
            <w:vAlign w:val="bottom"/>
            <w:hideMark/>
          </w:tcPr>
          <w:p w:rsidR="006F277B" w:rsidRPr="004A26C1" w:rsidRDefault="006F277B" w:rsidP="006F2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2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Джалилова 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6F277B" w:rsidRPr="004A26C1" w:rsidRDefault="006F277B" w:rsidP="006F2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2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Лолита</w:t>
            </w:r>
          </w:p>
        </w:tc>
        <w:tc>
          <w:tcPr>
            <w:tcW w:w="3129" w:type="dxa"/>
            <w:shd w:val="clear" w:color="auto" w:fill="auto"/>
            <w:vAlign w:val="bottom"/>
            <w:hideMark/>
          </w:tcPr>
          <w:p w:rsidR="006F277B" w:rsidRPr="004A26C1" w:rsidRDefault="006F277B" w:rsidP="006F2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A2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Амридиновна</w:t>
            </w:r>
            <w:proofErr w:type="spellEnd"/>
          </w:p>
        </w:tc>
      </w:tr>
      <w:tr w:rsidR="006F277B" w:rsidRPr="006F277B" w:rsidTr="00F40632">
        <w:trPr>
          <w:trHeight w:val="402"/>
        </w:trPr>
        <w:tc>
          <w:tcPr>
            <w:tcW w:w="1717" w:type="dxa"/>
            <w:shd w:val="clear" w:color="auto" w:fill="auto"/>
            <w:vAlign w:val="bottom"/>
            <w:hideMark/>
          </w:tcPr>
          <w:p w:rsidR="006F277B" w:rsidRPr="004A26C1" w:rsidRDefault="006F277B" w:rsidP="006F2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2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Дятлова</w:t>
            </w:r>
          </w:p>
        </w:tc>
        <w:tc>
          <w:tcPr>
            <w:tcW w:w="1574" w:type="dxa"/>
            <w:shd w:val="clear" w:color="auto" w:fill="auto"/>
            <w:vAlign w:val="bottom"/>
            <w:hideMark/>
          </w:tcPr>
          <w:p w:rsidR="006F277B" w:rsidRPr="004A26C1" w:rsidRDefault="006F277B" w:rsidP="006F2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2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3129" w:type="dxa"/>
            <w:shd w:val="clear" w:color="auto" w:fill="auto"/>
            <w:vAlign w:val="bottom"/>
            <w:hideMark/>
          </w:tcPr>
          <w:p w:rsidR="006F277B" w:rsidRPr="004A26C1" w:rsidRDefault="006F277B" w:rsidP="006F2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A26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Витальевна</w:t>
            </w:r>
          </w:p>
        </w:tc>
      </w:tr>
    </w:tbl>
    <w:p w:rsidR="005C377F" w:rsidRDefault="005C377F" w:rsidP="005C377F">
      <w:pPr>
        <w:jc w:val="both"/>
        <w:rPr>
          <w:rFonts w:ascii="Times New Roman" w:hAnsi="Times New Roman" w:cs="Times New Roman"/>
          <w:sz w:val="28"/>
          <w:szCs w:val="28"/>
        </w:rPr>
      </w:pPr>
      <w:r w:rsidRPr="006F277B">
        <w:rPr>
          <w:rFonts w:ascii="Times New Roman" w:hAnsi="Times New Roman" w:cs="Times New Roman"/>
          <w:sz w:val="28"/>
          <w:szCs w:val="28"/>
        </w:rPr>
        <w:t xml:space="preserve">ОГБПОУ «Смоленский базовый медицинский колледж имени </w:t>
      </w:r>
      <w:proofErr w:type="spellStart"/>
      <w:r w:rsidRPr="006F277B">
        <w:rPr>
          <w:rFonts w:ascii="Times New Roman" w:hAnsi="Times New Roman" w:cs="Times New Roman"/>
          <w:sz w:val="28"/>
          <w:szCs w:val="28"/>
        </w:rPr>
        <w:t>К.С.Константиновой</w:t>
      </w:r>
      <w:proofErr w:type="spellEnd"/>
      <w:r w:rsidRPr="006F277B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6442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883"/>
        <w:gridCol w:w="1457"/>
        <w:gridCol w:w="3102"/>
      </w:tblGrid>
      <w:tr w:rsidR="005C377F" w:rsidTr="005C377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5C377F" w:rsidRPr="005C377F" w:rsidRDefault="005C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5C3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Пруцева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5C377F" w:rsidRPr="005C377F" w:rsidRDefault="005C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5C377F" w:rsidRPr="005C377F" w:rsidRDefault="005C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5C377F" w:rsidTr="005C377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5C377F" w:rsidRPr="005C377F" w:rsidRDefault="005C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3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Скопцова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5C377F" w:rsidRPr="005C377F" w:rsidRDefault="005C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5C377F" w:rsidRPr="005C377F" w:rsidRDefault="005C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</w:tr>
      <w:tr w:rsidR="005C377F" w:rsidTr="005C377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5C377F" w:rsidRPr="005C377F" w:rsidRDefault="005C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Тищенко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5C377F" w:rsidRPr="005C377F" w:rsidRDefault="005C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5C377F" w:rsidRPr="005C377F" w:rsidRDefault="005C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</w:tr>
      <w:tr w:rsidR="005C377F" w:rsidTr="005C377F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5C377F" w:rsidRPr="005C377F" w:rsidRDefault="005C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3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Хоркунова</w:t>
            </w:r>
            <w:proofErr w:type="spellEnd"/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5C377F" w:rsidRPr="005C377F" w:rsidRDefault="005C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</w:tcPr>
          <w:p w:rsidR="005C377F" w:rsidRPr="005C377F" w:rsidRDefault="005C3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</w:tbl>
    <w:p w:rsidR="006F277B" w:rsidRDefault="006F277B" w:rsidP="006F27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12-00</w:t>
      </w:r>
    </w:p>
    <w:p w:rsidR="006F277B" w:rsidRDefault="006F277B" w:rsidP="006F277B">
      <w:pPr>
        <w:jc w:val="both"/>
        <w:rPr>
          <w:rFonts w:ascii="Times New Roman" w:hAnsi="Times New Roman" w:cs="Times New Roman"/>
          <w:sz w:val="28"/>
          <w:szCs w:val="28"/>
        </w:rPr>
      </w:pPr>
      <w:r w:rsidRPr="006F277B">
        <w:rPr>
          <w:rFonts w:ascii="Times New Roman" w:hAnsi="Times New Roman" w:cs="Times New Roman"/>
          <w:sz w:val="28"/>
          <w:szCs w:val="28"/>
        </w:rPr>
        <w:t xml:space="preserve">ОГБПОУ «Смоленский базовый медицинский колледж имени </w:t>
      </w:r>
      <w:proofErr w:type="spellStart"/>
      <w:r w:rsidRPr="006F277B">
        <w:rPr>
          <w:rFonts w:ascii="Times New Roman" w:hAnsi="Times New Roman" w:cs="Times New Roman"/>
          <w:sz w:val="28"/>
          <w:szCs w:val="28"/>
        </w:rPr>
        <w:t>К.С.Константиновой</w:t>
      </w:r>
      <w:proofErr w:type="spellEnd"/>
      <w:r w:rsidRPr="006F277B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4762" w:type="dxa"/>
        <w:tblLook w:val="04A0" w:firstRow="1" w:lastRow="0" w:firstColumn="1" w:lastColumn="0" w:noHBand="0" w:noVBand="1"/>
      </w:tblPr>
      <w:tblGrid>
        <w:gridCol w:w="1681"/>
        <w:gridCol w:w="1288"/>
        <w:gridCol w:w="1793"/>
      </w:tblGrid>
      <w:tr w:rsidR="0066461C" w:rsidRPr="004A26C1" w:rsidTr="00F40632">
        <w:trPr>
          <w:trHeight w:val="449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461C" w:rsidRPr="004A26C1" w:rsidRDefault="0066461C" w:rsidP="00D2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461C" w:rsidRPr="004A26C1" w:rsidRDefault="0066461C" w:rsidP="00D2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461C" w:rsidRPr="004A26C1" w:rsidRDefault="0066461C" w:rsidP="00D2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6461C" w:rsidRPr="004A26C1" w:rsidTr="00F40632">
        <w:trPr>
          <w:trHeight w:val="449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461C" w:rsidRPr="004A26C1" w:rsidRDefault="0066461C" w:rsidP="00D2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Прохоренкова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461C" w:rsidRPr="004A26C1" w:rsidRDefault="0066461C" w:rsidP="00D2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461C" w:rsidRPr="004A26C1" w:rsidRDefault="0066461C" w:rsidP="00D2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</w:tr>
      <w:tr w:rsidR="0066461C" w:rsidRPr="004A26C1" w:rsidTr="00F40632">
        <w:trPr>
          <w:trHeight w:val="449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461C" w:rsidRPr="004A26C1" w:rsidRDefault="0066461C" w:rsidP="00D2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Шеколян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461C" w:rsidRPr="004A26C1" w:rsidRDefault="0066461C" w:rsidP="00D2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461C" w:rsidRPr="004A26C1" w:rsidRDefault="0066461C" w:rsidP="00D2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6461C" w:rsidRPr="004A26C1" w:rsidTr="00F40632">
        <w:trPr>
          <w:trHeight w:val="449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461C" w:rsidRPr="004A26C1" w:rsidRDefault="0066461C" w:rsidP="00D2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Юрченкова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461C" w:rsidRPr="004A26C1" w:rsidRDefault="0066461C" w:rsidP="00D2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461C" w:rsidRPr="004A26C1" w:rsidRDefault="0066461C" w:rsidP="00D2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6461C" w:rsidRPr="00610E51" w:rsidTr="00F40632">
        <w:trPr>
          <w:trHeight w:val="449"/>
        </w:trPr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461C" w:rsidRPr="004A26C1" w:rsidRDefault="0066461C" w:rsidP="0066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Юшковец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461C" w:rsidRPr="004A26C1" w:rsidRDefault="0066461C" w:rsidP="0066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461C" w:rsidRPr="004A26C1" w:rsidRDefault="0066461C" w:rsidP="00664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</w:tbl>
    <w:p w:rsidR="00D61C71" w:rsidRDefault="00D61C71" w:rsidP="006F277B">
      <w:pPr>
        <w:rPr>
          <w:rFonts w:ascii="Times New Roman" w:hAnsi="Times New Roman" w:cs="Times New Roman"/>
          <w:sz w:val="28"/>
          <w:szCs w:val="28"/>
        </w:rPr>
      </w:pPr>
    </w:p>
    <w:p w:rsidR="00D61C71" w:rsidRDefault="00D61C71" w:rsidP="006F277B">
      <w:pPr>
        <w:rPr>
          <w:rFonts w:ascii="Times New Roman" w:hAnsi="Times New Roman" w:cs="Times New Roman"/>
          <w:sz w:val="28"/>
          <w:szCs w:val="28"/>
        </w:rPr>
      </w:pPr>
      <w:r w:rsidRPr="00D61C71">
        <w:rPr>
          <w:rFonts w:ascii="Times New Roman" w:hAnsi="Times New Roman" w:cs="Times New Roman"/>
          <w:sz w:val="28"/>
          <w:szCs w:val="28"/>
        </w:rPr>
        <w:t>СОГБПОУ «Вяземский медицинский</w:t>
      </w:r>
      <w:r>
        <w:rPr>
          <w:rFonts w:ascii="Times New Roman" w:hAnsi="Times New Roman" w:cs="Times New Roman"/>
          <w:sz w:val="28"/>
          <w:szCs w:val="28"/>
        </w:rPr>
        <w:t xml:space="preserve"> колледж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Е.О.Мухина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6361" w:type="dxa"/>
        <w:tblLook w:val="04A0" w:firstRow="1" w:lastRow="0" w:firstColumn="1" w:lastColumn="0" w:noHBand="0" w:noVBand="1"/>
      </w:tblPr>
      <w:tblGrid>
        <w:gridCol w:w="1701"/>
        <w:gridCol w:w="1560"/>
        <w:gridCol w:w="3100"/>
      </w:tblGrid>
      <w:tr w:rsidR="00D61C71" w:rsidRPr="004A26C1" w:rsidTr="00D27440">
        <w:trPr>
          <w:trHeight w:val="465"/>
        </w:trPr>
        <w:tc>
          <w:tcPr>
            <w:tcW w:w="1701" w:type="dxa"/>
            <w:shd w:val="clear" w:color="auto" w:fill="auto"/>
            <w:vAlign w:val="bottom"/>
            <w:hideMark/>
          </w:tcPr>
          <w:p w:rsidR="00D61C71" w:rsidRPr="004A26C1" w:rsidRDefault="00D61C71" w:rsidP="00D2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A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Головешкина</w:t>
            </w:r>
            <w:proofErr w:type="spellEnd"/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D61C71" w:rsidRPr="004A26C1" w:rsidRDefault="00D61C71" w:rsidP="00D2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Милана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D61C71" w:rsidRPr="004A26C1" w:rsidRDefault="00D61C71" w:rsidP="00D2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</w:tbl>
    <w:p w:rsidR="006F2E56" w:rsidRDefault="006F2E56" w:rsidP="006F277B">
      <w:pPr>
        <w:rPr>
          <w:rFonts w:ascii="Times New Roman" w:hAnsi="Times New Roman" w:cs="Times New Roman"/>
          <w:b/>
          <w:sz w:val="28"/>
          <w:szCs w:val="28"/>
        </w:rPr>
      </w:pPr>
    </w:p>
    <w:p w:rsidR="00610E51" w:rsidRDefault="00610E51" w:rsidP="006F27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13-00</w:t>
      </w:r>
    </w:p>
    <w:p w:rsidR="00610E51" w:rsidRPr="006F277B" w:rsidRDefault="00610E51" w:rsidP="00610E51">
      <w:pPr>
        <w:jc w:val="both"/>
        <w:rPr>
          <w:rFonts w:ascii="Times New Roman" w:hAnsi="Times New Roman" w:cs="Times New Roman"/>
          <w:sz w:val="28"/>
          <w:szCs w:val="28"/>
        </w:rPr>
      </w:pPr>
      <w:r w:rsidRPr="006F277B">
        <w:rPr>
          <w:rFonts w:ascii="Times New Roman" w:hAnsi="Times New Roman" w:cs="Times New Roman"/>
          <w:sz w:val="28"/>
          <w:szCs w:val="28"/>
        </w:rPr>
        <w:t xml:space="preserve">ОГБПОУ «Смоленский базовый медицинский колледж имени </w:t>
      </w:r>
      <w:proofErr w:type="spellStart"/>
      <w:r w:rsidRPr="006F277B">
        <w:rPr>
          <w:rFonts w:ascii="Times New Roman" w:hAnsi="Times New Roman" w:cs="Times New Roman"/>
          <w:sz w:val="28"/>
          <w:szCs w:val="28"/>
        </w:rPr>
        <w:t>К.С.Константиновой</w:t>
      </w:r>
      <w:proofErr w:type="spellEnd"/>
      <w:r w:rsidRPr="006F277B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6688" w:type="dxa"/>
        <w:tblLook w:val="04A0" w:firstRow="1" w:lastRow="0" w:firstColumn="1" w:lastColumn="0" w:noHBand="0" w:noVBand="1"/>
      </w:tblPr>
      <w:tblGrid>
        <w:gridCol w:w="2141"/>
        <w:gridCol w:w="1426"/>
        <w:gridCol w:w="3121"/>
      </w:tblGrid>
      <w:tr w:rsidR="00AF57E8" w:rsidRPr="00AF57E8" w:rsidTr="00F40632">
        <w:trPr>
          <w:trHeight w:val="356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7E8" w:rsidRPr="004A26C1" w:rsidRDefault="00AF57E8" w:rsidP="00AF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Минаева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7E8" w:rsidRPr="004A26C1" w:rsidRDefault="00AF57E8" w:rsidP="00AF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7E8" w:rsidRPr="004A26C1" w:rsidRDefault="00AF57E8" w:rsidP="00AF5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26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D61C71" w:rsidRPr="00D61C71" w:rsidTr="00F40632">
        <w:trPr>
          <w:trHeight w:val="356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C71" w:rsidRPr="00D61C71" w:rsidRDefault="00D61C71" w:rsidP="00D61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Ермакова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C71" w:rsidRPr="00D61C71" w:rsidRDefault="00D61C71" w:rsidP="00D61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C71" w:rsidRPr="00D61C71" w:rsidRDefault="00D61C71" w:rsidP="00D61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  <w:tr w:rsidR="00D61C71" w:rsidRPr="00D61C71" w:rsidTr="00F40632">
        <w:trPr>
          <w:trHeight w:val="356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C71" w:rsidRPr="00D61C71" w:rsidRDefault="00D61C71" w:rsidP="00D61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Демьянова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C71" w:rsidRPr="00D61C71" w:rsidRDefault="00D61C71" w:rsidP="00D61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C71" w:rsidRPr="00D61C71" w:rsidRDefault="00D61C71" w:rsidP="00D61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D61C71" w:rsidRPr="00D61C71" w:rsidTr="00F40632">
        <w:trPr>
          <w:trHeight w:val="356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C71" w:rsidRPr="00D61C71" w:rsidRDefault="00D61C71" w:rsidP="00D61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Журавлева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C71" w:rsidRPr="00D61C71" w:rsidRDefault="00D61C71" w:rsidP="00D61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C71" w:rsidRPr="00D61C71" w:rsidRDefault="00D61C71" w:rsidP="00D61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</w:tr>
      <w:tr w:rsidR="00D61C71" w:rsidRPr="00D61C71" w:rsidTr="00F40632">
        <w:trPr>
          <w:trHeight w:val="356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C71" w:rsidRPr="00D61C71" w:rsidRDefault="00D61C71" w:rsidP="00D61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Зуева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C71" w:rsidRPr="00D61C71" w:rsidRDefault="00D61C71" w:rsidP="00D61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C71" w:rsidRPr="00D61C71" w:rsidRDefault="00D61C71" w:rsidP="00D61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D61C71" w:rsidRPr="00D61C71" w:rsidTr="00F40632">
        <w:trPr>
          <w:trHeight w:val="356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C71" w:rsidRPr="00D61C71" w:rsidRDefault="00D61C71" w:rsidP="00D61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Лапина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C71" w:rsidRPr="00D61C71" w:rsidRDefault="00D61C71" w:rsidP="00D61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1C71" w:rsidRPr="00D61C71" w:rsidRDefault="00D61C71" w:rsidP="00D61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1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</w:tbl>
    <w:p w:rsidR="006F2E56" w:rsidRDefault="006F2E56" w:rsidP="006F277B">
      <w:pPr>
        <w:rPr>
          <w:rFonts w:ascii="Times New Roman" w:hAnsi="Times New Roman" w:cs="Times New Roman"/>
          <w:b/>
          <w:sz w:val="28"/>
          <w:szCs w:val="28"/>
        </w:rPr>
      </w:pPr>
    </w:p>
    <w:p w:rsidR="00610E51" w:rsidRDefault="00AF57E8" w:rsidP="006F27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14-00</w:t>
      </w:r>
    </w:p>
    <w:p w:rsidR="006F2E56" w:rsidRPr="006F277B" w:rsidRDefault="006F2E56" w:rsidP="006F2E56">
      <w:pPr>
        <w:jc w:val="both"/>
        <w:rPr>
          <w:rFonts w:ascii="Times New Roman" w:hAnsi="Times New Roman" w:cs="Times New Roman"/>
          <w:sz w:val="28"/>
          <w:szCs w:val="28"/>
        </w:rPr>
      </w:pPr>
      <w:r w:rsidRPr="006F277B">
        <w:rPr>
          <w:rFonts w:ascii="Times New Roman" w:hAnsi="Times New Roman" w:cs="Times New Roman"/>
          <w:sz w:val="28"/>
          <w:szCs w:val="28"/>
        </w:rPr>
        <w:t xml:space="preserve">ОГБПОУ «Смоленский базовый медицинский колледж имени </w:t>
      </w:r>
      <w:proofErr w:type="spellStart"/>
      <w:r w:rsidRPr="006F277B">
        <w:rPr>
          <w:rFonts w:ascii="Times New Roman" w:hAnsi="Times New Roman" w:cs="Times New Roman"/>
          <w:sz w:val="28"/>
          <w:szCs w:val="28"/>
        </w:rPr>
        <w:t>К.С.Константиновой</w:t>
      </w:r>
      <w:proofErr w:type="spellEnd"/>
      <w:r w:rsidRPr="006F277B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6612" w:type="dxa"/>
        <w:tblLook w:val="04A0" w:firstRow="1" w:lastRow="0" w:firstColumn="1" w:lastColumn="0" w:noHBand="0" w:noVBand="1"/>
      </w:tblPr>
      <w:tblGrid>
        <w:gridCol w:w="2117"/>
        <w:gridCol w:w="1410"/>
        <w:gridCol w:w="3085"/>
      </w:tblGrid>
      <w:tr w:rsidR="006F2E56" w:rsidRPr="006F2E56" w:rsidTr="00F40632">
        <w:trPr>
          <w:trHeight w:val="329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2E56" w:rsidRPr="006F2E56" w:rsidRDefault="006F2E56" w:rsidP="006F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2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Авдеенкова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2E56" w:rsidRPr="006F2E56" w:rsidRDefault="006F2E56" w:rsidP="006F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2E56" w:rsidRPr="006F2E56" w:rsidRDefault="006F2E56" w:rsidP="006F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6F2E56" w:rsidRPr="006F2E56" w:rsidTr="00F40632">
        <w:trPr>
          <w:trHeight w:val="329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2E56" w:rsidRPr="006F2E56" w:rsidRDefault="006F2E56" w:rsidP="006F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Авраменко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2E56" w:rsidRPr="006F2E56" w:rsidRDefault="006F2E56" w:rsidP="006F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2E56" w:rsidRPr="006F2E56" w:rsidRDefault="006F2E56" w:rsidP="006F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6F2E56" w:rsidRPr="006F2E56" w:rsidTr="00F40632">
        <w:trPr>
          <w:trHeight w:val="329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2E56" w:rsidRPr="006F2E56" w:rsidRDefault="006F2E56" w:rsidP="006F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2E56" w:rsidRPr="006F2E56" w:rsidRDefault="006F2E56" w:rsidP="006F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2E56" w:rsidRPr="006F2E56" w:rsidRDefault="006F2E56" w:rsidP="006F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F2E56" w:rsidRPr="006F2E56" w:rsidTr="00F40632">
        <w:trPr>
          <w:trHeight w:val="329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2E56" w:rsidRPr="006F2E56" w:rsidRDefault="006F2E56" w:rsidP="006F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Бортник 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2E56" w:rsidRPr="006F2E56" w:rsidRDefault="006F2E56" w:rsidP="006F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2E56" w:rsidRPr="006F2E56" w:rsidRDefault="006F2E56" w:rsidP="006F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6F2E56" w:rsidRPr="006F2E56" w:rsidTr="00F40632">
        <w:trPr>
          <w:trHeight w:val="329"/>
        </w:trPr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2E56" w:rsidRPr="006F2E56" w:rsidRDefault="006F2E56" w:rsidP="006F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2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Будачева</w:t>
            </w:r>
            <w:proofErr w:type="spellEnd"/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2E56" w:rsidRPr="006F2E56" w:rsidRDefault="006F2E56" w:rsidP="006F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2E56" w:rsidRPr="006F2E56" w:rsidRDefault="006F2E56" w:rsidP="006F2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</w:tr>
    </w:tbl>
    <w:p w:rsidR="006F2E56" w:rsidRDefault="006F2E56" w:rsidP="006F277B">
      <w:pPr>
        <w:rPr>
          <w:rFonts w:ascii="Times New Roman" w:hAnsi="Times New Roman" w:cs="Times New Roman"/>
          <w:b/>
          <w:sz w:val="28"/>
          <w:szCs w:val="28"/>
        </w:rPr>
      </w:pPr>
    </w:p>
    <w:p w:rsidR="006F2E56" w:rsidRDefault="00AF57E8" w:rsidP="006F2E56">
      <w:pPr>
        <w:rPr>
          <w:rFonts w:ascii="Times New Roman" w:hAnsi="Times New Roman" w:cs="Times New Roman"/>
          <w:b/>
          <w:sz w:val="28"/>
          <w:szCs w:val="28"/>
        </w:rPr>
      </w:pPr>
      <w:r w:rsidRPr="00AF57E8">
        <w:rPr>
          <w:rFonts w:ascii="Times New Roman" w:hAnsi="Times New Roman" w:cs="Times New Roman"/>
          <w:b/>
          <w:sz w:val="28"/>
          <w:szCs w:val="28"/>
        </w:rPr>
        <w:t>15-00</w:t>
      </w:r>
    </w:p>
    <w:p w:rsidR="00AF57E8" w:rsidRDefault="00AF57E8" w:rsidP="006F2E56">
      <w:pPr>
        <w:rPr>
          <w:rFonts w:ascii="Times New Roman" w:hAnsi="Times New Roman" w:cs="Times New Roman"/>
          <w:sz w:val="28"/>
          <w:szCs w:val="28"/>
        </w:rPr>
      </w:pPr>
      <w:r w:rsidRPr="006F277B">
        <w:rPr>
          <w:rFonts w:ascii="Times New Roman" w:hAnsi="Times New Roman" w:cs="Times New Roman"/>
          <w:sz w:val="28"/>
          <w:szCs w:val="28"/>
        </w:rPr>
        <w:t xml:space="preserve">ОГБПОУ «Смоленский базовый медицинский колледж имени </w:t>
      </w:r>
      <w:proofErr w:type="spellStart"/>
      <w:r w:rsidRPr="006F277B">
        <w:rPr>
          <w:rFonts w:ascii="Times New Roman" w:hAnsi="Times New Roman" w:cs="Times New Roman"/>
          <w:sz w:val="28"/>
          <w:szCs w:val="28"/>
        </w:rPr>
        <w:t>К.С.Константиновой</w:t>
      </w:r>
      <w:proofErr w:type="spellEnd"/>
      <w:r w:rsidRPr="006F277B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5424" w:type="dxa"/>
        <w:tblLook w:val="04A0" w:firstRow="1" w:lastRow="0" w:firstColumn="1" w:lastColumn="0" w:noHBand="0" w:noVBand="1"/>
      </w:tblPr>
      <w:tblGrid>
        <w:gridCol w:w="1788"/>
        <w:gridCol w:w="1288"/>
        <w:gridCol w:w="2348"/>
      </w:tblGrid>
      <w:tr w:rsidR="006F2E56" w:rsidRPr="00F40632" w:rsidTr="00F40632">
        <w:trPr>
          <w:trHeight w:val="43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2E56" w:rsidRPr="00F40632" w:rsidRDefault="006F2E56" w:rsidP="00F406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632">
              <w:rPr>
                <w:rFonts w:ascii="Times New Roman" w:hAnsi="Times New Roman" w:cs="Times New Roman"/>
                <w:sz w:val="24"/>
                <w:szCs w:val="24"/>
              </w:rPr>
              <w:t>Осипова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2E56" w:rsidRPr="00F40632" w:rsidRDefault="006F2E56" w:rsidP="00F406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632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2E56" w:rsidRPr="00F40632" w:rsidRDefault="006F2E56" w:rsidP="00F406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632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</w:tr>
      <w:tr w:rsidR="006F2E56" w:rsidRPr="00F40632" w:rsidTr="00F40632">
        <w:trPr>
          <w:trHeight w:val="43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2E56" w:rsidRPr="00F40632" w:rsidRDefault="006F2E56" w:rsidP="00F406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632">
              <w:rPr>
                <w:rFonts w:ascii="Times New Roman" w:hAnsi="Times New Roman" w:cs="Times New Roman"/>
                <w:sz w:val="24"/>
                <w:szCs w:val="24"/>
              </w:rPr>
              <w:t>Офицерова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2E56" w:rsidRPr="00F40632" w:rsidRDefault="006F2E56" w:rsidP="00F406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632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2E56" w:rsidRPr="00F40632" w:rsidRDefault="006F2E56" w:rsidP="00F406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632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</w:tr>
      <w:tr w:rsidR="006F2E56" w:rsidRPr="00F40632" w:rsidTr="00F40632">
        <w:trPr>
          <w:trHeight w:val="43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2E56" w:rsidRPr="00F40632" w:rsidRDefault="006F2E56" w:rsidP="00F406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632">
              <w:rPr>
                <w:rFonts w:ascii="Times New Roman" w:hAnsi="Times New Roman" w:cs="Times New Roman"/>
                <w:sz w:val="24"/>
                <w:szCs w:val="24"/>
              </w:rPr>
              <w:t>Михалева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2E56" w:rsidRPr="00F40632" w:rsidRDefault="006F2E56" w:rsidP="00F406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632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2E56" w:rsidRPr="00F40632" w:rsidRDefault="006F2E56" w:rsidP="00F406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632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E2103F" w:rsidRPr="00F40632" w:rsidTr="00F40632">
        <w:trPr>
          <w:trHeight w:val="43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103F" w:rsidRPr="00F40632" w:rsidRDefault="00E2103F" w:rsidP="00F406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632">
              <w:rPr>
                <w:rFonts w:ascii="Times New Roman" w:hAnsi="Times New Roman" w:cs="Times New Roman"/>
                <w:sz w:val="24"/>
                <w:szCs w:val="24"/>
              </w:rPr>
              <w:t>Михеенкова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103F" w:rsidRPr="00F40632" w:rsidRDefault="00E2103F" w:rsidP="00F406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632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103F" w:rsidRPr="00F40632" w:rsidRDefault="00E2103F" w:rsidP="00F406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632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E2103F" w:rsidRPr="00F40632" w:rsidTr="00F40632">
        <w:trPr>
          <w:trHeight w:val="430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103F" w:rsidRPr="00F40632" w:rsidRDefault="00E2103F" w:rsidP="00F406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0632">
              <w:rPr>
                <w:rFonts w:ascii="Times New Roman" w:hAnsi="Times New Roman" w:cs="Times New Roman"/>
                <w:sz w:val="24"/>
                <w:szCs w:val="24"/>
              </w:rPr>
              <w:t>Могарцова</w:t>
            </w:r>
            <w:proofErr w:type="spellEnd"/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103F" w:rsidRPr="00F40632" w:rsidRDefault="00E2103F" w:rsidP="00F406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632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103F" w:rsidRPr="00F40632" w:rsidRDefault="00E2103F" w:rsidP="00F406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40632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</w:tr>
    </w:tbl>
    <w:p w:rsidR="00AF57E8" w:rsidRDefault="00AF57E8" w:rsidP="006F277B">
      <w:pPr>
        <w:rPr>
          <w:rFonts w:ascii="Times New Roman" w:hAnsi="Times New Roman" w:cs="Times New Roman"/>
          <w:sz w:val="28"/>
          <w:szCs w:val="28"/>
        </w:rPr>
      </w:pPr>
    </w:p>
    <w:p w:rsidR="00F40632" w:rsidRDefault="00F40632" w:rsidP="00AB0E2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40632" w:rsidRDefault="00F40632" w:rsidP="00AB0E2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B0E2F" w:rsidRPr="0066461C" w:rsidRDefault="00AB0E2F" w:rsidP="00AB0E2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03</w:t>
      </w:r>
      <w:r w:rsidRPr="0066461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.12.2020 г </w:t>
      </w:r>
    </w:p>
    <w:p w:rsidR="00AB0E2F" w:rsidRPr="006F277B" w:rsidRDefault="00AB0E2F" w:rsidP="00AB0E2F">
      <w:pPr>
        <w:rPr>
          <w:rFonts w:ascii="Times New Roman" w:hAnsi="Times New Roman" w:cs="Times New Roman"/>
          <w:b/>
          <w:sz w:val="28"/>
          <w:szCs w:val="28"/>
        </w:rPr>
      </w:pPr>
      <w:r w:rsidRPr="006F277B">
        <w:rPr>
          <w:rFonts w:ascii="Times New Roman" w:hAnsi="Times New Roman" w:cs="Times New Roman"/>
          <w:b/>
          <w:sz w:val="28"/>
          <w:szCs w:val="28"/>
        </w:rPr>
        <w:t>9-00</w:t>
      </w:r>
    </w:p>
    <w:p w:rsidR="00AB0E2F" w:rsidRDefault="00AB0E2F" w:rsidP="00AB0E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СОГБПОУ «Вяземский медицинский колледж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Е.О.Мухина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7847" w:type="dxa"/>
        <w:tblLook w:val="04A0" w:firstRow="1" w:lastRow="0" w:firstColumn="1" w:lastColumn="0" w:noHBand="0" w:noVBand="1"/>
      </w:tblPr>
      <w:tblGrid>
        <w:gridCol w:w="2623"/>
        <w:gridCol w:w="1640"/>
        <w:gridCol w:w="3584"/>
      </w:tblGrid>
      <w:tr w:rsidR="00AB0E2F" w:rsidRPr="00AB0E2F" w:rsidTr="00890DF3">
        <w:trPr>
          <w:trHeight w:val="270"/>
        </w:trPr>
        <w:tc>
          <w:tcPr>
            <w:tcW w:w="2623" w:type="dxa"/>
            <w:shd w:val="clear" w:color="auto" w:fill="auto"/>
            <w:hideMark/>
          </w:tcPr>
          <w:p w:rsidR="00AB0E2F" w:rsidRPr="00AB0E2F" w:rsidRDefault="00AB0E2F" w:rsidP="00AB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Кархов</w:t>
            </w:r>
            <w:proofErr w:type="spellEnd"/>
          </w:p>
        </w:tc>
        <w:tc>
          <w:tcPr>
            <w:tcW w:w="1640" w:type="dxa"/>
            <w:shd w:val="clear" w:color="auto" w:fill="auto"/>
            <w:hideMark/>
          </w:tcPr>
          <w:p w:rsidR="00AB0E2F" w:rsidRPr="00AB0E2F" w:rsidRDefault="00AB0E2F" w:rsidP="00AB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584" w:type="dxa"/>
            <w:shd w:val="clear" w:color="auto" w:fill="auto"/>
            <w:hideMark/>
          </w:tcPr>
          <w:p w:rsidR="00AB0E2F" w:rsidRPr="00AB0E2F" w:rsidRDefault="00AB0E2F" w:rsidP="00AB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</w:tr>
      <w:tr w:rsidR="00AB0E2F" w:rsidRPr="00AB0E2F" w:rsidTr="00890DF3">
        <w:trPr>
          <w:trHeight w:val="270"/>
        </w:trPr>
        <w:tc>
          <w:tcPr>
            <w:tcW w:w="2623" w:type="dxa"/>
            <w:shd w:val="clear" w:color="auto" w:fill="auto"/>
            <w:hideMark/>
          </w:tcPr>
          <w:p w:rsidR="00AB0E2F" w:rsidRPr="00AB0E2F" w:rsidRDefault="00AB0E2F" w:rsidP="00AB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</w:t>
            </w:r>
          </w:p>
        </w:tc>
        <w:tc>
          <w:tcPr>
            <w:tcW w:w="1640" w:type="dxa"/>
            <w:shd w:val="clear" w:color="auto" w:fill="auto"/>
            <w:hideMark/>
          </w:tcPr>
          <w:p w:rsidR="00AB0E2F" w:rsidRPr="00AB0E2F" w:rsidRDefault="00AB0E2F" w:rsidP="00AB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3584" w:type="dxa"/>
            <w:shd w:val="clear" w:color="auto" w:fill="auto"/>
            <w:hideMark/>
          </w:tcPr>
          <w:p w:rsidR="00AB0E2F" w:rsidRPr="00AB0E2F" w:rsidRDefault="00AB0E2F" w:rsidP="00AB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AB0E2F" w:rsidRPr="00AB0E2F" w:rsidTr="00890DF3">
        <w:trPr>
          <w:trHeight w:val="270"/>
        </w:trPr>
        <w:tc>
          <w:tcPr>
            <w:tcW w:w="2623" w:type="dxa"/>
            <w:shd w:val="clear" w:color="auto" w:fill="auto"/>
            <w:hideMark/>
          </w:tcPr>
          <w:p w:rsidR="00AB0E2F" w:rsidRPr="00AB0E2F" w:rsidRDefault="00AB0E2F" w:rsidP="00AB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Ксенофонтова</w:t>
            </w:r>
          </w:p>
        </w:tc>
        <w:tc>
          <w:tcPr>
            <w:tcW w:w="1640" w:type="dxa"/>
            <w:shd w:val="clear" w:color="auto" w:fill="auto"/>
            <w:hideMark/>
          </w:tcPr>
          <w:p w:rsidR="00AB0E2F" w:rsidRPr="00AB0E2F" w:rsidRDefault="00AB0E2F" w:rsidP="00AB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3584" w:type="dxa"/>
            <w:shd w:val="clear" w:color="auto" w:fill="auto"/>
            <w:hideMark/>
          </w:tcPr>
          <w:p w:rsidR="00AB0E2F" w:rsidRPr="00AB0E2F" w:rsidRDefault="00AB0E2F" w:rsidP="00AB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AB0E2F" w:rsidRPr="00AB0E2F" w:rsidTr="00890DF3">
        <w:trPr>
          <w:trHeight w:val="270"/>
        </w:trPr>
        <w:tc>
          <w:tcPr>
            <w:tcW w:w="2623" w:type="dxa"/>
            <w:shd w:val="clear" w:color="auto" w:fill="auto"/>
            <w:hideMark/>
          </w:tcPr>
          <w:p w:rsidR="00AB0E2F" w:rsidRPr="00AB0E2F" w:rsidRDefault="00AB0E2F" w:rsidP="00AB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1640" w:type="dxa"/>
            <w:shd w:val="clear" w:color="auto" w:fill="auto"/>
            <w:hideMark/>
          </w:tcPr>
          <w:p w:rsidR="00AB0E2F" w:rsidRPr="00AB0E2F" w:rsidRDefault="00AB0E2F" w:rsidP="00AB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3584" w:type="dxa"/>
            <w:shd w:val="clear" w:color="auto" w:fill="auto"/>
            <w:hideMark/>
          </w:tcPr>
          <w:p w:rsidR="00AB0E2F" w:rsidRPr="00AB0E2F" w:rsidRDefault="00AB0E2F" w:rsidP="00AB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AB0E2F" w:rsidRPr="00AB0E2F" w:rsidTr="00890DF3">
        <w:trPr>
          <w:trHeight w:val="270"/>
        </w:trPr>
        <w:tc>
          <w:tcPr>
            <w:tcW w:w="2623" w:type="dxa"/>
            <w:shd w:val="clear" w:color="auto" w:fill="auto"/>
            <w:hideMark/>
          </w:tcPr>
          <w:p w:rsidR="00AB0E2F" w:rsidRPr="00AB0E2F" w:rsidRDefault="00AB0E2F" w:rsidP="00AB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Лозовая</w:t>
            </w:r>
          </w:p>
        </w:tc>
        <w:tc>
          <w:tcPr>
            <w:tcW w:w="1640" w:type="dxa"/>
            <w:shd w:val="clear" w:color="auto" w:fill="auto"/>
            <w:hideMark/>
          </w:tcPr>
          <w:p w:rsidR="00AB0E2F" w:rsidRPr="00AB0E2F" w:rsidRDefault="00AB0E2F" w:rsidP="00AB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584" w:type="dxa"/>
            <w:shd w:val="clear" w:color="auto" w:fill="auto"/>
            <w:hideMark/>
          </w:tcPr>
          <w:p w:rsidR="00AB0E2F" w:rsidRPr="00AB0E2F" w:rsidRDefault="00AB0E2F" w:rsidP="00AB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AB0E2F" w:rsidRPr="00AB0E2F" w:rsidTr="00890DF3">
        <w:trPr>
          <w:trHeight w:val="270"/>
        </w:trPr>
        <w:tc>
          <w:tcPr>
            <w:tcW w:w="2623" w:type="dxa"/>
            <w:shd w:val="clear" w:color="auto" w:fill="auto"/>
            <w:hideMark/>
          </w:tcPr>
          <w:p w:rsidR="00AB0E2F" w:rsidRPr="00AB0E2F" w:rsidRDefault="00AB0E2F" w:rsidP="00AB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Нестерова </w:t>
            </w:r>
          </w:p>
        </w:tc>
        <w:tc>
          <w:tcPr>
            <w:tcW w:w="1640" w:type="dxa"/>
            <w:shd w:val="clear" w:color="auto" w:fill="auto"/>
            <w:hideMark/>
          </w:tcPr>
          <w:p w:rsidR="00AB0E2F" w:rsidRPr="00AB0E2F" w:rsidRDefault="00AB0E2F" w:rsidP="00AB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3584" w:type="dxa"/>
            <w:shd w:val="clear" w:color="auto" w:fill="auto"/>
            <w:hideMark/>
          </w:tcPr>
          <w:p w:rsidR="00AB0E2F" w:rsidRPr="00AB0E2F" w:rsidRDefault="00AB0E2F" w:rsidP="00AB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AB0E2F" w:rsidRPr="00AB0E2F" w:rsidTr="00890DF3">
        <w:trPr>
          <w:trHeight w:val="270"/>
        </w:trPr>
        <w:tc>
          <w:tcPr>
            <w:tcW w:w="2623" w:type="dxa"/>
            <w:shd w:val="clear" w:color="auto" w:fill="auto"/>
            <w:hideMark/>
          </w:tcPr>
          <w:p w:rsidR="00AB0E2F" w:rsidRPr="00AB0E2F" w:rsidRDefault="00AB0E2F" w:rsidP="00AB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Новозванцева</w:t>
            </w:r>
            <w:proofErr w:type="spellEnd"/>
            <w:r w:rsidRPr="00AB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40" w:type="dxa"/>
            <w:shd w:val="clear" w:color="auto" w:fill="auto"/>
            <w:hideMark/>
          </w:tcPr>
          <w:p w:rsidR="00AB0E2F" w:rsidRPr="00AB0E2F" w:rsidRDefault="00AB0E2F" w:rsidP="00AB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3584" w:type="dxa"/>
            <w:shd w:val="clear" w:color="auto" w:fill="auto"/>
            <w:hideMark/>
          </w:tcPr>
          <w:p w:rsidR="00AB0E2F" w:rsidRPr="00AB0E2F" w:rsidRDefault="00AB0E2F" w:rsidP="00AB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</w:tr>
      <w:tr w:rsidR="00AB0E2F" w:rsidRPr="00AB0E2F" w:rsidTr="00890DF3">
        <w:trPr>
          <w:trHeight w:val="270"/>
        </w:trPr>
        <w:tc>
          <w:tcPr>
            <w:tcW w:w="2623" w:type="dxa"/>
            <w:shd w:val="clear" w:color="auto" w:fill="auto"/>
            <w:hideMark/>
          </w:tcPr>
          <w:p w:rsidR="00AB0E2F" w:rsidRPr="00AB0E2F" w:rsidRDefault="00AB0E2F" w:rsidP="00AB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Орехова</w:t>
            </w:r>
          </w:p>
        </w:tc>
        <w:tc>
          <w:tcPr>
            <w:tcW w:w="1640" w:type="dxa"/>
            <w:shd w:val="clear" w:color="auto" w:fill="auto"/>
            <w:hideMark/>
          </w:tcPr>
          <w:p w:rsidR="00AB0E2F" w:rsidRPr="00AB0E2F" w:rsidRDefault="00AB0E2F" w:rsidP="00AB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Наталья </w:t>
            </w:r>
          </w:p>
        </w:tc>
        <w:tc>
          <w:tcPr>
            <w:tcW w:w="3584" w:type="dxa"/>
            <w:shd w:val="clear" w:color="auto" w:fill="auto"/>
            <w:hideMark/>
          </w:tcPr>
          <w:p w:rsidR="00AB0E2F" w:rsidRPr="00AB0E2F" w:rsidRDefault="00AB0E2F" w:rsidP="00AB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AB0E2F" w:rsidRPr="00AB0E2F" w:rsidTr="00890DF3">
        <w:trPr>
          <w:trHeight w:val="270"/>
        </w:trPr>
        <w:tc>
          <w:tcPr>
            <w:tcW w:w="2623" w:type="dxa"/>
            <w:shd w:val="clear" w:color="auto" w:fill="auto"/>
            <w:hideMark/>
          </w:tcPr>
          <w:p w:rsidR="00AB0E2F" w:rsidRPr="00AB0E2F" w:rsidRDefault="00AB0E2F" w:rsidP="00AB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Петухова</w:t>
            </w:r>
          </w:p>
        </w:tc>
        <w:tc>
          <w:tcPr>
            <w:tcW w:w="1640" w:type="dxa"/>
            <w:shd w:val="clear" w:color="auto" w:fill="auto"/>
            <w:hideMark/>
          </w:tcPr>
          <w:p w:rsidR="00AB0E2F" w:rsidRPr="00AB0E2F" w:rsidRDefault="00AB0E2F" w:rsidP="00AB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3584" w:type="dxa"/>
            <w:shd w:val="clear" w:color="auto" w:fill="auto"/>
            <w:hideMark/>
          </w:tcPr>
          <w:p w:rsidR="00AB0E2F" w:rsidRPr="00AB0E2F" w:rsidRDefault="00AB0E2F" w:rsidP="00AB0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0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9C627A" w:rsidRPr="009C627A" w:rsidTr="00890DF3">
        <w:trPr>
          <w:trHeight w:val="270"/>
        </w:trPr>
        <w:tc>
          <w:tcPr>
            <w:tcW w:w="2623" w:type="dxa"/>
            <w:shd w:val="clear" w:color="auto" w:fill="auto"/>
            <w:hideMark/>
          </w:tcPr>
          <w:p w:rsidR="009C627A" w:rsidRPr="009C627A" w:rsidRDefault="009C627A" w:rsidP="009C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1640" w:type="dxa"/>
            <w:shd w:val="clear" w:color="auto" w:fill="auto"/>
            <w:hideMark/>
          </w:tcPr>
          <w:p w:rsidR="009C627A" w:rsidRPr="009C627A" w:rsidRDefault="009C627A" w:rsidP="009C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3584" w:type="dxa"/>
            <w:shd w:val="clear" w:color="auto" w:fill="auto"/>
            <w:hideMark/>
          </w:tcPr>
          <w:p w:rsidR="009C627A" w:rsidRPr="009C627A" w:rsidRDefault="009C627A" w:rsidP="009C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</w:tr>
    </w:tbl>
    <w:p w:rsidR="00AB0E2F" w:rsidRDefault="009C627A" w:rsidP="006F277B">
      <w:pPr>
        <w:rPr>
          <w:rFonts w:ascii="Times New Roman" w:hAnsi="Times New Roman" w:cs="Times New Roman"/>
          <w:b/>
          <w:sz w:val="28"/>
          <w:szCs w:val="28"/>
        </w:rPr>
      </w:pPr>
      <w:r w:rsidRPr="009C627A">
        <w:rPr>
          <w:rFonts w:ascii="Times New Roman" w:hAnsi="Times New Roman" w:cs="Times New Roman"/>
          <w:b/>
          <w:sz w:val="28"/>
          <w:szCs w:val="28"/>
        </w:rPr>
        <w:t>10-00</w:t>
      </w:r>
    </w:p>
    <w:p w:rsidR="009C627A" w:rsidRDefault="009C627A" w:rsidP="009C62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СОГБПОУ «Вяземский медицинский колледж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Е.О.Мухина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6859" w:type="dxa"/>
        <w:tblLook w:val="04A0" w:firstRow="1" w:lastRow="0" w:firstColumn="1" w:lastColumn="0" w:noHBand="0" w:noVBand="1"/>
      </w:tblPr>
      <w:tblGrid>
        <w:gridCol w:w="2293"/>
        <w:gridCol w:w="1433"/>
        <w:gridCol w:w="3133"/>
      </w:tblGrid>
      <w:tr w:rsidR="009C627A" w:rsidRPr="009C627A" w:rsidTr="00F40632">
        <w:trPr>
          <w:trHeight w:val="367"/>
        </w:trPr>
        <w:tc>
          <w:tcPr>
            <w:tcW w:w="2293" w:type="dxa"/>
            <w:shd w:val="clear" w:color="auto" w:fill="auto"/>
            <w:hideMark/>
          </w:tcPr>
          <w:p w:rsidR="009C627A" w:rsidRPr="009C627A" w:rsidRDefault="009C627A" w:rsidP="009C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Чечукова</w:t>
            </w:r>
            <w:proofErr w:type="spellEnd"/>
            <w:r w:rsidRPr="009C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3" w:type="dxa"/>
            <w:shd w:val="clear" w:color="auto" w:fill="auto"/>
            <w:hideMark/>
          </w:tcPr>
          <w:p w:rsidR="009C627A" w:rsidRPr="009C627A" w:rsidRDefault="009C627A" w:rsidP="009C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Екатерина </w:t>
            </w:r>
          </w:p>
        </w:tc>
        <w:tc>
          <w:tcPr>
            <w:tcW w:w="3133" w:type="dxa"/>
            <w:shd w:val="clear" w:color="auto" w:fill="auto"/>
            <w:hideMark/>
          </w:tcPr>
          <w:p w:rsidR="009C627A" w:rsidRPr="009C627A" w:rsidRDefault="009C627A" w:rsidP="009C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9C627A" w:rsidRPr="009C627A" w:rsidTr="00F40632">
        <w:trPr>
          <w:trHeight w:val="367"/>
        </w:trPr>
        <w:tc>
          <w:tcPr>
            <w:tcW w:w="2293" w:type="dxa"/>
            <w:shd w:val="clear" w:color="auto" w:fill="auto"/>
            <w:hideMark/>
          </w:tcPr>
          <w:p w:rsidR="009C627A" w:rsidRPr="009C627A" w:rsidRDefault="009C627A" w:rsidP="009C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Маркатова</w:t>
            </w:r>
            <w:proofErr w:type="spellEnd"/>
          </w:p>
        </w:tc>
        <w:tc>
          <w:tcPr>
            <w:tcW w:w="1433" w:type="dxa"/>
            <w:shd w:val="clear" w:color="auto" w:fill="auto"/>
            <w:hideMark/>
          </w:tcPr>
          <w:p w:rsidR="009C627A" w:rsidRPr="009C627A" w:rsidRDefault="009C627A" w:rsidP="009C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3133" w:type="dxa"/>
            <w:shd w:val="clear" w:color="auto" w:fill="auto"/>
            <w:hideMark/>
          </w:tcPr>
          <w:p w:rsidR="009C627A" w:rsidRPr="009C627A" w:rsidRDefault="009C627A" w:rsidP="009C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9C627A" w:rsidRPr="009C627A" w:rsidTr="00F40632">
        <w:trPr>
          <w:trHeight w:val="367"/>
        </w:trPr>
        <w:tc>
          <w:tcPr>
            <w:tcW w:w="2293" w:type="dxa"/>
            <w:shd w:val="clear" w:color="auto" w:fill="auto"/>
            <w:hideMark/>
          </w:tcPr>
          <w:p w:rsidR="009C627A" w:rsidRPr="009C627A" w:rsidRDefault="009C627A" w:rsidP="009C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Матвееева</w:t>
            </w:r>
            <w:proofErr w:type="spellEnd"/>
          </w:p>
        </w:tc>
        <w:tc>
          <w:tcPr>
            <w:tcW w:w="1433" w:type="dxa"/>
            <w:shd w:val="clear" w:color="auto" w:fill="auto"/>
            <w:hideMark/>
          </w:tcPr>
          <w:p w:rsidR="009C627A" w:rsidRPr="009C627A" w:rsidRDefault="009C627A" w:rsidP="009C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3133" w:type="dxa"/>
            <w:shd w:val="clear" w:color="auto" w:fill="auto"/>
            <w:hideMark/>
          </w:tcPr>
          <w:p w:rsidR="009C627A" w:rsidRPr="009C627A" w:rsidRDefault="009C627A" w:rsidP="009C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9C627A" w:rsidRPr="009C627A" w:rsidTr="00F40632">
        <w:trPr>
          <w:trHeight w:val="367"/>
        </w:trPr>
        <w:tc>
          <w:tcPr>
            <w:tcW w:w="2293" w:type="dxa"/>
            <w:shd w:val="clear" w:color="auto" w:fill="auto"/>
            <w:hideMark/>
          </w:tcPr>
          <w:p w:rsidR="009C627A" w:rsidRPr="009C627A" w:rsidRDefault="009C627A" w:rsidP="009C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Михеева </w:t>
            </w:r>
          </w:p>
        </w:tc>
        <w:tc>
          <w:tcPr>
            <w:tcW w:w="1433" w:type="dxa"/>
            <w:shd w:val="clear" w:color="auto" w:fill="auto"/>
            <w:hideMark/>
          </w:tcPr>
          <w:p w:rsidR="009C627A" w:rsidRPr="009C627A" w:rsidRDefault="009C627A" w:rsidP="009C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Кристина </w:t>
            </w:r>
          </w:p>
        </w:tc>
        <w:tc>
          <w:tcPr>
            <w:tcW w:w="3133" w:type="dxa"/>
            <w:shd w:val="clear" w:color="auto" w:fill="auto"/>
            <w:hideMark/>
          </w:tcPr>
          <w:p w:rsidR="009C627A" w:rsidRPr="009C627A" w:rsidRDefault="009C627A" w:rsidP="009C62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2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</w:tr>
      <w:tr w:rsidR="009C627A" w:rsidRPr="009C627A" w:rsidTr="00F40632">
        <w:trPr>
          <w:trHeight w:val="367"/>
        </w:trPr>
        <w:tc>
          <w:tcPr>
            <w:tcW w:w="2293" w:type="dxa"/>
            <w:shd w:val="clear" w:color="auto" w:fill="auto"/>
            <w:hideMark/>
          </w:tcPr>
          <w:p w:rsidR="009C627A" w:rsidRPr="009C627A" w:rsidRDefault="009C627A" w:rsidP="00D2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Сапегина</w:t>
            </w:r>
            <w:proofErr w:type="spellEnd"/>
          </w:p>
        </w:tc>
        <w:tc>
          <w:tcPr>
            <w:tcW w:w="1433" w:type="dxa"/>
            <w:shd w:val="clear" w:color="auto" w:fill="auto"/>
            <w:hideMark/>
          </w:tcPr>
          <w:p w:rsidR="009C627A" w:rsidRPr="009C627A" w:rsidRDefault="009C627A" w:rsidP="00D2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3133" w:type="dxa"/>
            <w:shd w:val="clear" w:color="auto" w:fill="auto"/>
            <w:hideMark/>
          </w:tcPr>
          <w:p w:rsidR="009C627A" w:rsidRPr="009C627A" w:rsidRDefault="009C627A" w:rsidP="00D2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</w:tbl>
    <w:p w:rsidR="009C627A" w:rsidRDefault="009C627A" w:rsidP="006F2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ОГБПОУ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медицинский техникум»</w:t>
      </w:r>
    </w:p>
    <w:tbl>
      <w:tblPr>
        <w:tblW w:w="6844" w:type="dxa"/>
        <w:tblLook w:val="04A0" w:firstRow="1" w:lastRow="0" w:firstColumn="1" w:lastColumn="0" w:noHBand="0" w:noVBand="1"/>
      </w:tblPr>
      <w:tblGrid>
        <w:gridCol w:w="2288"/>
        <w:gridCol w:w="1430"/>
        <w:gridCol w:w="3126"/>
      </w:tblGrid>
      <w:tr w:rsidR="00EF4464" w:rsidRPr="00CA3283" w:rsidTr="00EF4464">
        <w:trPr>
          <w:trHeight w:val="321"/>
        </w:trPr>
        <w:tc>
          <w:tcPr>
            <w:tcW w:w="2288" w:type="dxa"/>
            <w:shd w:val="clear" w:color="auto" w:fill="auto"/>
            <w:hideMark/>
          </w:tcPr>
          <w:p w:rsidR="00EF4464" w:rsidRPr="00CA3283" w:rsidRDefault="00EF4464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Лукашева</w:t>
            </w:r>
          </w:p>
        </w:tc>
        <w:tc>
          <w:tcPr>
            <w:tcW w:w="1430" w:type="dxa"/>
            <w:shd w:val="clear" w:color="auto" w:fill="auto"/>
            <w:hideMark/>
          </w:tcPr>
          <w:p w:rsidR="00EF4464" w:rsidRPr="00CA3283" w:rsidRDefault="00890DF3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Кристина </w:t>
            </w:r>
          </w:p>
        </w:tc>
        <w:tc>
          <w:tcPr>
            <w:tcW w:w="3126" w:type="dxa"/>
            <w:shd w:val="clear" w:color="auto" w:fill="auto"/>
            <w:hideMark/>
          </w:tcPr>
          <w:p w:rsidR="00EF4464" w:rsidRPr="00CA3283" w:rsidRDefault="00890DF3" w:rsidP="00647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Владимировна </w:t>
            </w:r>
          </w:p>
        </w:tc>
      </w:tr>
      <w:tr w:rsidR="00CA3283" w:rsidRPr="00CA3283" w:rsidTr="00F40632">
        <w:trPr>
          <w:trHeight w:val="321"/>
        </w:trPr>
        <w:tc>
          <w:tcPr>
            <w:tcW w:w="2288" w:type="dxa"/>
            <w:shd w:val="clear" w:color="auto" w:fill="auto"/>
            <w:hideMark/>
          </w:tcPr>
          <w:p w:rsidR="00CA3283" w:rsidRPr="00CA3283" w:rsidRDefault="00CA3283" w:rsidP="00C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Абдуллаева </w:t>
            </w:r>
          </w:p>
        </w:tc>
        <w:tc>
          <w:tcPr>
            <w:tcW w:w="1430" w:type="dxa"/>
            <w:shd w:val="clear" w:color="auto" w:fill="auto"/>
            <w:hideMark/>
          </w:tcPr>
          <w:p w:rsidR="00CA3283" w:rsidRPr="00CA3283" w:rsidRDefault="00CA3283" w:rsidP="00C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Раксана</w:t>
            </w:r>
            <w:proofErr w:type="spellEnd"/>
          </w:p>
        </w:tc>
        <w:tc>
          <w:tcPr>
            <w:tcW w:w="3126" w:type="dxa"/>
            <w:shd w:val="clear" w:color="auto" w:fill="auto"/>
            <w:hideMark/>
          </w:tcPr>
          <w:p w:rsidR="00CA3283" w:rsidRPr="00CA3283" w:rsidRDefault="00CA3283" w:rsidP="00C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Намиг</w:t>
            </w:r>
            <w:proofErr w:type="spellEnd"/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CA3283" w:rsidRPr="00CA3283" w:rsidTr="00F40632">
        <w:trPr>
          <w:trHeight w:val="321"/>
        </w:trPr>
        <w:tc>
          <w:tcPr>
            <w:tcW w:w="2288" w:type="dxa"/>
            <w:shd w:val="clear" w:color="auto" w:fill="auto"/>
            <w:hideMark/>
          </w:tcPr>
          <w:p w:rsidR="00CA3283" w:rsidRPr="00CA3283" w:rsidRDefault="00CA3283" w:rsidP="00C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Абраменко</w:t>
            </w:r>
          </w:p>
        </w:tc>
        <w:tc>
          <w:tcPr>
            <w:tcW w:w="1430" w:type="dxa"/>
            <w:shd w:val="clear" w:color="auto" w:fill="auto"/>
            <w:hideMark/>
          </w:tcPr>
          <w:p w:rsidR="00CA3283" w:rsidRPr="00CA3283" w:rsidRDefault="00CA3283" w:rsidP="00C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Юлия </w:t>
            </w:r>
          </w:p>
        </w:tc>
        <w:tc>
          <w:tcPr>
            <w:tcW w:w="3126" w:type="dxa"/>
            <w:shd w:val="clear" w:color="auto" w:fill="auto"/>
            <w:hideMark/>
          </w:tcPr>
          <w:p w:rsidR="00CA3283" w:rsidRPr="00CA3283" w:rsidRDefault="00CA3283" w:rsidP="00C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Станиславовна</w:t>
            </w:r>
          </w:p>
        </w:tc>
      </w:tr>
      <w:tr w:rsidR="00CA3283" w:rsidRPr="00CA3283" w:rsidTr="00F40632">
        <w:trPr>
          <w:trHeight w:val="321"/>
        </w:trPr>
        <w:tc>
          <w:tcPr>
            <w:tcW w:w="2288" w:type="dxa"/>
            <w:shd w:val="clear" w:color="auto" w:fill="auto"/>
            <w:hideMark/>
          </w:tcPr>
          <w:p w:rsidR="00CA3283" w:rsidRPr="00CA3283" w:rsidRDefault="00CA3283" w:rsidP="00C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Базеева</w:t>
            </w:r>
            <w:proofErr w:type="spellEnd"/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0" w:type="dxa"/>
            <w:shd w:val="clear" w:color="auto" w:fill="auto"/>
            <w:hideMark/>
          </w:tcPr>
          <w:p w:rsidR="00CA3283" w:rsidRPr="00CA3283" w:rsidRDefault="00CA3283" w:rsidP="00C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Наталья </w:t>
            </w:r>
          </w:p>
        </w:tc>
        <w:tc>
          <w:tcPr>
            <w:tcW w:w="3126" w:type="dxa"/>
            <w:shd w:val="clear" w:color="auto" w:fill="auto"/>
            <w:hideMark/>
          </w:tcPr>
          <w:p w:rsidR="00CA3283" w:rsidRPr="00CA3283" w:rsidRDefault="00CA3283" w:rsidP="00C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CA3283" w:rsidRPr="00CA3283" w:rsidTr="00F40632">
        <w:trPr>
          <w:trHeight w:val="321"/>
        </w:trPr>
        <w:tc>
          <w:tcPr>
            <w:tcW w:w="2288" w:type="dxa"/>
            <w:shd w:val="clear" w:color="auto" w:fill="auto"/>
            <w:hideMark/>
          </w:tcPr>
          <w:p w:rsidR="00CA3283" w:rsidRPr="00CA3283" w:rsidRDefault="00CA3283" w:rsidP="00C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Баранова</w:t>
            </w:r>
          </w:p>
        </w:tc>
        <w:tc>
          <w:tcPr>
            <w:tcW w:w="1430" w:type="dxa"/>
            <w:shd w:val="clear" w:color="auto" w:fill="auto"/>
            <w:hideMark/>
          </w:tcPr>
          <w:p w:rsidR="00CA3283" w:rsidRPr="00CA3283" w:rsidRDefault="00CA3283" w:rsidP="00C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3126" w:type="dxa"/>
            <w:shd w:val="clear" w:color="auto" w:fill="auto"/>
            <w:hideMark/>
          </w:tcPr>
          <w:p w:rsidR="00CA3283" w:rsidRPr="00CA3283" w:rsidRDefault="00CA3283" w:rsidP="00C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</w:tbl>
    <w:p w:rsidR="00890DF3" w:rsidRDefault="00890DF3" w:rsidP="006F277B">
      <w:pPr>
        <w:rPr>
          <w:rFonts w:ascii="Times New Roman" w:hAnsi="Times New Roman" w:cs="Times New Roman"/>
          <w:b/>
          <w:sz w:val="28"/>
          <w:szCs w:val="28"/>
        </w:rPr>
      </w:pPr>
    </w:p>
    <w:p w:rsidR="009C627A" w:rsidRDefault="00890DF3" w:rsidP="006F27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CA3283" w:rsidRPr="00CA3283">
        <w:rPr>
          <w:rFonts w:ascii="Times New Roman" w:hAnsi="Times New Roman" w:cs="Times New Roman"/>
          <w:b/>
          <w:sz w:val="28"/>
          <w:szCs w:val="28"/>
        </w:rPr>
        <w:t>1-00</w:t>
      </w:r>
    </w:p>
    <w:p w:rsidR="00CA3283" w:rsidRDefault="00CA3283" w:rsidP="00CA3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ОГБПОУ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медицинский техникум»</w:t>
      </w:r>
    </w:p>
    <w:tbl>
      <w:tblPr>
        <w:tblW w:w="7165" w:type="dxa"/>
        <w:tblLook w:val="04A0" w:firstRow="1" w:lastRow="0" w:firstColumn="1" w:lastColumn="0" w:noHBand="0" w:noVBand="1"/>
      </w:tblPr>
      <w:tblGrid>
        <w:gridCol w:w="2800"/>
        <w:gridCol w:w="1661"/>
        <w:gridCol w:w="2704"/>
      </w:tblGrid>
      <w:tr w:rsidR="00CA3283" w:rsidRPr="00CA3283" w:rsidTr="00890DF3">
        <w:trPr>
          <w:trHeight w:val="33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283" w:rsidRPr="00CA3283" w:rsidRDefault="00CA3283" w:rsidP="00C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Болотнова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283" w:rsidRPr="00CA3283" w:rsidRDefault="00CA3283" w:rsidP="00C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283" w:rsidRPr="00CA3283" w:rsidRDefault="00CA3283" w:rsidP="00C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CA3283" w:rsidRPr="00CA3283" w:rsidTr="00890DF3">
        <w:trPr>
          <w:trHeight w:val="33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283" w:rsidRPr="00CA3283" w:rsidRDefault="00CA3283" w:rsidP="00C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283" w:rsidRPr="00CA3283" w:rsidRDefault="00CA3283" w:rsidP="00C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283" w:rsidRPr="00CA3283" w:rsidRDefault="00CA3283" w:rsidP="00C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CA3283" w:rsidRPr="00CA3283" w:rsidTr="00890DF3">
        <w:trPr>
          <w:trHeight w:val="33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283" w:rsidRPr="00CA3283" w:rsidRDefault="00CA3283" w:rsidP="00C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Буза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283" w:rsidRPr="00CA3283" w:rsidRDefault="00CA3283" w:rsidP="00C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283" w:rsidRPr="00CA3283" w:rsidRDefault="00CA3283" w:rsidP="00C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CA3283" w:rsidRPr="00CA3283" w:rsidTr="00890DF3">
        <w:trPr>
          <w:trHeight w:val="33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283" w:rsidRPr="00CA3283" w:rsidRDefault="00CA3283" w:rsidP="00C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283" w:rsidRPr="00CA3283" w:rsidRDefault="00CA3283" w:rsidP="00C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Милена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283" w:rsidRPr="00CA3283" w:rsidRDefault="00CA3283" w:rsidP="00C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CA3283" w:rsidRPr="00CA3283" w:rsidTr="00890DF3">
        <w:trPr>
          <w:trHeight w:val="33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283" w:rsidRPr="00CA3283" w:rsidRDefault="00CA3283" w:rsidP="00C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Елисеева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283" w:rsidRPr="00CA3283" w:rsidRDefault="00CA3283" w:rsidP="00C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Елизавета 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283" w:rsidRPr="00CA3283" w:rsidRDefault="00CA3283" w:rsidP="00C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CA3283" w:rsidRPr="00CA3283" w:rsidTr="00890DF3">
        <w:trPr>
          <w:trHeight w:val="33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283" w:rsidRPr="00CA3283" w:rsidRDefault="00CA3283" w:rsidP="00C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283" w:rsidRPr="00CA3283" w:rsidRDefault="00CA3283" w:rsidP="00C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283" w:rsidRPr="00CA3283" w:rsidRDefault="00CA3283" w:rsidP="00C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CA3283" w:rsidRPr="00CA3283" w:rsidTr="00890DF3">
        <w:trPr>
          <w:trHeight w:val="33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283" w:rsidRPr="00CA3283" w:rsidRDefault="00CA3283" w:rsidP="00C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Ильющенкова</w:t>
            </w:r>
            <w:proofErr w:type="spellEnd"/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283" w:rsidRPr="00CA3283" w:rsidRDefault="00CA3283" w:rsidP="00C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283" w:rsidRPr="00CA3283" w:rsidRDefault="00CA3283" w:rsidP="00C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CA3283" w:rsidRPr="00CA3283" w:rsidTr="00890DF3">
        <w:trPr>
          <w:trHeight w:val="33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283" w:rsidRPr="00CA3283" w:rsidRDefault="00CA3283" w:rsidP="00C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Кондрашова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283" w:rsidRPr="00CA3283" w:rsidRDefault="00CA3283" w:rsidP="00C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283" w:rsidRPr="00CA3283" w:rsidRDefault="00CA3283" w:rsidP="00C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CA3283" w:rsidRPr="00CA3283" w:rsidTr="00890DF3">
        <w:trPr>
          <w:trHeight w:val="33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283" w:rsidRPr="00CA3283" w:rsidRDefault="00CA3283" w:rsidP="00C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283" w:rsidRPr="00CA3283" w:rsidRDefault="00CA3283" w:rsidP="00C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283" w:rsidRPr="00CA3283" w:rsidRDefault="00CA3283" w:rsidP="00C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CA3283" w:rsidRPr="00CA3283" w:rsidTr="00890DF3">
        <w:trPr>
          <w:trHeight w:val="33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283" w:rsidRPr="00CA3283" w:rsidRDefault="00CA3283" w:rsidP="00C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Курбанмагомедова</w:t>
            </w:r>
            <w:proofErr w:type="spellEnd"/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283" w:rsidRPr="00CA3283" w:rsidRDefault="00CA3283" w:rsidP="00C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Залина</w:t>
            </w:r>
            <w:proofErr w:type="spellEnd"/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283" w:rsidRPr="00CA3283" w:rsidRDefault="00CA3283" w:rsidP="00C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Курбановна</w:t>
            </w:r>
            <w:proofErr w:type="spellEnd"/>
          </w:p>
        </w:tc>
      </w:tr>
    </w:tbl>
    <w:p w:rsidR="00CA3283" w:rsidRDefault="00CA3283" w:rsidP="00CA3283">
      <w:pPr>
        <w:rPr>
          <w:rFonts w:ascii="Times New Roman" w:hAnsi="Times New Roman" w:cs="Times New Roman"/>
          <w:b/>
          <w:sz w:val="28"/>
          <w:szCs w:val="28"/>
        </w:rPr>
      </w:pPr>
    </w:p>
    <w:p w:rsidR="00CA3283" w:rsidRDefault="00CA3283" w:rsidP="00CA3283">
      <w:pPr>
        <w:rPr>
          <w:rFonts w:ascii="Times New Roman" w:hAnsi="Times New Roman" w:cs="Times New Roman"/>
          <w:b/>
          <w:sz w:val="28"/>
          <w:szCs w:val="28"/>
        </w:rPr>
      </w:pPr>
      <w:r w:rsidRPr="00CA3283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A3283">
        <w:rPr>
          <w:rFonts w:ascii="Times New Roman" w:hAnsi="Times New Roman" w:cs="Times New Roman"/>
          <w:b/>
          <w:sz w:val="28"/>
          <w:szCs w:val="28"/>
        </w:rPr>
        <w:t>-00</w:t>
      </w:r>
    </w:p>
    <w:p w:rsidR="00CA3283" w:rsidRDefault="00CA3283" w:rsidP="00CA3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ОГБПОУ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медицинский техникум»</w:t>
      </w:r>
    </w:p>
    <w:tbl>
      <w:tblPr>
        <w:tblW w:w="6792" w:type="dxa"/>
        <w:tblLook w:val="04A0" w:firstRow="1" w:lastRow="0" w:firstColumn="1" w:lastColumn="0" w:noHBand="0" w:noVBand="1"/>
      </w:tblPr>
      <w:tblGrid>
        <w:gridCol w:w="2502"/>
        <w:gridCol w:w="1251"/>
        <w:gridCol w:w="3039"/>
      </w:tblGrid>
      <w:tr w:rsidR="00CA3283" w:rsidRPr="00CA3283" w:rsidTr="00F40632">
        <w:trPr>
          <w:trHeight w:val="352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283" w:rsidRPr="00CA3283" w:rsidRDefault="00CA3283" w:rsidP="00C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283" w:rsidRPr="00CA3283" w:rsidRDefault="00CA3283" w:rsidP="00C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283" w:rsidRPr="00CA3283" w:rsidRDefault="00CA3283" w:rsidP="00C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CA3283" w:rsidRPr="00CA3283" w:rsidTr="00F40632">
        <w:trPr>
          <w:trHeight w:val="352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283" w:rsidRPr="00CA3283" w:rsidRDefault="00CA3283" w:rsidP="00C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283" w:rsidRPr="00CA3283" w:rsidRDefault="00CA3283" w:rsidP="00C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Наталья 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283" w:rsidRPr="00CA3283" w:rsidRDefault="00CA3283" w:rsidP="00C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</w:tr>
      <w:tr w:rsidR="00CA3283" w:rsidRPr="00CA3283" w:rsidTr="00F40632">
        <w:trPr>
          <w:trHeight w:val="352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283" w:rsidRPr="00CA3283" w:rsidRDefault="00CA3283" w:rsidP="00C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Лосева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283" w:rsidRPr="00CA3283" w:rsidRDefault="00CA3283" w:rsidP="00C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283" w:rsidRPr="00CA3283" w:rsidRDefault="00CA3283" w:rsidP="00C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CA3283" w:rsidRPr="00CA3283" w:rsidTr="00F40632">
        <w:trPr>
          <w:trHeight w:val="352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283" w:rsidRPr="00CA3283" w:rsidRDefault="00CA3283" w:rsidP="00C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283" w:rsidRPr="00CA3283" w:rsidRDefault="00CA3283" w:rsidP="00C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283" w:rsidRPr="00CA3283" w:rsidRDefault="00CA3283" w:rsidP="00C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</w:tr>
      <w:tr w:rsidR="00CA3283" w:rsidRPr="00CA3283" w:rsidTr="00F40632">
        <w:trPr>
          <w:trHeight w:val="352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283" w:rsidRPr="00CA3283" w:rsidRDefault="00CA3283" w:rsidP="00C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Чинилина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283" w:rsidRPr="00CA3283" w:rsidRDefault="00CA3283" w:rsidP="00C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Юлия 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283" w:rsidRPr="00CA3283" w:rsidRDefault="00CA3283" w:rsidP="00C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CA3283" w:rsidRPr="00CA3283" w:rsidTr="00F40632">
        <w:trPr>
          <w:trHeight w:val="352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283" w:rsidRPr="00CA3283" w:rsidRDefault="00CA3283" w:rsidP="00C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Настёхина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283" w:rsidRPr="00CA3283" w:rsidRDefault="00CA3283" w:rsidP="00C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283" w:rsidRPr="00CA3283" w:rsidRDefault="00CA3283" w:rsidP="00C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</w:tr>
      <w:tr w:rsidR="00CA3283" w:rsidRPr="00CA3283" w:rsidTr="00F40632">
        <w:trPr>
          <w:trHeight w:val="352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283" w:rsidRPr="00CA3283" w:rsidRDefault="00CA3283" w:rsidP="00C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283" w:rsidRPr="00CA3283" w:rsidRDefault="00CA3283" w:rsidP="00C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283" w:rsidRPr="00CA3283" w:rsidRDefault="00CA3283" w:rsidP="00C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CA3283" w:rsidRPr="00CA3283" w:rsidTr="00F40632">
        <w:trPr>
          <w:trHeight w:val="352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283" w:rsidRPr="00CA3283" w:rsidRDefault="00CA3283" w:rsidP="00C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Прудникова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283" w:rsidRPr="00CA3283" w:rsidRDefault="00CA3283" w:rsidP="00C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283" w:rsidRPr="00CA3283" w:rsidRDefault="00CA3283" w:rsidP="00C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CA3283" w:rsidRPr="00CA3283" w:rsidTr="00F40632">
        <w:trPr>
          <w:trHeight w:val="352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283" w:rsidRPr="00CA3283" w:rsidRDefault="00CA3283" w:rsidP="00C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Прозорова</w:t>
            </w:r>
            <w:proofErr w:type="spellEnd"/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283" w:rsidRPr="00CA3283" w:rsidRDefault="00CA3283" w:rsidP="00C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283" w:rsidRPr="00CA3283" w:rsidRDefault="00CA3283" w:rsidP="00C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CA3283" w:rsidRPr="00CA3283" w:rsidTr="00F40632">
        <w:trPr>
          <w:trHeight w:val="352"/>
        </w:trPr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283" w:rsidRPr="00CA3283" w:rsidRDefault="00CA3283" w:rsidP="00C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Саранчук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283" w:rsidRPr="00CA3283" w:rsidRDefault="00CA3283" w:rsidP="00C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283" w:rsidRPr="00CA3283" w:rsidRDefault="00CA3283" w:rsidP="00C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</w:tbl>
    <w:p w:rsidR="00CA3283" w:rsidRDefault="00CA3283" w:rsidP="006F277B">
      <w:pPr>
        <w:rPr>
          <w:rFonts w:ascii="Times New Roman" w:hAnsi="Times New Roman" w:cs="Times New Roman"/>
          <w:sz w:val="28"/>
          <w:szCs w:val="28"/>
        </w:rPr>
      </w:pPr>
    </w:p>
    <w:p w:rsidR="00CA3283" w:rsidRDefault="00CA3283" w:rsidP="006F277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A3283">
        <w:rPr>
          <w:rFonts w:ascii="Times New Roman" w:hAnsi="Times New Roman" w:cs="Times New Roman"/>
          <w:b/>
          <w:color w:val="FF0000"/>
          <w:sz w:val="28"/>
          <w:szCs w:val="28"/>
        </w:rPr>
        <w:t>13-00 Пересдача 2-я попытка</w:t>
      </w:r>
    </w:p>
    <w:p w:rsidR="00CA3283" w:rsidRDefault="00CA3283" w:rsidP="006F277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40632" w:rsidRDefault="00F40632" w:rsidP="00CA328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40632" w:rsidRDefault="00F40632" w:rsidP="00CA328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40632" w:rsidRDefault="00F40632" w:rsidP="00CA328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40632" w:rsidRDefault="00F40632" w:rsidP="00CA328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40632" w:rsidRDefault="00F40632" w:rsidP="00CA328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40632" w:rsidRDefault="00F40632" w:rsidP="00CA328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40632" w:rsidRDefault="00F40632" w:rsidP="00CA328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40632" w:rsidRDefault="00F40632" w:rsidP="00CA328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40632" w:rsidRDefault="00F40632" w:rsidP="00CA328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40632" w:rsidRDefault="00F40632" w:rsidP="00CA328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40632" w:rsidRDefault="00F40632" w:rsidP="00CA328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40632" w:rsidRDefault="00F40632" w:rsidP="00CA328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40632" w:rsidRDefault="00F40632" w:rsidP="00CA328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40632" w:rsidRDefault="00F40632" w:rsidP="00CA328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90DF3" w:rsidRDefault="00890DF3" w:rsidP="00CA328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40632" w:rsidRDefault="00F40632" w:rsidP="00CA328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40632" w:rsidRDefault="00F40632" w:rsidP="00CA328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A3283" w:rsidRPr="0066461C" w:rsidRDefault="00CA3283" w:rsidP="00CA328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04</w:t>
      </w:r>
      <w:r w:rsidRPr="0066461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.12.2020 г </w:t>
      </w:r>
    </w:p>
    <w:p w:rsidR="00CA3283" w:rsidRPr="006F277B" w:rsidRDefault="00CA3283" w:rsidP="00CA3283">
      <w:pPr>
        <w:rPr>
          <w:rFonts w:ascii="Times New Roman" w:hAnsi="Times New Roman" w:cs="Times New Roman"/>
          <w:b/>
          <w:sz w:val="28"/>
          <w:szCs w:val="28"/>
        </w:rPr>
      </w:pPr>
      <w:r w:rsidRPr="006F277B">
        <w:rPr>
          <w:rFonts w:ascii="Times New Roman" w:hAnsi="Times New Roman" w:cs="Times New Roman"/>
          <w:b/>
          <w:sz w:val="28"/>
          <w:szCs w:val="28"/>
        </w:rPr>
        <w:t>9-00</w:t>
      </w:r>
    </w:p>
    <w:p w:rsidR="00CA3283" w:rsidRDefault="00CA3283" w:rsidP="00CA32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ОГБПОУ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медицинский техникум»</w:t>
      </w:r>
    </w:p>
    <w:tbl>
      <w:tblPr>
        <w:tblW w:w="6746" w:type="dxa"/>
        <w:tblLook w:val="04A0" w:firstRow="1" w:lastRow="0" w:firstColumn="1" w:lastColumn="0" w:noHBand="0" w:noVBand="1"/>
      </w:tblPr>
      <w:tblGrid>
        <w:gridCol w:w="2450"/>
        <w:gridCol w:w="1321"/>
        <w:gridCol w:w="2975"/>
      </w:tblGrid>
      <w:tr w:rsidR="00CA3283" w:rsidRPr="00CA3283" w:rsidTr="00F40632">
        <w:trPr>
          <w:trHeight w:val="288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283" w:rsidRPr="00CA3283" w:rsidRDefault="00CA3283" w:rsidP="00C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Скрабунова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283" w:rsidRPr="00CA3283" w:rsidRDefault="00CA3283" w:rsidP="00C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Наталья 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283" w:rsidRPr="00CA3283" w:rsidRDefault="00CA3283" w:rsidP="00C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CA3283" w:rsidRPr="00CA3283" w:rsidTr="00F40632">
        <w:trPr>
          <w:trHeight w:val="288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283" w:rsidRPr="00CA3283" w:rsidRDefault="00CA3283" w:rsidP="00C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Фомина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283" w:rsidRPr="00CA3283" w:rsidRDefault="00CA3283" w:rsidP="00C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283" w:rsidRPr="00CA3283" w:rsidRDefault="00CA3283" w:rsidP="00C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CA3283" w:rsidRPr="00CA3283" w:rsidTr="00F40632">
        <w:trPr>
          <w:trHeight w:val="288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283" w:rsidRPr="00CA3283" w:rsidRDefault="00CA3283" w:rsidP="00C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Шкуратова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283" w:rsidRPr="00CA3283" w:rsidRDefault="00CA3283" w:rsidP="00C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283" w:rsidRPr="00CA3283" w:rsidRDefault="00CA3283" w:rsidP="00C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CA3283" w:rsidRPr="00CA3283" w:rsidTr="00F40632">
        <w:trPr>
          <w:trHeight w:val="288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283" w:rsidRPr="00CA3283" w:rsidRDefault="00CA3283" w:rsidP="00C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Рудницкая</w:t>
            </w:r>
            <w:proofErr w:type="spellEnd"/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283" w:rsidRPr="00CA3283" w:rsidRDefault="00CA3283" w:rsidP="00C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283" w:rsidRPr="00CA3283" w:rsidRDefault="00CA3283" w:rsidP="00C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CA3283" w:rsidRPr="00CA3283" w:rsidTr="00F40632">
        <w:trPr>
          <w:trHeight w:val="288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283" w:rsidRPr="00CA3283" w:rsidRDefault="00CA3283" w:rsidP="00C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Храменок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283" w:rsidRPr="00CA3283" w:rsidRDefault="00CA3283" w:rsidP="00C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283" w:rsidRPr="00CA3283" w:rsidRDefault="00CA3283" w:rsidP="00C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</w:tr>
      <w:tr w:rsidR="00CA3283" w:rsidRPr="00CA3283" w:rsidTr="00F40632">
        <w:trPr>
          <w:trHeight w:val="288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283" w:rsidRPr="00CA3283" w:rsidRDefault="00CA3283" w:rsidP="00C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Грищенкова</w:t>
            </w:r>
            <w:proofErr w:type="spellEnd"/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283" w:rsidRPr="00CA3283" w:rsidRDefault="00CA3283" w:rsidP="00C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283" w:rsidRPr="00CA3283" w:rsidRDefault="00CA3283" w:rsidP="00C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CA3283" w:rsidRPr="00CA3283" w:rsidTr="00F40632">
        <w:trPr>
          <w:trHeight w:val="288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283" w:rsidRPr="00CA3283" w:rsidRDefault="00CA3283" w:rsidP="00C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Ващенко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283" w:rsidRPr="00CA3283" w:rsidRDefault="00CA3283" w:rsidP="00C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Маргарита 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283" w:rsidRPr="00CA3283" w:rsidRDefault="00CA3283" w:rsidP="00C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CA3283" w:rsidRPr="00CA3283" w:rsidTr="00F40632">
        <w:trPr>
          <w:trHeight w:val="288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283" w:rsidRPr="00CA3283" w:rsidRDefault="00CA3283" w:rsidP="00C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Бондик</w:t>
            </w:r>
            <w:proofErr w:type="spellEnd"/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283" w:rsidRPr="00CA3283" w:rsidRDefault="00CA3283" w:rsidP="00C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283" w:rsidRPr="00CA3283" w:rsidRDefault="00CA3283" w:rsidP="00C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CA3283" w:rsidRPr="00CA3283" w:rsidTr="00F40632">
        <w:trPr>
          <w:trHeight w:val="288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283" w:rsidRPr="00CA3283" w:rsidRDefault="00CA3283" w:rsidP="00C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283" w:rsidRPr="00CA3283" w:rsidRDefault="00CA3283" w:rsidP="00C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283" w:rsidRPr="00CA3283" w:rsidRDefault="00CA3283" w:rsidP="00C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CA3283" w:rsidRPr="00CA3283" w:rsidTr="00F40632">
        <w:trPr>
          <w:trHeight w:val="288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283" w:rsidRPr="00CA3283" w:rsidRDefault="00CA3283" w:rsidP="00C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Евстигнеева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283" w:rsidRPr="00CA3283" w:rsidRDefault="00CA3283" w:rsidP="00C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3283" w:rsidRPr="00CA3283" w:rsidRDefault="00CA3283" w:rsidP="00CA3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32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</w:tbl>
    <w:p w:rsidR="00930895" w:rsidRDefault="00930895" w:rsidP="00930895">
      <w:pPr>
        <w:rPr>
          <w:rFonts w:ascii="Times New Roman" w:hAnsi="Times New Roman" w:cs="Times New Roman"/>
          <w:b/>
          <w:sz w:val="28"/>
          <w:szCs w:val="28"/>
        </w:rPr>
      </w:pPr>
    </w:p>
    <w:p w:rsidR="00930895" w:rsidRPr="006F277B" w:rsidRDefault="00930895" w:rsidP="009308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6F277B">
        <w:rPr>
          <w:rFonts w:ascii="Times New Roman" w:hAnsi="Times New Roman" w:cs="Times New Roman"/>
          <w:b/>
          <w:sz w:val="28"/>
          <w:szCs w:val="28"/>
        </w:rPr>
        <w:t>-00</w:t>
      </w:r>
    </w:p>
    <w:p w:rsidR="00930895" w:rsidRDefault="00930895" w:rsidP="009308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ОГБПОУ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медицинский техникум»</w:t>
      </w:r>
    </w:p>
    <w:tbl>
      <w:tblPr>
        <w:tblW w:w="6961" w:type="dxa"/>
        <w:tblLook w:val="04A0" w:firstRow="1" w:lastRow="0" w:firstColumn="1" w:lastColumn="0" w:noHBand="0" w:noVBand="1"/>
      </w:tblPr>
      <w:tblGrid>
        <w:gridCol w:w="2513"/>
        <w:gridCol w:w="1395"/>
        <w:gridCol w:w="3053"/>
      </w:tblGrid>
      <w:tr w:rsidR="00930895" w:rsidRPr="00930895" w:rsidTr="00D27440">
        <w:trPr>
          <w:trHeight w:val="285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895" w:rsidRPr="00930895" w:rsidRDefault="00930895" w:rsidP="00930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Кураленкова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895" w:rsidRPr="00930895" w:rsidRDefault="00930895" w:rsidP="00930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895" w:rsidRPr="00930895" w:rsidRDefault="00930895" w:rsidP="00930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</w:tr>
      <w:tr w:rsidR="00930895" w:rsidRPr="00930895" w:rsidTr="00D27440">
        <w:trPr>
          <w:trHeight w:val="285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895" w:rsidRPr="00930895" w:rsidRDefault="00930895" w:rsidP="00930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895" w:rsidRPr="00930895" w:rsidRDefault="00930895" w:rsidP="00930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Олимпиада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895" w:rsidRPr="00930895" w:rsidRDefault="00930895" w:rsidP="00930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</w:tr>
      <w:tr w:rsidR="00930895" w:rsidRPr="00930895" w:rsidTr="00D27440">
        <w:trPr>
          <w:trHeight w:val="285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895" w:rsidRPr="00930895" w:rsidRDefault="00930895" w:rsidP="00930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Костюков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895" w:rsidRPr="00930895" w:rsidRDefault="00930895" w:rsidP="00930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895" w:rsidRPr="00930895" w:rsidRDefault="00930895" w:rsidP="00930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930895" w:rsidRPr="00930895" w:rsidTr="00D27440">
        <w:trPr>
          <w:trHeight w:val="285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895" w:rsidRPr="00930895" w:rsidRDefault="00930895" w:rsidP="00930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Киселева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895" w:rsidRPr="00930895" w:rsidRDefault="00930895" w:rsidP="00930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Антонина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895" w:rsidRPr="00930895" w:rsidRDefault="00930895" w:rsidP="00930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930895" w:rsidRPr="00930895" w:rsidTr="00D27440">
        <w:trPr>
          <w:trHeight w:val="285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895" w:rsidRPr="00930895" w:rsidRDefault="00930895" w:rsidP="00930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Куприянова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895" w:rsidRPr="00930895" w:rsidRDefault="00930895" w:rsidP="00930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895" w:rsidRPr="00930895" w:rsidRDefault="00930895" w:rsidP="00930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930895" w:rsidRPr="00930895" w:rsidTr="00D27440">
        <w:trPr>
          <w:trHeight w:val="285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895" w:rsidRPr="00930895" w:rsidRDefault="00930895" w:rsidP="00930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Качалова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895" w:rsidRPr="00930895" w:rsidRDefault="00930895" w:rsidP="00930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895" w:rsidRPr="00930895" w:rsidRDefault="00930895" w:rsidP="00930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930895" w:rsidRPr="00930895" w:rsidTr="00D27440">
        <w:trPr>
          <w:trHeight w:val="285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895" w:rsidRPr="00930895" w:rsidRDefault="00930895" w:rsidP="00930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Кассирова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895" w:rsidRPr="00930895" w:rsidRDefault="00930895" w:rsidP="00930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895" w:rsidRPr="00930895" w:rsidRDefault="00930895" w:rsidP="00930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</w:tr>
      <w:tr w:rsidR="00930895" w:rsidRPr="00930895" w:rsidTr="00D27440">
        <w:trPr>
          <w:trHeight w:val="285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895" w:rsidRPr="00930895" w:rsidRDefault="00930895" w:rsidP="00930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Мастенкова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895" w:rsidRPr="00930895" w:rsidRDefault="00930895" w:rsidP="00930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895" w:rsidRPr="00930895" w:rsidRDefault="00930895" w:rsidP="00930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</w:tr>
      <w:tr w:rsidR="00930895" w:rsidRPr="00930895" w:rsidTr="00D27440">
        <w:trPr>
          <w:trHeight w:val="285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895" w:rsidRPr="00930895" w:rsidRDefault="00930895" w:rsidP="00930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895" w:rsidRPr="00930895" w:rsidRDefault="00930895" w:rsidP="00930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895" w:rsidRPr="00930895" w:rsidRDefault="00930895" w:rsidP="00930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930895" w:rsidRPr="00930895" w:rsidTr="00D27440">
        <w:trPr>
          <w:trHeight w:val="285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895" w:rsidRPr="00930895" w:rsidRDefault="00930895" w:rsidP="00930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Муравьева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895" w:rsidRPr="00930895" w:rsidRDefault="00930895" w:rsidP="00930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895" w:rsidRPr="00930895" w:rsidRDefault="00930895" w:rsidP="00930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</w:tbl>
    <w:p w:rsidR="00930895" w:rsidRDefault="00930895" w:rsidP="00930895">
      <w:pPr>
        <w:rPr>
          <w:rFonts w:ascii="Times New Roman" w:hAnsi="Times New Roman" w:cs="Times New Roman"/>
          <w:b/>
          <w:sz w:val="28"/>
          <w:szCs w:val="28"/>
        </w:rPr>
      </w:pPr>
    </w:p>
    <w:p w:rsidR="00930895" w:rsidRPr="006F277B" w:rsidRDefault="00930895" w:rsidP="009308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6F277B">
        <w:rPr>
          <w:rFonts w:ascii="Times New Roman" w:hAnsi="Times New Roman" w:cs="Times New Roman"/>
          <w:b/>
          <w:sz w:val="28"/>
          <w:szCs w:val="28"/>
        </w:rPr>
        <w:t>-00</w:t>
      </w:r>
    </w:p>
    <w:p w:rsidR="00930895" w:rsidRDefault="00930895" w:rsidP="009308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ОГБПОУ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медицинский техникум»</w:t>
      </w:r>
    </w:p>
    <w:tbl>
      <w:tblPr>
        <w:tblW w:w="6848" w:type="dxa"/>
        <w:tblLook w:val="04A0" w:firstRow="1" w:lastRow="0" w:firstColumn="1" w:lastColumn="0" w:noHBand="0" w:noVBand="1"/>
      </w:tblPr>
      <w:tblGrid>
        <w:gridCol w:w="2449"/>
        <w:gridCol w:w="1423"/>
        <w:gridCol w:w="2976"/>
      </w:tblGrid>
      <w:tr w:rsidR="00930895" w:rsidRPr="00930895" w:rsidTr="00890DF3">
        <w:trPr>
          <w:trHeight w:val="359"/>
        </w:trPr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895" w:rsidRPr="00930895" w:rsidRDefault="00930895" w:rsidP="00930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895" w:rsidRPr="00930895" w:rsidRDefault="00930895" w:rsidP="00930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895" w:rsidRPr="00930895" w:rsidRDefault="00930895" w:rsidP="00930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930895" w:rsidRPr="00930895" w:rsidTr="00890DF3">
        <w:trPr>
          <w:trHeight w:val="359"/>
        </w:trPr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895" w:rsidRPr="00930895" w:rsidRDefault="00930895" w:rsidP="00930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Паршина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895" w:rsidRPr="00930895" w:rsidRDefault="00930895" w:rsidP="00930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895" w:rsidRPr="00930895" w:rsidRDefault="00930895" w:rsidP="00930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</w:tr>
      <w:tr w:rsidR="00930895" w:rsidRPr="00930895" w:rsidTr="00890DF3">
        <w:trPr>
          <w:trHeight w:val="359"/>
        </w:trPr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895" w:rsidRPr="00930895" w:rsidRDefault="00930895" w:rsidP="00930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895" w:rsidRPr="00930895" w:rsidRDefault="00930895" w:rsidP="00930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895" w:rsidRPr="00930895" w:rsidRDefault="00930895" w:rsidP="00930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Станиславовна</w:t>
            </w:r>
          </w:p>
        </w:tc>
      </w:tr>
      <w:tr w:rsidR="00930895" w:rsidRPr="00930895" w:rsidTr="00890DF3">
        <w:trPr>
          <w:trHeight w:val="359"/>
        </w:trPr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895" w:rsidRPr="00930895" w:rsidRDefault="00930895" w:rsidP="00930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Ременькова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895" w:rsidRPr="00930895" w:rsidRDefault="00930895" w:rsidP="00930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895" w:rsidRPr="00930895" w:rsidRDefault="00930895" w:rsidP="00930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</w:tr>
      <w:tr w:rsidR="00930895" w:rsidRPr="00930895" w:rsidTr="00890DF3">
        <w:trPr>
          <w:trHeight w:val="359"/>
        </w:trPr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895" w:rsidRPr="00930895" w:rsidRDefault="00930895" w:rsidP="00930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Сидоренко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895" w:rsidRPr="00930895" w:rsidRDefault="00930895" w:rsidP="00930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895" w:rsidRPr="00930895" w:rsidRDefault="00930895" w:rsidP="00930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930895" w:rsidRPr="00930895" w:rsidTr="00890DF3">
        <w:trPr>
          <w:trHeight w:val="359"/>
        </w:trPr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895" w:rsidRPr="00930895" w:rsidRDefault="00930895" w:rsidP="00930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895" w:rsidRPr="00930895" w:rsidRDefault="00930895" w:rsidP="00930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895" w:rsidRPr="00930895" w:rsidRDefault="00930895" w:rsidP="00930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930895" w:rsidRPr="00930895" w:rsidTr="00890DF3">
        <w:trPr>
          <w:trHeight w:val="359"/>
        </w:trPr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895" w:rsidRPr="00930895" w:rsidRDefault="00930895" w:rsidP="00930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Самсонова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895" w:rsidRPr="00930895" w:rsidRDefault="00930895" w:rsidP="00930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895" w:rsidRPr="00930895" w:rsidRDefault="00930895" w:rsidP="00930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</w:tr>
      <w:tr w:rsidR="00930895" w:rsidRPr="00930895" w:rsidTr="00890DF3">
        <w:trPr>
          <w:trHeight w:val="359"/>
        </w:trPr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895" w:rsidRPr="00930895" w:rsidRDefault="00930895" w:rsidP="00930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895" w:rsidRPr="00930895" w:rsidRDefault="00930895" w:rsidP="00930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895" w:rsidRPr="00930895" w:rsidRDefault="00930895" w:rsidP="00930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930895" w:rsidRPr="00930895" w:rsidTr="00890DF3">
        <w:trPr>
          <w:trHeight w:val="359"/>
        </w:trPr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895" w:rsidRPr="00930895" w:rsidRDefault="00930895" w:rsidP="00930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895" w:rsidRPr="00930895" w:rsidRDefault="00930895" w:rsidP="00930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0895" w:rsidRPr="00930895" w:rsidRDefault="00930895" w:rsidP="00930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</w:tr>
    </w:tbl>
    <w:p w:rsidR="006A1D8C" w:rsidRDefault="006A1D8C" w:rsidP="006A1D8C">
      <w:pPr>
        <w:rPr>
          <w:rFonts w:ascii="Times New Roman" w:hAnsi="Times New Roman" w:cs="Times New Roman"/>
          <w:b/>
          <w:sz w:val="28"/>
          <w:szCs w:val="28"/>
        </w:rPr>
      </w:pPr>
    </w:p>
    <w:p w:rsidR="00890DF3" w:rsidRDefault="00890DF3" w:rsidP="006A1D8C">
      <w:pPr>
        <w:rPr>
          <w:rFonts w:ascii="Times New Roman" w:hAnsi="Times New Roman" w:cs="Times New Roman"/>
          <w:b/>
          <w:sz w:val="28"/>
          <w:szCs w:val="28"/>
        </w:rPr>
      </w:pPr>
    </w:p>
    <w:p w:rsidR="006A1D8C" w:rsidRPr="006F277B" w:rsidRDefault="006A1D8C" w:rsidP="006A1D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12</w:t>
      </w:r>
      <w:r w:rsidRPr="006F277B">
        <w:rPr>
          <w:rFonts w:ascii="Times New Roman" w:hAnsi="Times New Roman" w:cs="Times New Roman"/>
          <w:b/>
          <w:sz w:val="28"/>
          <w:szCs w:val="28"/>
        </w:rPr>
        <w:t>-00</w:t>
      </w:r>
    </w:p>
    <w:p w:rsidR="006A1D8C" w:rsidRDefault="006A1D8C" w:rsidP="006A1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ОГБПОУ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медицинский техникум»</w:t>
      </w:r>
    </w:p>
    <w:tbl>
      <w:tblPr>
        <w:tblW w:w="6992" w:type="dxa"/>
        <w:tblLook w:val="04A0" w:firstRow="1" w:lastRow="0" w:firstColumn="1" w:lastColumn="0" w:noHBand="0" w:noVBand="1"/>
      </w:tblPr>
      <w:tblGrid>
        <w:gridCol w:w="2524"/>
        <w:gridCol w:w="1401"/>
        <w:gridCol w:w="3067"/>
      </w:tblGrid>
      <w:tr w:rsidR="009108B4" w:rsidRPr="006A1D8C" w:rsidTr="00D27440">
        <w:trPr>
          <w:trHeight w:val="389"/>
        </w:trPr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8B4" w:rsidRPr="006A1D8C" w:rsidRDefault="009108B4" w:rsidP="00D2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Макарова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8B4" w:rsidRPr="006A1D8C" w:rsidRDefault="009108B4" w:rsidP="00D2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8B4" w:rsidRPr="006A1D8C" w:rsidRDefault="009108B4" w:rsidP="00D2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Андреевна </w:t>
            </w:r>
          </w:p>
        </w:tc>
      </w:tr>
      <w:tr w:rsidR="006A1D8C" w:rsidRPr="006A1D8C" w:rsidTr="00D27440">
        <w:trPr>
          <w:trHeight w:val="389"/>
        </w:trPr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D8C" w:rsidRPr="006A1D8C" w:rsidRDefault="006A1D8C" w:rsidP="006A1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Чернышева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D8C" w:rsidRPr="006A1D8C" w:rsidRDefault="006A1D8C" w:rsidP="006A1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D8C" w:rsidRPr="006A1D8C" w:rsidRDefault="006A1D8C" w:rsidP="006A1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6A1D8C" w:rsidRPr="00930895" w:rsidTr="00D27440">
        <w:trPr>
          <w:trHeight w:val="389"/>
        </w:trPr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D8C" w:rsidRPr="00930895" w:rsidRDefault="006A1D8C" w:rsidP="00D2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Беликова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D8C" w:rsidRPr="00930895" w:rsidRDefault="006A1D8C" w:rsidP="006A1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1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нжелика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D8C" w:rsidRPr="00930895" w:rsidRDefault="006A1D8C" w:rsidP="00D2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Владимировна </w:t>
            </w:r>
          </w:p>
        </w:tc>
      </w:tr>
      <w:tr w:rsidR="006A1D8C" w:rsidRPr="00930895" w:rsidTr="00D27440">
        <w:trPr>
          <w:trHeight w:val="389"/>
        </w:trPr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D8C" w:rsidRPr="00930895" w:rsidRDefault="006A1D8C" w:rsidP="00D2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Шевцова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D8C" w:rsidRPr="00930895" w:rsidRDefault="006A1D8C" w:rsidP="00D2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Наталья  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D8C" w:rsidRPr="00930895" w:rsidRDefault="006A1D8C" w:rsidP="006A1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Владимировна  </w:t>
            </w:r>
          </w:p>
        </w:tc>
      </w:tr>
      <w:tr w:rsidR="006A1D8C" w:rsidRPr="00930895" w:rsidTr="00D27440">
        <w:trPr>
          <w:trHeight w:val="389"/>
        </w:trPr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D8C" w:rsidRPr="00930895" w:rsidRDefault="006A1D8C" w:rsidP="00D2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Волохина</w:t>
            </w:r>
            <w:proofErr w:type="spellEnd"/>
            <w:r w:rsidRPr="0091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D8C" w:rsidRPr="00930895" w:rsidRDefault="006A1D8C" w:rsidP="00D2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Алёна 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D8C" w:rsidRPr="00930895" w:rsidRDefault="006A1D8C" w:rsidP="00D2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Геннадьевна </w:t>
            </w:r>
          </w:p>
        </w:tc>
      </w:tr>
      <w:tr w:rsidR="006A1D8C" w:rsidRPr="00930895" w:rsidTr="00D27440">
        <w:trPr>
          <w:trHeight w:val="389"/>
        </w:trPr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D8C" w:rsidRPr="00930895" w:rsidRDefault="006A1D8C" w:rsidP="00D2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Евдокимова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D8C" w:rsidRPr="00930895" w:rsidRDefault="006A1D8C" w:rsidP="00D2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Ольга 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D8C" w:rsidRPr="00930895" w:rsidRDefault="006A1D8C" w:rsidP="00D2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Павловна </w:t>
            </w:r>
          </w:p>
        </w:tc>
      </w:tr>
      <w:tr w:rsidR="006A1D8C" w:rsidRPr="00930895" w:rsidTr="00D27440">
        <w:trPr>
          <w:trHeight w:val="389"/>
        </w:trPr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D8C" w:rsidRPr="00930895" w:rsidRDefault="009108B4" w:rsidP="00D2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Мишина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D8C" w:rsidRPr="00930895" w:rsidRDefault="009108B4" w:rsidP="00D2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Елена 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D8C" w:rsidRPr="00930895" w:rsidRDefault="006A1D8C" w:rsidP="00D2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</w:tr>
      <w:tr w:rsidR="006A1D8C" w:rsidRPr="00930895" w:rsidTr="00D27440">
        <w:trPr>
          <w:trHeight w:val="389"/>
        </w:trPr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D8C" w:rsidRPr="00930895" w:rsidRDefault="009108B4" w:rsidP="00D2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Петрова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D8C" w:rsidRPr="00930895" w:rsidRDefault="009108B4" w:rsidP="00D2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Анжелика 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D8C" w:rsidRPr="00930895" w:rsidRDefault="009108B4" w:rsidP="00D2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Николаевна </w:t>
            </w:r>
          </w:p>
        </w:tc>
      </w:tr>
      <w:tr w:rsidR="006A1D8C" w:rsidRPr="00930895" w:rsidTr="00D27440">
        <w:trPr>
          <w:trHeight w:val="389"/>
        </w:trPr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D8C" w:rsidRPr="00930895" w:rsidRDefault="009108B4" w:rsidP="00D2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Хомченко 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D8C" w:rsidRPr="00930895" w:rsidRDefault="006A1D8C" w:rsidP="0091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  <w:r w:rsidR="009108B4" w:rsidRPr="0091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гелина</w:t>
            </w:r>
          </w:p>
        </w:tc>
        <w:tc>
          <w:tcPr>
            <w:tcW w:w="3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1D8C" w:rsidRPr="00930895" w:rsidRDefault="009108B4" w:rsidP="00D2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Михайловна </w:t>
            </w:r>
          </w:p>
        </w:tc>
      </w:tr>
    </w:tbl>
    <w:p w:rsidR="009108B4" w:rsidRDefault="009108B4" w:rsidP="009108B4">
      <w:pPr>
        <w:rPr>
          <w:rFonts w:ascii="Times New Roman" w:hAnsi="Times New Roman" w:cs="Times New Roman"/>
          <w:sz w:val="28"/>
          <w:szCs w:val="28"/>
        </w:rPr>
      </w:pPr>
    </w:p>
    <w:p w:rsidR="009108B4" w:rsidRDefault="009108B4" w:rsidP="009108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СОГБПОУ «Вяземский медицинский колледж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Е.О.Мухина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7083" w:type="dxa"/>
        <w:tblLook w:val="04A0" w:firstRow="1" w:lastRow="0" w:firstColumn="1" w:lastColumn="0" w:noHBand="0" w:noVBand="1"/>
      </w:tblPr>
      <w:tblGrid>
        <w:gridCol w:w="2557"/>
        <w:gridCol w:w="1420"/>
        <w:gridCol w:w="3106"/>
      </w:tblGrid>
      <w:tr w:rsidR="009108B4" w:rsidRPr="006A1D8C" w:rsidTr="00D27440">
        <w:trPr>
          <w:trHeight w:val="278"/>
        </w:trPr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8B4" w:rsidRPr="006A1D8C" w:rsidRDefault="009108B4" w:rsidP="00D2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Кирпичникова</w:t>
            </w:r>
            <w:proofErr w:type="spellEnd"/>
            <w:r w:rsidRPr="0091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8B4" w:rsidRPr="006A1D8C" w:rsidRDefault="009108B4" w:rsidP="00910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Надежда 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8B4" w:rsidRPr="006A1D8C" w:rsidRDefault="009108B4" w:rsidP="00D274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Сергеевна </w:t>
            </w:r>
          </w:p>
        </w:tc>
      </w:tr>
    </w:tbl>
    <w:p w:rsidR="00D27440" w:rsidRDefault="00D27440" w:rsidP="009108B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108B4" w:rsidRDefault="009108B4" w:rsidP="009108B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A3283">
        <w:rPr>
          <w:rFonts w:ascii="Times New Roman" w:hAnsi="Times New Roman" w:cs="Times New Roman"/>
          <w:b/>
          <w:color w:val="FF0000"/>
          <w:sz w:val="28"/>
          <w:szCs w:val="28"/>
        </w:rPr>
        <w:t>13-00 Пересдача 2-я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, 3-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я </w:t>
      </w:r>
      <w:r w:rsidRPr="00CA328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попытка</w:t>
      </w:r>
      <w:proofErr w:type="gramEnd"/>
    </w:p>
    <w:p w:rsidR="00F40632" w:rsidRDefault="00F40632" w:rsidP="00D2744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40632" w:rsidRDefault="00F40632" w:rsidP="00D2744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27440" w:rsidRDefault="00D27440" w:rsidP="00D2744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07</w:t>
      </w:r>
      <w:r w:rsidRPr="0066461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.12.2020 г </w:t>
      </w:r>
    </w:p>
    <w:p w:rsidR="00D27440" w:rsidRPr="00D27440" w:rsidRDefault="00D27440" w:rsidP="00D27440">
      <w:pPr>
        <w:rPr>
          <w:rFonts w:ascii="Times New Roman" w:hAnsi="Times New Roman" w:cs="Times New Roman"/>
          <w:b/>
          <w:sz w:val="28"/>
          <w:szCs w:val="28"/>
        </w:rPr>
      </w:pPr>
      <w:r w:rsidRPr="00D27440">
        <w:rPr>
          <w:rFonts w:ascii="Times New Roman" w:hAnsi="Times New Roman" w:cs="Times New Roman"/>
          <w:b/>
          <w:sz w:val="28"/>
          <w:szCs w:val="28"/>
        </w:rPr>
        <w:t>9-00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A3283">
        <w:rPr>
          <w:rFonts w:ascii="Times New Roman" w:hAnsi="Times New Roman" w:cs="Times New Roman"/>
          <w:b/>
          <w:color w:val="FF0000"/>
          <w:sz w:val="28"/>
          <w:szCs w:val="28"/>
        </w:rPr>
        <w:t>Пересдача 2-я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, 3-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я </w:t>
      </w:r>
      <w:r w:rsidRPr="00CA328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попытка</w:t>
      </w:r>
      <w:proofErr w:type="gramEnd"/>
    </w:p>
    <w:p w:rsidR="00D27440" w:rsidRDefault="00D27440" w:rsidP="00D2744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08</w:t>
      </w:r>
      <w:r w:rsidRPr="0066461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.12.2020 г </w:t>
      </w:r>
    </w:p>
    <w:p w:rsidR="00D27440" w:rsidRDefault="00D27440" w:rsidP="00D2744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27440">
        <w:rPr>
          <w:rFonts w:ascii="Times New Roman" w:hAnsi="Times New Roman" w:cs="Times New Roman"/>
          <w:b/>
          <w:sz w:val="28"/>
          <w:szCs w:val="28"/>
        </w:rPr>
        <w:t>9-00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A3283">
        <w:rPr>
          <w:rFonts w:ascii="Times New Roman" w:hAnsi="Times New Roman" w:cs="Times New Roman"/>
          <w:b/>
          <w:color w:val="FF0000"/>
          <w:sz w:val="28"/>
          <w:szCs w:val="28"/>
        </w:rPr>
        <w:t>Пересдача 2-я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, 3-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я </w:t>
      </w:r>
      <w:r w:rsidRPr="00CA328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попытка</w:t>
      </w:r>
      <w:proofErr w:type="gramEnd"/>
    </w:p>
    <w:p w:rsidR="00D27440" w:rsidRDefault="00D27440" w:rsidP="00D2744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09</w:t>
      </w:r>
      <w:r w:rsidRPr="0066461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.12.2020 г </w:t>
      </w:r>
    </w:p>
    <w:p w:rsidR="00D27440" w:rsidRPr="00D27440" w:rsidRDefault="00D27440" w:rsidP="00D27440">
      <w:pPr>
        <w:rPr>
          <w:rFonts w:ascii="Times New Roman" w:hAnsi="Times New Roman" w:cs="Times New Roman"/>
          <w:b/>
          <w:sz w:val="28"/>
          <w:szCs w:val="28"/>
        </w:rPr>
      </w:pPr>
      <w:r w:rsidRPr="00D27440">
        <w:rPr>
          <w:rFonts w:ascii="Times New Roman" w:hAnsi="Times New Roman" w:cs="Times New Roman"/>
          <w:b/>
          <w:sz w:val="28"/>
          <w:szCs w:val="28"/>
        </w:rPr>
        <w:t>9-00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Пересдача  3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-я </w:t>
      </w:r>
      <w:r w:rsidRPr="00CA328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попытка</w:t>
      </w:r>
    </w:p>
    <w:p w:rsidR="00D27440" w:rsidRPr="00D27440" w:rsidRDefault="00D27440" w:rsidP="00D27440">
      <w:pPr>
        <w:rPr>
          <w:rFonts w:ascii="Times New Roman" w:hAnsi="Times New Roman" w:cs="Times New Roman"/>
          <w:b/>
          <w:sz w:val="28"/>
          <w:szCs w:val="28"/>
        </w:rPr>
      </w:pPr>
    </w:p>
    <w:p w:rsidR="009108B4" w:rsidRPr="00CA3283" w:rsidRDefault="009108B4" w:rsidP="006F277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9108B4" w:rsidRPr="00CA3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B60C6D"/>
    <w:multiLevelType w:val="hybridMultilevel"/>
    <w:tmpl w:val="BC0E1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A044D"/>
    <w:multiLevelType w:val="hybridMultilevel"/>
    <w:tmpl w:val="F106024A"/>
    <w:lvl w:ilvl="0" w:tplc="EECCA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A8C"/>
    <w:rsid w:val="00361D58"/>
    <w:rsid w:val="004A26C1"/>
    <w:rsid w:val="005C377F"/>
    <w:rsid w:val="005D4A8C"/>
    <w:rsid w:val="00610E51"/>
    <w:rsid w:val="0066461C"/>
    <w:rsid w:val="006A1D8C"/>
    <w:rsid w:val="006F277B"/>
    <w:rsid w:val="006F2E56"/>
    <w:rsid w:val="00794CD0"/>
    <w:rsid w:val="00890DF3"/>
    <w:rsid w:val="009108B4"/>
    <w:rsid w:val="00930895"/>
    <w:rsid w:val="009600AD"/>
    <w:rsid w:val="009C627A"/>
    <w:rsid w:val="00AB0E2F"/>
    <w:rsid w:val="00AF57E8"/>
    <w:rsid w:val="00C76E73"/>
    <w:rsid w:val="00CA3283"/>
    <w:rsid w:val="00D27440"/>
    <w:rsid w:val="00D61C71"/>
    <w:rsid w:val="00E2103F"/>
    <w:rsid w:val="00E24405"/>
    <w:rsid w:val="00E444B2"/>
    <w:rsid w:val="00EF4464"/>
    <w:rsid w:val="00F4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DFBD8-5D32-4055-99E5-5801A2F6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77B"/>
    <w:pPr>
      <w:ind w:left="720"/>
      <w:contextualSpacing/>
    </w:pPr>
  </w:style>
  <w:style w:type="paragraph" w:styleId="a4">
    <w:name w:val="No Spacing"/>
    <w:uiPriority w:val="1"/>
    <w:qFormat/>
    <w:rsid w:val="00F4063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40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06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2020-12-01T09:43:00Z</cp:lastPrinted>
  <dcterms:created xsi:type="dcterms:W3CDTF">2020-11-28T13:13:00Z</dcterms:created>
  <dcterms:modified xsi:type="dcterms:W3CDTF">2020-12-01T12:39:00Z</dcterms:modified>
</cp:coreProperties>
</file>