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3D" w:rsidRPr="001B769A" w:rsidRDefault="001B769A" w:rsidP="001B769A">
      <w:pPr>
        <w:rPr>
          <w:rFonts w:ascii="Times New Roman" w:hAnsi="Times New Roman" w:cs="Times New Roman"/>
          <w:b/>
          <w:sz w:val="40"/>
          <w:szCs w:val="40"/>
        </w:rPr>
      </w:pPr>
      <w:r w:rsidRPr="001B769A">
        <w:rPr>
          <w:rFonts w:ascii="Times New Roman" w:hAnsi="Times New Roman" w:cs="Times New Roman"/>
          <w:b/>
          <w:sz w:val="40"/>
          <w:szCs w:val="40"/>
        </w:rPr>
        <w:t>Стоматологические клиники города Смоленска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32 Клиника Эстетической Стоматологии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Шевченко улица д. 1/35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647686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6 Этаж Стоматологический Кабинет ИП Николаев А.И.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Гагарина проспект д. 10/2 ТЦ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Гамаюн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328816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Dental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Line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Стоматологический Кабинет ИП Капустина Т. И.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Малокраснофлотская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29В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657787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Next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ул.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23 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40-32-60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Панчешная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Т. А. "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Панодент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"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Тухачевского улица д. 6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647239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Авторская Стоматология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ул. </w:t>
      </w:r>
      <w:proofErr w:type="spellStart"/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Нормандии-Неман</w:t>
      </w:r>
      <w:proofErr w:type="spellEnd"/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д. 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64-84-64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1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Альтернатива Стоматологическая 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Нахимова улица д. 23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354795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2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Альфа-Дент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Попова улица д. 112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685168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Анна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1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Краснинский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пер. 20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(0812) 62-05-62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Анна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Кирова 27в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62-05-62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5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Ар-Дент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Лавочкина 52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41-45-89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Базис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42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612170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Ваш Стоматолог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Марии Октябрьской улица д. 16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644759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8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Витадент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ул. 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Пригородная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д.11а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 44 66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9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Вита-Дент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Шевченко улица д. 67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647091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0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Вэлмед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Автозаводская улица д. 27А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444413 40-08-20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1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Галатея Частный Стоматологический Кабинет ИП Кулакова Л.А.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Октябрьской Революции улица д. 9 корп.2 к.105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389591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2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Гарантия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Соколовского улица д. 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520348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Городская Хозрасчетная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Лавочкина улица д. 100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20818 </w:t>
      </w:r>
    </w:p>
    <w:p w:rsidR="001B769A" w:rsidRPr="00D12AC0" w:rsidRDefault="001B769A" w:rsidP="001B769A">
      <w:pPr>
        <w:numPr>
          <w:ilvl w:val="0"/>
          <w:numId w:val="1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Дантист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Дзержинского улица д. 3А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389453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Дантист Плюс Стоматологический Кабинет ИП Гончаров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Лавочкина улица д. 46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635723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Дантист Стоматологическая 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 г. Смоленск, ул. 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Пригородная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38-71-81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7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Дентал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Плюс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Кирова улица д. 22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611418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8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Детская Стоматологическая Поликлиника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Октябрьской Революции улица д. 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38-60-43 (4812) 38-23-30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2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Детская Стоматологическая Поликлиника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Ортодонтическое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Отделение </w:t>
        </w:r>
        <w:r w:rsidR="001D143D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ОГБУЗ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Дзержинского дом 9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(4812)-38-91-53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Династия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Фрунзе улица д. 29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272037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1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Диодент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Маршала Жукова улица д. 13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353295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2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Доктор Савин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Николаева улица д. 12В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325441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3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Дэнтал-Плюс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Стоматологический Кабинет ЧП Федосеева-Романова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</w:t>
      </w:r>
      <w:proofErr w:type="spellStart"/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Нормандии-Неман</w:t>
      </w:r>
      <w:proofErr w:type="spellEnd"/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651013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4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Дэнтал-Плюс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ЧП Романов С. В.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Попова улица д. 102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522619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Жемчужина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Исаковского улица д. 12/1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380170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6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Зуб</w:t>
        </w:r>
        <w:proofErr w:type="gram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.р</w:t>
        </w:r>
        <w:proofErr w:type="gram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у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Шевченко улица д. 1/35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623392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7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Инпом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ПФ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Кирова улица д. 45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523860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8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Клиник+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Центр Здоровья</w:t>
        </w:r>
        <w:proofErr w:type="gram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И</w:t>
        </w:r>
        <w:proofErr w:type="gram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Красоты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Багратиона д. 16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(4812)64-17-59 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3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Клиника 911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Черняховского улица д. 6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354565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Медлен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Румянцева улица д. 1А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512871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1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На Околице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Ломоносова д. 23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4 812 623 156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2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Новый Стандарт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Нахимова улица д. 23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(4812)35-47-97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Новый Стандарт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Тенишевой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19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622153 </w:t>
      </w:r>
    </w:p>
    <w:p w:rsidR="001B769A" w:rsidRPr="00D12AC0" w:rsidRDefault="001B769A" w:rsidP="001B769A">
      <w:pPr>
        <w:numPr>
          <w:ilvl w:val="0"/>
          <w:numId w:val="2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Новый Стандарт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Конева д. 29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(4812)64-96-64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Ночная Неотложная Стоматология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Чаплина улица д. 3а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525097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6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Нью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25 Сентября 30а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45-03-73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Областная Клиническая Стоматологическая Поликлиника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Гагарина проспект д. 27А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 (4812) 55-40-12 55-34-16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8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Огбуз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Стоматологическая Поликлиника № 1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Беляева улица д. 7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270217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49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Оптима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Соколовского улица д. 5В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623156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Орион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Тенишевой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31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523561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1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Ортос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. Стоматологическая Клиника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Оптима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Дзержинского улица д. 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68-38-38 65-69-27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2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Ортос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. Стоматологический Центр Максима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Исаковского улица д. 24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381171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Очарование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Суретьян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Т. З.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25 Сентября 28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55-43-65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Прим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Акипалова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А. Ю.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Кашена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271173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Профиль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Кутузова улица д. 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413675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Сана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Дент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Крупской улица д. 41/1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520344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Светлана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Кашена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1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. 712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220587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8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Светлана Частный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Кирова улица д. 44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 (4812) 553012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5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Сириус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Пржевальского улица д. 6/25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386759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0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Смолдент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13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450510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1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Смолдент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Крупской д.30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35-14-54 8-952-990-67-67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2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Стевия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Фемели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пос. Вишенки Геронтологический центр корп.2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406-246 65-81-49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 и Я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Окт. Революции 40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(4812)35-54-32 </w:t>
      </w:r>
    </w:p>
    <w:p w:rsidR="001B769A" w:rsidRPr="00D12AC0" w:rsidRDefault="001B769A" w:rsidP="001B769A">
      <w:pPr>
        <w:numPr>
          <w:ilvl w:val="0"/>
          <w:numId w:val="3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Стоматологическая Поликлиника №2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</w:rPr>
          <w:t>Млпу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Багратиона улица д. 14/12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653784 (4812) 65-37-42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Стоматологическая Поликлиника №3 </w:t>
        </w:r>
        <w:r w:rsidR="001D143D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ОГБУЗ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25-го Сентября улица 38-40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520557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Стоматологическая Поликлиника №4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Маршала Еременко улица д. 28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416199 (4812) 44-00-20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Ленина улица д. 2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г-ца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. 204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91977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8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Рославльское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д.35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4 812 417 663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6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 Меркурий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ул.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Тенишевой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д.10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 (4812)64-61-57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 ИП Гусев М.М.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Николаева улица д. 21Б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325172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1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 ИП Иванова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Трамвайный проезд д. 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556178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2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 ИП Ковалева С.В.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12 лет Октября 9а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41-14-97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ООО Стоматолог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Николаева улица д. 7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383828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Стоматологический Кабинет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Солдатенко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Л.А.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Ленина 12а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38-83-47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Стоматологический Кабинет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Ухналева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О.А.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Багратиона 10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66-89-41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Стоматологический Кабинет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Шашмурина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В.Р.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Раевского 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62-37-23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Стоматологический Кабинет Радикс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Фрунзе улица д. 42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271457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8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Стоматология</w:t>
        </w:r>
        <w:proofErr w:type="gram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Б</w:t>
        </w:r>
        <w:proofErr w:type="gram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ез Боли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Гагарина проспект д. 20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327183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7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Стоматология</w:t>
        </w:r>
        <w:proofErr w:type="gram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Д</w:t>
        </w:r>
        <w:proofErr w:type="gram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ля Вас и Вашей Семьи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Глинки улица д. 30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(08122)31938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Стоматология</w:t>
        </w:r>
        <w:proofErr w:type="gram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Д</w:t>
        </w:r>
        <w:proofErr w:type="gram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ля Всех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Чичкан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Г.А.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Кирова улица д. 32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 (4812) 645915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1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Стоматология-Плюс ИП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Костриков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С.М.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Кашена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улица д. 1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. 602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270526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2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Улыбка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Петра Алексеева улица д. 2/37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314859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Улыбка Стоматологический Кабинет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Неостом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Николаева улица д. 40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66-08-65 62-33-59 </w:t>
      </w:r>
    </w:p>
    <w:p w:rsidR="001B769A" w:rsidRPr="00D12AC0" w:rsidRDefault="001B769A" w:rsidP="001B769A">
      <w:pPr>
        <w:numPr>
          <w:ilvl w:val="0"/>
          <w:numId w:val="4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4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Ультрадент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ул. 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Колхозная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64-98-11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ООО "Стоматолог и Я"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</w:t>
      </w:r>
      <w:proofErr w:type="spellStart"/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Октябрьской Революции д.40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32-54-32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Центр Семейной Стоматологии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Стевия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Фемели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ул. 12 лет Октября 9б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406-646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7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Частный Стоматологический Кабинет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Чкалова улица д. 13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411497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8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Частный Стоматологический Кабинет ИП Захарова И.Д.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Гагарина проспект д. 48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628894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9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Шанс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Памфилова улица д. 5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. 201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559944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0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Шарм-С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Чуриловский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тупик д. 6/2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>. 309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(481) 240-67-06 (481) 266-74-82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1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Ортос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Стоматологическая 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Колхозная улица д. 4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 (4812) 414041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2" w:history="1"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Экостом</w:t>
        </w:r>
        <w:proofErr w:type="spellEnd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 Стоматологическая Клиника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Николаева улица д. 21Б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450945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3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Эликсир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>. Смоленск, Петра Алексеева улица д. 22/72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404330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4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 xml:space="preserve">Эль </w:t>
        </w:r>
        <w:proofErr w:type="spellStart"/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Дент</w:t>
        </w:r>
        <w:proofErr w:type="spellEnd"/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Адрес: г. Смоленск, ул. Б. 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39/11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38-64-46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5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Эстетика Частный Стоматологический Кабинет ИП Дедков В. М.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Гагарина д. 5 4 этаж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(4812) 38-97-34 </w:t>
      </w:r>
    </w:p>
    <w:p w:rsidR="001B769A" w:rsidRPr="00D12AC0" w:rsidRDefault="001B769A" w:rsidP="001B769A">
      <w:pPr>
        <w:numPr>
          <w:ilvl w:val="0"/>
          <w:numId w:val="5"/>
        </w:numPr>
        <w:pBdr>
          <w:bottom w:val="dotted" w:sz="4" w:space="8" w:color="ACADAE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6" w:history="1">
        <w:r w:rsidRPr="00D12AC0">
          <w:rPr>
            <w:rFonts w:ascii="Times New Roman" w:eastAsia="Times New Roman" w:hAnsi="Times New Roman" w:cs="Times New Roman"/>
            <w:iCs/>
            <w:sz w:val="28"/>
            <w:szCs w:val="28"/>
          </w:rPr>
          <w:t>Дантист</w:t>
        </w:r>
      </w:hyperlink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D12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. Смоленск, </w:t>
      </w:r>
      <w:proofErr w:type="spellStart"/>
      <w:r w:rsidRPr="00D12AC0">
        <w:rPr>
          <w:rFonts w:ascii="Times New Roman" w:eastAsia="Times New Roman" w:hAnsi="Times New Roman" w:cs="Times New Roman"/>
          <w:sz w:val="28"/>
          <w:szCs w:val="28"/>
        </w:rPr>
        <w:t>Джержинского</w:t>
      </w:r>
      <w:proofErr w:type="spellEnd"/>
      <w:r w:rsidRPr="00D12AC0">
        <w:rPr>
          <w:rFonts w:ascii="Times New Roman" w:eastAsia="Times New Roman" w:hAnsi="Times New Roman" w:cs="Times New Roman"/>
          <w:sz w:val="28"/>
          <w:szCs w:val="28"/>
        </w:rPr>
        <w:t xml:space="preserve"> 3 а </w:t>
      </w:r>
    </w:p>
    <w:p w:rsidR="001B769A" w:rsidRPr="00D12AC0" w:rsidRDefault="001B769A" w:rsidP="001B769A">
      <w:pPr>
        <w:pBdr>
          <w:bottom w:val="dotted" w:sz="4" w:space="8" w:color="ACAD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AC0">
        <w:rPr>
          <w:rFonts w:ascii="Times New Roman" w:eastAsia="Times New Roman" w:hAnsi="Times New Roman" w:cs="Times New Roman"/>
          <w:sz w:val="28"/>
          <w:szCs w:val="28"/>
        </w:rPr>
        <w:t>Телефон: 4812389453 </w:t>
      </w:r>
    </w:p>
    <w:p w:rsidR="001B769A" w:rsidRPr="00D12AC0" w:rsidRDefault="001B769A" w:rsidP="001B7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69A" w:rsidRPr="001B769A" w:rsidRDefault="001B769A" w:rsidP="001B769A"/>
    <w:sectPr w:rsidR="001B769A" w:rsidRPr="001B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A21"/>
    <w:multiLevelType w:val="multilevel"/>
    <w:tmpl w:val="FB3A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5141"/>
    <w:multiLevelType w:val="multilevel"/>
    <w:tmpl w:val="EB70D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C22976"/>
    <w:multiLevelType w:val="multilevel"/>
    <w:tmpl w:val="BCB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27117"/>
    <w:multiLevelType w:val="multilevel"/>
    <w:tmpl w:val="B104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92290"/>
    <w:multiLevelType w:val="multilevel"/>
    <w:tmpl w:val="679C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2AC0"/>
    <w:rsid w:val="001B769A"/>
    <w:rsid w:val="001D143D"/>
    <w:rsid w:val="006F2E38"/>
    <w:rsid w:val="00D1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A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a0"/>
    <w:rsid w:val="00D12AC0"/>
  </w:style>
  <w:style w:type="paragraph" w:styleId="a5">
    <w:name w:val="List Paragraph"/>
    <w:basedOn w:val="a"/>
    <w:uiPriority w:val="34"/>
    <w:qFormat/>
    <w:rsid w:val="001B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33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64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91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32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30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36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49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77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25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17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08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64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75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91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8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4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61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87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44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23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98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43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2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0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78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22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62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08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38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2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82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416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44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10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793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20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2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88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40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47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2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72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4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6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13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01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42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15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58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21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73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34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25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8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7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844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807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643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36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21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12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51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39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64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571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8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48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76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63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57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12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95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04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81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12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94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8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34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89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22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74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26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66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10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06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48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07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24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53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711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1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85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05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10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69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7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14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0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73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51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8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323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8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9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8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60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82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65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13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270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25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28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07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14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06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40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35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70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50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83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10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83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09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69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97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07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23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24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31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62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62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87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48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42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6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61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54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75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15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95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59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416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97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026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335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31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19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5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41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37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78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067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11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6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702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761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18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57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697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07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33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13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1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78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556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44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52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56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30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59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80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2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97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47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42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95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8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1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76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6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44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5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80agpkdlcbvkd5n.xn--p1ai/kliniki/dantiststomatologicheskaya_klinikaooo5730" TargetMode="External"/><Relationship Id="rId21" Type="http://schemas.openxmlformats.org/officeDocument/2006/relationships/hyperlink" Target="http://xn--80agpkdlcbvkd5n.xn--p1ai/kliniki/galateyachastniy_stomatologicheskiy_kabinetip_kulakova_l_a_5722" TargetMode="External"/><Relationship Id="rId34" Type="http://schemas.openxmlformats.org/officeDocument/2006/relationships/hyperlink" Target="http://xn--80agpkdlcbvkd5n.xn--p1ai/kliniki/dental_plyus_chp_romanov_s_v_5740" TargetMode="External"/><Relationship Id="rId42" Type="http://schemas.openxmlformats.org/officeDocument/2006/relationships/hyperlink" Target="http://xn--80agpkdlcbvkd5n.xn--p1ai/kliniki/noviy_standart5748" TargetMode="External"/><Relationship Id="rId47" Type="http://schemas.openxmlformats.org/officeDocument/2006/relationships/hyperlink" Target="http://xn--80agpkdlcbvkd5n.xn--p1ai/kliniki/oblastnaya_klinicheskaya_stomatologicheskaya_poliklinika5753" TargetMode="External"/><Relationship Id="rId50" Type="http://schemas.openxmlformats.org/officeDocument/2006/relationships/hyperlink" Target="http://xn--80agpkdlcbvkd5n.xn--p1ai/kliniki/orion_ooo5756" TargetMode="External"/><Relationship Id="rId55" Type="http://schemas.openxmlformats.org/officeDocument/2006/relationships/hyperlink" Target="http://xn--80agpkdlcbvkd5n.xn--p1ai/kliniki/profil_ooo5761" TargetMode="External"/><Relationship Id="rId63" Type="http://schemas.openxmlformats.org/officeDocument/2006/relationships/hyperlink" Target="http://xn--80agpkdlcbvkd5n.xn--p1ai/kliniki/stomatolog_i_ya5770" TargetMode="External"/><Relationship Id="rId68" Type="http://schemas.openxmlformats.org/officeDocument/2006/relationships/hyperlink" Target="http://xn--80agpkdlcbvkd5n.xn--p1ai/kliniki/stomatologicheskiy_kabinet5778" TargetMode="External"/><Relationship Id="rId76" Type="http://schemas.openxmlformats.org/officeDocument/2006/relationships/hyperlink" Target="http://xn--80agpkdlcbvkd5n.xn--p1ai/kliniki/stomatologicheskiy_kabinetip_shashmurina_v_r_5787" TargetMode="External"/><Relationship Id="rId84" Type="http://schemas.openxmlformats.org/officeDocument/2006/relationships/hyperlink" Target="http://xn--80agpkdlcbvkd5n.xn--p1ai/kliniki/ultradent5799" TargetMode="External"/><Relationship Id="rId89" Type="http://schemas.openxmlformats.org/officeDocument/2006/relationships/hyperlink" Target="http://xn--80agpkdlcbvkd5n.xn--p1ai/kliniki/shans580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xn--80agpkdlcbvkd5n.xn--p1ai/kliniki/dental_linestomatologicheskiy_kabinetip_kapustina_t_i_5705" TargetMode="External"/><Relationship Id="rId71" Type="http://schemas.openxmlformats.org/officeDocument/2006/relationships/hyperlink" Target="http://xn--80agpkdlcbvkd5n.xn--p1ai/kliniki/stomatologicheskiy_kabinetip_ivanova5782" TargetMode="External"/><Relationship Id="rId92" Type="http://schemas.openxmlformats.org/officeDocument/2006/relationships/hyperlink" Target="http://xn--80agpkdlcbvkd5n.xn--p1ai/kliniki/ekostom_stomatologicheskaya_klinika5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gpkdlcbvkd5n.xn--p1ai/kliniki/bazis_ooo5715" TargetMode="External"/><Relationship Id="rId29" Type="http://schemas.openxmlformats.org/officeDocument/2006/relationships/hyperlink" Target="http://xn--80agpkdlcbvkd5n.xn--p1ai/kliniki/detskaya_stomatologicheskaya_poliklinikaortodonticheskoe_otdeleniemlpu5733" TargetMode="External"/><Relationship Id="rId11" Type="http://schemas.openxmlformats.org/officeDocument/2006/relationships/hyperlink" Target="http://xn--80agpkdlcbvkd5n.xn--p1ai/kliniki/alternativa_stomatologicheskaya_klinika_ooo5710" TargetMode="External"/><Relationship Id="rId24" Type="http://schemas.openxmlformats.org/officeDocument/2006/relationships/hyperlink" Target="http://xn--80agpkdlcbvkd5n.xn--p1ai/kliniki/dantist5728" TargetMode="External"/><Relationship Id="rId32" Type="http://schemas.openxmlformats.org/officeDocument/2006/relationships/hyperlink" Target="http://xn--80agpkdlcbvkd5n.xn--p1ai/kliniki/doktor_savin_5738" TargetMode="External"/><Relationship Id="rId37" Type="http://schemas.openxmlformats.org/officeDocument/2006/relationships/hyperlink" Target="http://xn--80agpkdlcbvkd5n.xn--p1ai/kliniki/inpom_pf_ooo5743" TargetMode="External"/><Relationship Id="rId40" Type="http://schemas.openxmlformats.org/officeDocument/2006/relationships/hyperlink" Target="http://xn--80agpkdlcbvkd5n.xn--p1ai/kliniki/medlen_stomatologicheskiy_kabinet5746" TargetMode="External"/><Relationship Id="rId45" Type="http://schemas.openxmlformats.org/officeDocument/2006/relationships/hyperlink" Target="http://xn--80agpkdlcbvkd5n.xn--p1ai/kliniki/nochnaya_neotlozhnaya_stomatologiya5751" TargetMode="External"/><Relationship Id="rId53" Type="http://schemas.openxmlformats.org/officeDocument/2006/relationships/hyperlink" Target="http://xn--80agpkdlcbvkd5n.xn--p1ai/kliniki/ocharovanieip_suretyan_t_z_5759" TargetMode="External"/><Relationship Id="rId58" Type="http://schemas.openxmlformats.org/officeDocument/2006/relationships/hyperlink" Target="http://xn--80agpkdlcbvkd5n.xn--p1ai/kliniki/svetlana_chastniy_stomatologicheskiy_kabinet5764" TargetMode="External"/><Relationship Id="rId66" Type="http://schemas.openxmlformats.org/officeDocument/2006/relationships/hyperlink" Target="http://xn--80agpkdlcbvkd5n.xn--p1ai/kliniki/stomatologicheskaya_poliklinika_45776" TargetMode="External"/><Relationship Id="rId74" Type="http://schemas.openxmlformats.org/officeDocument/2006/relationships/hyperlink" Target="http://xn--80agpkdlcbvkd5n.xn--p1ai/kliniki/stomatologicheskiy_kabinetip_soldatenko_l_a_5785" TargetMode="External"/><Relationship Id="rId79" Type="http://schemas.openxmlformats.org/officeDocument/2006/relationships/hyperlink" Target="http://xn--80agpkdlcbvkd5n.xn--p1ai/kliniki/stomatologiya_dlya_vas_i_vashey_semi5792" TargetMode="External"/><Relationship Id="rId87" Type="http://schemas.openxmlformats.org/officeDocument/2006/relationships/hyperlink" Target="http://xn--80agpkdlcbvkd5n.xn--p1ai/kliniki/chastniy_stomatologicheskiy_kabinet5802" TargetMode="External"/><Relationship Id="rId5" Type="http://schemas.openxmlformats.org/officeDocument/2006/relationships/hyperlink" Target="http://xn--80agpkdlcbvkd5n.xn--p1ai/kliniki/32_klinika_esteticheskoy_stomatologii5703" TargetMode="External"/><Relationship Id="rId61" Type="http://schemas.openxmlformats.org/officeDocument/2006/relationships/hyperlink" Target="http://xn--80agpkdlcbvkd5n.xn--p1ai/kliniki/smoldent5767" TargetMode="External"/><Relationship Id="rId82" Type="http://schemas.openxmlformats.org/officeDocument/2006/relationships/hyperlink" Target="http://xn--80agpkdlcbvkd5n.xn--p1ai/kliniki/ulibka5797" TargetMode="External"/><Relationship Id="rId90" Type="http://schemas.openxmlformats.org/officeDocument/2006/relationships/hyperlink" Target="http://xn--80agpkdlcbvkd5n.xn--p1ai/kliniki/sharmstomatologicheskiy_kabinetip_bozhenko_o_v_5805" TargetMode="External"/><Relationship Id="rId95" Type="http://schemas.openxmlformats.org/officeDocument/2006/relationships/hyperlink" Target="http://xn--80agpkdlcbvkd5n.xn--p1ai/kliniki/estetikachastniy_stomatologicheskiy_kabinetip_dedkov_v_m_5812" TargetMode="External"/><Relationship Id="rId19" Type="http://schemas.openxmlformats.org/officeDocument/2006/relationships/hyperlink" Target="http://xn--80agpkdlcbvkd5n.xn--p1ai/kliniki/vita_dent5719" TargetMode="External"/><Relationship Id="rId14" Type="http://schemas.openxmlformats.org/officeDocument/2006/relationships/hyperlink" Target="http://xn--80agpkdlcbvkd5n.xn--p1ai/kliniki/annastomatologicheskiy_kabinetooo_5713" TargetMode="External"/><Relationship Id="rId22" Type="http://schemas.openxmlformats.org/officeDocument/2006/relationships/hyperlink" Target="http://xn--80agpkdlcbvkd5n.xn--p1ai/kliniki/garantiya_ooo5723" TargetMode="External"/><Relationship Id="rId27" Type="http://schemas.openxmlformats.org/officeDocument/2006/relationships/hyperlink" Target="http://xn--80agpkdlcbvkd5n.xn--p1ai/kliniki/dental_plyus_ooo5731" TargetMode="External"/><Relationship Id="rId30" Type="http://schemas.openxmlformats.org/officeDocument/2006/relationships/hyperlink" Target="http://xn--80agpkdlcbvkd5n.xn--p1ai/kliniki/dinastiyaooo5734" TargetMode="External"/><Relationship Id="rId35" Type="http://schemas.openxmlformats.org/officeDocument/2006/relationships/hyperlink" Target="http://xn--80agpkdlcbvkd5n.xn--p1ai/kliniki/zhemchuzhina_ooo5741" TargetMode="External"/><Relationship Id="rId43" Type="http://schemas.openxmlformats.org/officeDocument/2006/relationships/hyperlink" Target="http://xn--80agpkdlcbvkd5n.xn--p1ai/kliniki/noviy_standart5749" TargetMode="External"/><Relationship Id="rId48" Type="http://schemas.openxmlformats.org/officeDocument/2006/relationships/hyperlink" Target="http://xn--80agpkdlcbvkd5n.xn--p1ai/kliniki/ogbuz_stomatologicheskaya_poliklinika_15754" TargetMode="External"/><Relationship Id="rId56" Type="http://schemas.openxmlformats.org/officeDocument/2006/relationships/hyperlink" Target="http://xn--80agpkdlcbvkd5n.xn--p1ai/kliniki/sana_dent_stomatologicheskiy_kabinet5762" TargetMode="External"/><Relationship Id="rId64" Type="http://schemas.openxmlformats.org/officeDocument/2006/relationships/hyperlink" Target="http://xn--80agpkdlcbvkd5n.xn--p1ai/kliniki/stomatologicheskaya_poliklinika_2mlpu5774" TargetMode="External"/><Relationship Id="rId69" Type="http://schemas.openxmlformats.org/officeDocument/2006/relationships/hyperlink" Target="http://xn--80agpkdlcbvkd5n.xn--p1ai/kliniki/stomatologicheskiy_kabinet_merkuriy5780" TargetMode="External"/><Relationship Id="rId77" Type="http://schemas.openxmlformats.org/officeDocument/2006/relationships/hyperlink" Target="http://xn--80agpkdlcbvkd5n.xn--p1ai/kliniki/stomatologicheskiy_kabinetooo_radiks_5788" TargetMode="External"/><Relationship Id="rId8" Type="http://schemas.openxmlformats.org/officeDocument/2006/relationships/hyperlink" Target="http://xn--80agpkdlcbvkd5n.xn--p1ai/kliniki/next5706" TargetMode="External"/><Relationship Id="rId51" Type="http://schemas.openxmlformats.org/officeDocument/2006/relationships/hyperlink" Target="http://xn--80agpkdlcbvkd5n.xn--p1ai/kliniki/ortos_stomatologicheskaya_klinika_optima5757" TargetMode="External"/><Relationship Id="rId72" Type="http://schemas.openxmlformats.org/officeDocument/2006/relationships/hyperlink" Target="http://xn--80agpkdlcbvkd5n.xn--p1ai/kliniki/stomatologicheskiy_kabinetip_kovaleva_s_v_5783" TargetMode="External"/><Relationship Id="rId80" Type="http://schemas.openxmlformats.org/officeDocument/2006/relationships/hyperlink" Target="http://xn--80agpkdlcbvkd5n.xn--p1ai/kliniki/stomatologiya_dlya_vsehip_chichkan_g_a_5793" TargetMode="External"/><Relationship Id="rId85" Type="http://schemas.openxmlformats.org/officeDocument/2006/relationships/hyperlink" Target="http://xn--80agpkdlcbvkd5n.xn--p1ai/kliniki/feniksstomatologicheskiy_kabinetip_nazarova_t_p_5800" TargetMode="External"/><Relationship Id="rId93" Type="http://schemas.openxmlformats.org/officeDocument/2006/relationships/hyperlink" Target="http://xn--80agpkdlcbvkd5n.xn--p1ai/kliniki/eliksir5809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xn--80agpkdlcbvkd5n.xn--p1ai/kliniki/alfa_dent_ooo5711" TargetMode="External"/><Relationship Id="rId17" Type="http://schemas.openxmlformats.org/officeDocument/2006/relationships/hyperlink" Target="http://xn--80agpkdlcbvkd5n.xn--p1ai/kliniki/vash_stomatolog5717" TargetMode="External"/><Relationship Id="rId25" Type="http://schemas.openxmlformats.org/officeDocument/2006/relationships/hyperlink" Target="http://xn--80agpkdlcbvkd5n.xn--p1ai/kliniki/dantist_plyusstomatologicheskiy_kabinetip_goncharov5729" TargetMode="External"/><Relationship Id="rId33" Type="http://schemas.openxmlformats.org/officeDocument/2006/relationships/hyperlink" Target="http://xn--80agpkdlcbvkd5n.xn--p1ai/kliniki/dental_plyus_stomatologicheskiy_kabinet_chp_fedoseeva_romanova5739" TargetMode="External"/><Relationship Id="rId38" Type="http://schemas.openxmlformats.org/officeDocument/2006/relationships/hyperlink" Target="http://xn--80agpkdlcbvkd5n.xn--p1ai/kliniki/klinik_tsentr_zdorovya_i_krasoti_5744" TargetMode="External"/><Relationship Id="rId46" Type="http://schemas.openxmlformats.org/officeDocument/2006/relationships/hyperlink" Target="http://xn--80agpkdlcbvkd5n.xn--p1ai/kliniki/nyu_stom5752" TargetMode="External"/><Relationship Id="rId59" Type="http://schemas.openxmlformats.org/officeDocument/2006/relationships/hyperlink" Target="http://xn--80agpkdlcbvkd5n.xn--p1ai/kliniki/sirius_ooo5765" TargetMode="External"/><Relationship Id="rId67" Type="http://schemas.openxmlformats.org/officeDocument/2006/relationships/hyperlink" Target="http://xn--80agpkdlcbvkd5n.xn--p1ai/kliniki/stomatologicheskiy_kabinet5777" TargetMode="External"/><Relationship Id="rId20" Type="http://schemas.openxmlformats.org/officeDocument/2006/relationships/hyperlink" Target="http://xn--80agpkdlcbvkd5n.xn--p1ai/kliniki/velmed_ooo5721" TargetMode="External"/><Relationship Id="rId41" Type="http://schemas.openxmlformats.org/officeDocument/2006/relationships/hyperlink" Target="http://xn--80agpkdlcbvkd5n.xn--p1ai/kliniki/na_okolitse5747" TargetMode="External"/><Relationship Id="rId54" Type="http://schemas.openxmlformats.org/officeDocument/2006/relationships/hyperlink" Target="http://xn--80agpkdlcbvkd5n.xn--p1ai/kliniki/primip_akipalova_a_yu_5760" TargetMode="External"/><Relationship Id="rId62" Type="http://schemas.openxmlformats.org/officeDocument/2006/relationships/hyperlink" Target="http://xn--80agpkdlcbvkd5n.xn--p1ai/kliniki/steviya_femeli5768" TargetMode="External"/><Relationship Id="rId70" Type="http://schemas.openxmlformats.org/officeDocument/2006/relationships/hyperlink" Target="http://xn--80agpkdlcbvkd5n.xn--p1ai/kliniki/stomatologicheskiy_kabinetip_gusev_m_m_5781" TargetMode="External"/><Relationship Id="rId75" Type="http://schemas.openxmlformats.org/officeDocument/2006/relationships/hyperlink" Target="http://xn--80agpkdlcbvkd5n.xn--p1ai/kliniki/stomatologicheskiy_kabinetip_uhnaleva_o_a_5786" TargetMode="External"/><Relationship Id="rId83" Type="http://schemas.openxmlformats.org/officeDocument/2006/relationships/hyperlink" Target="http://xn--80agpkdlcbvkd5n.xn--p1ai/kliniki/ulibkastomatologicheskiy_kabinetooo_neostom5798" TargetMode="External"/><Relationship Id="rId88" Type="http://schemas.openxmlformats.org/officeDocument/2006/relationships/hyperlink" Target="http://xn--80agpkdlcbvkd5n.xn--p1ai/kliniki/chastniy_stomatologicheskiy_kabinetip_zaharova_i_d_5803" TargetMode="External"/><Relationship Id="rId91" Type="http://schemas.openxmlformats.org/officeDocument/2006/relationships/hyperlink" Target="http://xn--80agpkdlcbvkd5n.xn--p1ai/kliniki/ekostom_stomatologicheskaya_klinika5807" TargetMode="External"/><Relationship Id="rId96" Type="http://schemas.openxmlformats.org/officeDocument/2006/relationships/hyperlink" Target="http://xn--80agpkdlcbvkd5n.xn--p1ai/kliniki/dantist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gpkdlcbvkd5n.xn--p1ai/kliniki/6_etazhstomatologicheskiy_kabinetip_nikolaev_a_i_5704" TargetMode="External"/><Relationship Id="rId15" Type="http://schemas.openxmlformats.org/officeDocument/2006/relationships/hyperlink" Target="http://xn--80agpkdlcbvkd5n.xn--p1ai/kliniki/ar_dent5714" TargetMode="External"/><Relationship Id="rId23" Type="http://schemas.openxmlformats.org/officeDocument/2006/relationships/hyperlink" Target="http://xn--80agpkdlcbvkd5n.xn--p1ai/kliniki/gorodskaya_hozraschetnaya5727" TargetMode="External"/><Relationship Id="rId28" Type="http://schemas.openxmlformats.org/officeDocument/2006/relationships/hyperlink" Target="http://xn--80agpkdlcbvkd5n.xn--p1ai/kliniki/detskaya_stomatologicheskaya_poliklinika5732" TargetMode="External"/><Relationship Id="rId36" Type="http://schemas.openxmlformats.org/officeDocument/2006/relationships/hyperlink" Target="http://xn--80agpkdlcbvkd5n.xn--p1ai/kliniki/zub_ru5742" TargetMode="External"/><Relationship Id="rId49" Type="http://schemas.openxmlformats.org/officeDocument/2006/relationships/hyperlink" Target="http://xn--80agpkdlcbvkd5n.xn--p1ai/kliniki/optima_dent5755" TargetMode="External"/><Relationship Id="rId57" Type="http://schemas.openxmlformats.org/officeDocument/2006/relationships/hyperlink" Target="http://xn--80agpkdlcbvkd5n.xn--p1ai/kliniki/svetlana5763" TargetMode="External"/><Relationship Id="rId10" Type="http://schemas.openxmlformats.org/officeDocument/2006/relationships/hyperlink" Target="http://xn--80agpkdlcbvkd5n.xn--p1ai/kliniki/avtorskaya_stomatologiya5708" TargetMode="External"/><Relationship Id="rId31" Type="http://schemas.openxmlformats.org/officeDocument/2006/relationships/hyperlink" Target="http://xn--80agpkdlcbvkd5n.xn--p1ai/kliniki/diodent5735" TargetMode="External"/><Relationship Id="rId44" Type="http://schemas.openxmlformats.org/officeDocument/2006/relationships/hyperlink" Target="http://xn--80agpkdlcbvkd5n.xn--p1ai/kliniki/noviy_standart5750" TargetMode="External"/><Relationship Id="rId52" Type="http://schemas.openxmlformats.org/officeDocument/2006/relationships/hyperlink" Target="http://xn--80agpkdlcbvkd5n.xn--p1ai/kliniki/ortos_stomatologicheskiy_tsentr_maksima5758" TargetMode="External"/><Relationship Id="rId60" Type="http://schemas.openxmlformats.org/officeDocument/2006/relationships/hyperlink" Target="http://xn--80agpkdlcbvkd5n.xn--p1ai/kliniki/smoldent5766" TargetMode="External"/><Relationship Id="rId65" Type="http://schemas.openxmlformats.org/officeDocument/2006/relationships/hyperlink" Target="http://xn--80agpkdlcbvkd5n.xn--p1ai/kliniki/stomatologicheskaya_poliklinika_3mlpu5775" TargetMode="External"/><Relationship Id="rId73" Type="http://schemas.openxmlformats.org/officeDocument/2006/relationships/hyperlink" Target="http://xn--80agpkdlcbvkd5n.xn--p1ai/kliniki/stomatologicheskiy_kabinetip_korotchenkov_e_i_5784" TargetMode="External"/><Relationship Id="rId78" Type="http://schemas.openxmlformats.org/officeDocument/2006/relationships/hyperlink" Target="http://xn--80agpkdlcbvkd5n.xn--p1ai/kliniki/stomatologiya_bez_boli5791" TargetMode="External"/><Relationship Id="rId81" Type="http://schemas.openxmlformats.org/officeDocument/2006/relationships/hyperlink" Target="http://xn--80agpkdlcbvkd5n.xn--p1ai/kliniki/stomatologiya_plyusip_kostrikov_s_m_5796" TargetMode="External"/><Relationship Id="rId86" Type="http://schemas.openxmlformats.org/officeDocument/2006/relationships/hyperlink" Target="http://xn--80agpkdlcbvkd5n.xn--p1ai/kliniki/tsentr_semeynoy_stomatologii_steviya_femeli5801" TargetMode="External"/><Relationship Id="rId94" Type="http://schemas.openxmlformats.org/officeDocument/2006/relationships/hyperlink" Target="http://xn--80agpkdlcbvkd5n.xn--p1ai/kliniki/el_dent5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gpkdlcbvkd5n.xn--p1ai/kliniki/panodentstomatologicheskiy_kabinet_ip_pancheshnaya_t_a_5707" TargetMode="External"/><Relationship Id="rId13" Type="http://schemas.openxmlformats.org/officeDocument/2006/relationships/hyperlink" Target="http://xn--80agpkdlcbvkd5n.xn--p1ai/kliniki/annastomatologicheskiy_kabinetooo5712" TargetMode="External"/><Relationship Id="rId18" Type="http://schemas.openxmlformats.org/officeDocument/2006/relationships/hyperlink" Target="http://xn--80agpkdlcbvkd5n.xn--p1ai/kliniki/vitadent5718" TargetMode="External"/><Relationship Id="rId39" Type="http://schemas.openxmlformats.org/officeDocument/2006/relationships/hyperlink" Target="http://xn--80agpkdlcbvkd5n.xn--p1ai/kliniki/klinika_9115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2017-11-05T16:53:00Z</dcterms:created>
  <dcterms:modified xsi:type="dcterms:W3CDTF">2017-11-05T17:03:00Z</dcterms:modified>
</cp:coreProperties>
</file>