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B88" w:rsidRPr="001927D5" w:rsidRDefault="00951B88" w:rsidP="002240AF">
      <w:pPr>
        <w:jc w:val="both"/>
        <w:rPr>
          <w:sz w:val="26"/>
          <w:szCs w:val="26"/>
        </w:rPr>
      </w:pPr>
      <w:r w:rsidRPr="001927D5">
        <w:rPr>
          <w:sz w:val="26"/>
          <w:szCs w:val="26"/>
        </w:rPr>
        <w:t xml:space="preserve">           </w:t>
      </w:r>
    </w:p>
    <w:p w:rsidR="00951B88" w:rsidRPr="001927D5" w:rsidRDefault="00951B88" w:rsidP="00951B88">
      <w:pPr>
        <w:rPr>
          <w:sz w:val="26"/>
          <w:szCs w:val="26"/>
        </w:rPr>
      </w:pPr>
    </w:p>
    <w:p w:rsidR="00F10B99" w:rsidRDefault="00F10B99" w:rsidP="00860127">
      <w:pPr>
        <w:jc w:val="both"/>
      </w:pPr>
    </w:p>
    <w:p w:rsidR="009211E5" w:rsidRDefault="009211E5" w:rsidP="00860127">
      <w:pPr>
        <w:jc w:val="both"/>
      </w:pPr>
    </w:p>
    <w:p w:rsidR="006C2AD6" w:rsidRDefault="006C2AD6" w:rsidP="006C2AD6">
      <w:pPr>
        <w:ind w:left="-284" w:firstLine="284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</w:t>
      </w:r>
      <w:r w:rsidRPr="00007721">
        <w:rPr>
          <w:b/>
        </w:rPr>
        <w:t xml:space="preserve">                </w:t>
      </w:r>
      <w:r w:rsidRPr="00E01FE0">
        <w:rPr>
          <w:b/>
        </w:rPr>
        <w:t xml:space="preserve"> </w:t>
      </w:r>
      <w:r>
        <w:rPr>
          <w:b/>
        </w:rPr>
        <w:t xml:space="preserve">    «</w:t>
      </w:r>
      <w:r w:rsidRPr="00007721">
        <w:rPr>
          <w:b/>
          <w:sz w:val="26"/>
          <w:szCs w:val="26"/>
        </w:rPr>
        <w:t>Утверждаю»</w:t>
      </w:r>
    </w:p>
    <w:p w:rsidR="006C2AD6" w:rsidRPr="00BB19B5" w:rsidRDefault="006C2AD6" w:rsidP="006C2AD6">
      <w:pPr>
        <w:ind w:left="-284" w:firstLine="284"/>
        <w:jc w:val="both"/>
        <w:rPr>
          <w:b/>
          <w:sz w:val="26"/>
          <w:szCs w:val="26"/>
        </w:rPr>
      </w:pPr>
      <w:r w:rsidRPr="00BB19B5">
        <w:rPr>
          <w:b/>
          <w:sz w:val="26"/>
          <w:szCs w:val="26"/>
        </w:rPr>
        <w:t xml:space="preserve">                                                                        </w:t>
      </w:r>
      <w:r>
        <w:rPr>
          <w:b/>
          <w:sz w:val="26"/>
          <w:szCs w:val="26"/>
        </w:rPr>
        <w:t xml:space="preserve"> </w:t>
      </w:r>
      <w:r w:rsidRPr="00BB19B5">
        <w:rPr>
          <w:b/>
          <w:sz w:val="26"/>
          <w:szCs w:val="26"/>
        </w:rPr>
        <w:t xml:space="preserve">  Директор ОГБ</w:t>
      </w:r>
      <w:r>
        <w:rPr>
          <w:b/>
          <w:sz w:val="26"/>
          <w:szCs w:val="26"/>
        </w:rPr>
        <w:t>П</w:t>
      </w:r>
      <w:r w:rsidRPr="00BB19B5">
        <w:rPr>
          <w:b/>
          <w:sz w:val="26"/>
          <w:szCs w:val="26"/>
        </w:rPr>
        <w:t xml:space="preserve">ОУ  «Смоленский </w:t>
      </w:r>
    </w:p>
    <w:p w:rsidR="006C2AD6" w:rsidRDefault="006C2AD6" w:rsidP="006C2AD6">
      <w:pPr>
        <w:ind w:left="-284" w:firstLine="284"/>
        <w:jc w:val="both"/>
        <w:rPr>
          <w:b/>
          <w:sz w:val="26"/>
          <w:szCs w:val="26"/>
        </w:rPr>
      </w:pPr>
      <w:r w:rsidRPr="00BB19B5">
        <w:rPr>
          <w:b/>
          <w:sz w:val="26"/>
          <w:szCs w:val="26"/>
        </w:rPr>
        <w:t xml:space="preserve">                                                                </w:t>
      </w:r>
      <w:r>
        <w:rPr>
          <w:b/>
          <w:sz w:val="26"/>
          <w:szCs w:val="26"/>
        </w:rPr>
        <w:t xml:space="preserve">      </w:t>
      </w:r>
      <w:r w:rsidRPr="00BB19B5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 xml:space="preserve">  </w:t>
      </w:r>
      <w:r w:rsidRPr="00BB19B5">
        <w:rPr>
          <w:b/>
          <w:sz w:val="26"/>
          <w:szCs w:val="26"/>
        </w:rPr>
        <w:t>базовый медицинский колледж</w:t>
      </w:r>
      <w:r>
        <w:rPr>
          <w:b/>
          <w:sz w:val="26"/>
          <w:szCs w:val="26"/>
        </w:rPr>
        <w:t xml:space="preserve"> </w:t>
      </w:r>
    </w:p>
    <w:p w:rsidR="006C2AD6" w:rsidRDefault="006C2AD6" w:rsidP="006C2AD6">
      <w:pPr>
        <w:ind w:left="-284" w:firstLine="28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имени К.С.Константиновой</w:t>
      </w:r>
      <w:r w:rsidRPr="00BB19B5">
        <w:rPr>
          <w:b/>
          <w:sz w:val="26"/>
          <w:szCs w:val="26"/>
        </w:rPr>
        <w:t>»</w:t>
      </w:r>
    </w:p>
    <w:p w:rsidR="006C2AD6" w:rsidRPr="00BB19B5" w:rsidRDefault="006C2AD6" w:rsidP="006C2AD6">
      <w:pPr>
        <w:ind w:left="-284" w:firstLine="284"/>
        <w:jc w:val="both"/>
        <w:rPr>
          <w:b/>
          <w:sz w:val="26"/>
          <w:szCs w:val="26"/>
        </w:rPr>
      </w:pPr>
    </w:p>
    <w:p w:rsidR="006C2AD6" w:rsidRPr="00BB19B5" w:rsidRDefault="006C2AD6" w:rsidP="006C2AD6">
      <w:pPr>
        <w:ind w:left="-284" w:firstLine="284"/>
        <w:jc w:val="both"/>
        <w:rPr>
          <w:b/>
          <w:sz w:val="26"/>
          <w:szCs w:val="26"/>
        </w:rPr>
      </w:pPr>
      <w:r w:rsidRPr="00BB19B5">
        <w:rPr>
          <w:b/>
          <w:sz w:val="26"/>
          <w:szCs w:val="26"/>
        </w:rPr>
        <w:t xml:space="preserve">                                                                              ____________________Е.Г.Ткаченко</w:t>
      </w:r>
    </w:p>
    <w:p w:rsidR="006C2AD6" w:rsidRDefault="006C2AD6" w:rsidP="006C2AD6">
      <w:pPr>
        <w:jc w:val="both"/>
        <w:rPr>
          <w:b/>
          <w:sz w:val="26"/>
          <w:szCs w:val="26"/>
        </w:rPr>
      </w:pPr>
      <w:r w:rsidRPr="00BB19B5">
        <w:rPr>
          <w:b/>
          <w:sz w:val="26"/>
          <w:szCs w:val="26"/>
        </w:rPr>
        <w:t xml:space="preserve">                                                                            « ___ » _________________ </w:t>
      </w:r>
      <w:r>
        <w:rPr>
          <w:b/>
          <w:sz w:val="26"/>
          <w:szCs w:val="26"/>
        </w:rPr>
        <w:t>_____</w:t>
      </w:r>
      <w:r w:rsidRPr="00BB19B5">
        <w:rPr>
          <w:b/>
          <w:sz w:val="26"/>
          <w:szCs w:val="26"/>
        </w:rPr>
        <w:t xml:space="preserve"> </w:t>
      </w:r>
      <w:proofErr w:type="gramStart"/>
      <w:r w:rsidRPr="00BB19B5">
        <w:rPr>
          <w:b/>
          <w:sz w:val="26"/>
          <w:szCs w:val="26"/>
        </w:rPr>
        <w:t>г</w:t>
      </w:r>
      <w:proofErr w:type="gramEnd"/>
      <w:r w:rsidRPr="00BB19B5">
        <w:rPr>
          <w:b/>
          <w:sz w:val="26"/>
          <w:szCs w:val="26"/>
        </w:rPr>
        <w:t>.</w:t>
      </w:r>
    </w:p>
    <w:p w:rsidR="009211E5" w:rsidRDefault="009211E5" w:rsidP="006C2AD6">
      <w:pPr>
        <w:jc w:val="both"/>
        <w:rPr>
          <w:b/>
          <w:sz w:val="26"/>
          <w:szCs w:val="26"/>
        </w:rPr>
      </w:pPr>
    </w:p>
    <w:p w:rsidR="006C2AD6" w:rsidRDefault="006C2AD6" w:rsidP="006C2AD6">
      <w:pPr>
        <w:ind w:left="-284" w:firstLine="284"/>
        <w:jc w:val="center"/>
        <w:rPr>
          <w:b/>
          <w:sz w:val="26"/>
          <w:szCs w:val="26"/>
        </w:rPr>
      </w:pPr>
    </w:p>
    <w:p w:rsidR="006C2AD6" w:rsidRPr="009211E5" w:rsidRDefault="006C2AD6" w:rsidP="006C2AD6">
      <w:pPr>
        <w:ind w:left="-284" w:firstLine="284"/>
        <w:jc w:val="center"/>
        <w:rPr>
          <w:b/>
          <w:i/>
          <w:sz w:val="44"/>
          <w:szCs w:val="44"/>
        </w:rPr>
      </w:pPr>
      <w:r w:rsidRPr="009211E5">
        <w:rPr>
          <w:b/>
          <w:i/>
          <w:sz w:val="44"/>
          <w:szCs w:val="44"/>
        </w:rPr>
        <w:t xml:space="preserve"> Прейскурант цен</w:t>
      </w:r>
    </w:p>
    <w:p w:rsidR="006C2AD6" w:rsidRPr="009211E5" w:rsidRDefault="006C2AD6" w:rsidP="006C2AD6">
      <w:pPr>
        <w:ind w:left="-284" w:firstLine="284"/>
        <w:jc w:val="center"/>
        <w:rPr>
          <w:b/>
          <w:i/>
          <w:sz w:val="40"/>
          <w:szCs w:val="40"/>
        </w:rPr>
      </w:pPr>
      <w:r w:rsidRPr="009211E5">
        <w:rPr>
          <w:b/>
          <w:i/>
          <w:sz w:val="40"/>
          <w:szCs w:val="40"/>
        </w:rPr>
        <w:t>по Центру дополнительного образования</w:t>
      </w:r>
    </w:p>
    <w:p w:rsidR="006C2AD6" w:rsidRPr="009211E5" w:rsidRDefault="006C2AD6" w:rsidP="006C2AD6">
      <w:pPr>
        <w:ind w:left="-284" w:firstLine="284"/>
        <w:jc w:val="center"/>
        <w:rPr>
          <w:b/>
          <w:i/>
          <w:sz w:val="40"/>
          <w:szCs w:val="40"/>
        </w:rPr>
      </w:pPr>
      <w:r w:rsidRPr="009211E5">
        <w:rPr>
          <w:b/>
          <w:i/>
          <w:sz w:val="40"/>
          <w:szCs w:val="40"/>
        </w:rPr>
        <w:t xml:space="preserve">ОГБПОУ  «Смоленский базовый медицинский колледж имени К.С.Константиновой»                                                  </w:t>
      </w:r>
    </w:p>
    <w:p w:rsidR="006C2AD6" w:rsidRPr="00BB19B5" w:rsidRDefault="006C2AD6" w:rsidP="006C2AD6">
      <w:pPr>
        <w:ind w:left="-284" w:firstLine="284"/>
        <w:jc w:val="both"/>
        <w:rPr>
          <w:sz w:val="26"/>
          <w:szCs w:val="26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5"/>
        <w:gridCol w:w="6095"/>
        <w:gridCol w:w="2268"/>
      </w:tblGrid>
      <w:tr w:rsidR="006C2AD6" w:rsidTr="009C6EB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D6" w:rsidRDefault="006C2AD6" w:rsidP="009C6E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№/№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D6" w:rsidRDefault="006C2AD6" w:rsidP="009C6E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Наименование образовательных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D6" w:rsidRDefault="006C2AD6" w:rsidP="009C6E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</w:t>
            </w:r>
          </w:p>
          <w:p w:rsidR="006C2AD6" w:rsidRDefault="006C2AD6" w:rsidP="009C6E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(руб.)</w:t>
            </w:r>
          </w:p>
        </w:tc>
      </w:tr>
      <w:tr w:rsidR="006C2AD6" w:rsidTr="009C6EB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D6" w:rsidRDefault="006C2AD6" w:rsidP="00DF5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D6" w:rsidRDefault="006C2AD6" w:rsidP="00DF5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D6" w:rsidRDefault="006C2AD6" w:rsidP="00DF5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C2AD6" w:rsidTr="009C6EB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D6" w:rsidRDefault="004D17E5" w:rsidP="00DF5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8C" w:rsidRDefault="008D598C" w:rsidP="009C6E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Акушерское дело</w:t>
            </w:r>
          </w:p>
          <w:p w:rsidR="006C2AD6" w:rsidRDefault="008D598C" w:rsidP="009C6E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(повышение квалификации 144 час.)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D6" w:rsidRDefault="006C2AD6" w:rsidP="00DF5043">
            <w:pPr>
              <w:rPr>
                <w:sz w:val="28"/>
                <w:szCs w:val="28"/>
              </w:rPr>
            </w:pPr>
          </w:p>
          <w:p w:rsidR="008D598C" w:rsidRDefault="008D598C" w:rsidP="00DF5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9 800-00</w:t>
            </w:r>
          </w:p>
        </w:tc>
      </w:tr>
      <w:tr w:rsidR="008D598C" w:rsidTr="009C6EB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8C" w:rsidRDefault="004D17E5" w:rsidP="00DF5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8C" w:rsidRDefault="008D598C" w:rsidP="009C6E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Акушерское дело</w:t>
            </w:r>
          </w:p>
          <w:p w:rsidR="008D598C" w:rsidRDefault="008D598C" w:rsidP="008D59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(повышение квалификации 216 час.)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8C" w:rsidRDefault="008D598C" w:rsidP="00DF5043">
            <w:pPr>
              <w:rPr>
                <w:sz w:val="28"/>
                <w:szCs w:val="28"/>
              </w:rPr>
            </w:pPr>
          </w:p>
          <w:p w:rsidR="008D598C" w:rsidRDefault="008D598C" w:rsidP="00DF5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14 500-00</w:t>
            </w:r>
          </w:p>
        </w:tc>
      </w:tr>
      <w:tr w:rsidR="009A07FC" w:rsidTr="009C6EB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FC" w:rsidRDefault="004D17E5" w:rsidP="00DF5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FC" w:rsidRDefault="009A07FC" w:rsidP="009A07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Акушерское дело </w:t>
            </w:r>
          </w:p>
          <w:p w:rsidR="009A07FC" w:rsidRDefault="009A07FC" w:rsidP="009A07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(профессиональная переподготовка 250 час.)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FC" w:rsidRDefault="009A07FC" w:rsidP="009A07FC">
            <w:pPr>
              <w:rPr>
                <w:sz w:val="28"/>
                <w:szCs w:val="28"/>
              </w:rPr>
            </w:pPr>
          </w:p>
          <w:p w:rsidR="009A07FC" w:rsidRDefault="009A07FC" w:rsidP="003265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26549">
              <w:rPr>
                <w:sz w:val="28"/>
                <w:szCs w:val="28"/>
              </w:rPr>
              <w:t>6 1</w:t>
            </w:r>
            <w:r>
              <w:rPr>
                <w:sz w:val="28"/>
                <w:szCs w:val="28"/>
              </w:rPr>
              <w:t>00-00</w:t>
            </w:r>
          </w:p>
        </w:tc>
      </w:tr>
      <w:tr w:rsidR="009A07FC" w:rsidTr="009C6EB2">
        <w:trPr>
          <w:trHeight w:val="38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FC" w:rsidRDefault="004D17E5" w:rsidP="00DF5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FC" w:rsidRDefault="009A07FC" w:rsidP="009C6E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Анестезиология и реаниматология </w:t>
            </w:r>
          </w:p>
          <w:p w:rsidR="009A07FC" w:rsidRDefault="009A07FC" w:rsidP="009C6E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(повышение квалификации 144 час.)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FC" w:rsidRDefault="009A07FC" w:rsidP="00DF5043">
            <w:pPr>
              <w:rPr>
                <w:sz w:val="28"/>
                <w:szCs w:val="28"/>
              </w:rPr>
            </w:pPr>
          </w:p>
          <w:p w:rsidR="009A07FC" w:rsidRDefault="009A07FC" w:rsidP="00DF5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11 200-00</w:t>
            </w:r>
          </w:p>
        </w:tc>
      </w:tr>
      <w:tr w:rsidR="009A07FC" w:rsidTr="009C6EB2">
        <w:trPr>
          <w:trHeight w:val="42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FC" w:rsidRDefault="004D17E5" w:rsidP="00DF5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FC" w:rsidRDefault="009A07FC" w:rsidP="009C6E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Анестезиология и реаниматология </w:t>
            </w:r>
          </w:p>
          <w:p w:rsidR="009A07FC" w:rsidRDefault="009A07FC" w:rsidP="008D59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(профессиональная переподготовка 432 час.)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FC" w:rsidRDefault="009A07FC" w:rsidP="00DF5043">
            <w:pPr>
              <w:rPr>
                <w:sz w:val="28"/>
                <w:szCs w:val="28"/>
              </w:rPr>
            </w:pPr>
          </w:p>
          <w:p w:rsidR="009A07FC" w:rsidRDefault="009A07FC" w:rsidP="00DF5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36 100-00</w:t>
            </w:r>
          </w:p>
        </w:tc>
      </w:tr>
      <w:tr w:rsidR="009211E5" w:rsidTr="009C6EB2">
        <w:trPr>
          <w:trHeight w:val="40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E5" w:rsidRDefault="004D17E5" w:rsidP="00DF5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E5" w:rsidRDefault="009211E5" w:rsidP="009C6E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Бактериология</w:t>
            </w:r>
          </w:p>
          <w:p w:rsidR="009211E5" w:rsidRDefault="009211E5" w:rsidP="009C6E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(повышение квалификации 144 час.)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E5" w:rsidRDefault="009211E5" w:rsidP="00DF5043">
            <w:pPr>
              <w:rPr>
                <w:sz w:val="28"/>
                <w:szCs w:val="28"/>
              </w:rPr>
            </w:pPr>
          </w:p>
          <w:p w:rsidR="009211E5" w:rsidRDefault="009211E5" w:rsidP="00DF5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11 800-00</w:t>
            </w:r>
          </w:p>
        </w:tc>
      </w:tr>
      <w:tr w:rsidR="009A07FC" w:rsidTr="009C6EB2">
        <w:trPr>
          <w:trHeight w:val="40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FC" w:rsidRDefault="004D17E5" w:rsidP="00DF5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FC" w:rsidRDefault="009A07FC" w:rsidP="009C6E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Бактериология</w:t>
            </w:r>
          </w:p>
          <w:p w:rsidR="009A07FC" w:rsidRDefault="009A07FC" w:rsidP="009C6E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(профессиональная переподготовка 250 час.)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FC" w:rsidRDefault="009A07FC" w:rsidP="00DF5043">
            <w:pPr>
              <w:rPr>
                <w:sz w:val="28"/>
                <w:szCs w:val="28"/>
              </w:rPr>
            </w:pPr>
          </w:p>
          <w:p w:rsidR="009A07FC" w:rsidRDefault="009A07FC" w:rsidP="00D87A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16 000-00</w:t>
            </w:r>
          </w:p>
        </w:tc>
      </w:tr>
      <w:tr w:rsidR="009A07FC" w:rsidTr="009C6EB2">
        <w:trPr>
          <w:trHeight w:val="44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FC" w:rsidRDefault="004D17E5" w:rsidP="00DF5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FC" w:rsidRDefault="009A07FC" w:rsidP="009C6E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Гистология</w:t>
            </w:r>
          </w:p>
          <w:p w:rsidR="009A07FC" w:rsidRDefault="009A07FC" w:rsidP="009C6E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(повышение квалификации 144 час.)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FC" w:rsidRDefault="009A07FC" w:rsidP="00DF5043">
            <w:pPr>
              <w:rPr>
                <w:sz w:val="28"/>
                <w:szCs w:val="28"/>
              </w:rPr>
            </w:pPr>
          </w:p>
          <w:p w:rsidR="009A07FC" w:rsidRDefault="009A07FC" w:rsidP="00DF5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13 200-00</w:t>
            </w:r>
          </w:p>
        </w:tc>
      </w:tr>
      <w:tr w:rsidR="009A07FC" w:rsidTr="009C6EB2">
        <w:trPr>
          <w:trHeight w:val="52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FC" w:rsidRDefault="004D17E5" w:rsidP="00DF5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FC" w:rsidRDefault="009A07FC" w:rsidP="009C6E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Гистология</w:t>
            </w:r>
          </w:p>
          <w:p w:rsidR="009A07FC" w:rsidRDefault="009A07FC" w:rsidP="009C6E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(профессиональная переподготовка 250 час.)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FC" w:rsidRDefault="009A07FC" w:rsidP="00DF5043">
            <w:pPr>
              <w:rPr>
                <w:sz w:val="28"/>
                <w:szCs w:val="28"/>
              </w:rPr>
            </w:pPr>
          </w:p>
          <w:p w:rsidR="009A07FC" w:rsidRDefault="009A07FC" w:rsidP="00D87A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16 000-00</w:t>
            </w:r>
          </w:p>
        </w:tc>
      </w:tr>
      <w:tr w:rsidR="009A07FC" w:rsidTr="009C6EB2">
        <w:trPr>
          <w:trHeight w:val="41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FC" w:rsidRDefault="004D17E5" w:rsidP="00DF5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FC" w:rsidRDefault="009A07FC" w:rsidP="009C6E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Гигиеническое воспитание</w:t>
            </w:r>
          </w:p>
          <w:p w:rsidR="009A07FC" w:rsidRDefault="009A07FC" w:rsidP="009C6E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(повышение квалификации 72 час.)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FC" w:rsidRDefault="009A07FC" w:rsidP="00DF5043">
            <w:pPr>
              <w:rPr>
                <w:sz w:val="28"/>
                <w:szCs w:val="28"/>
              </w:rPr>
            </w:pPr>
          </w:p>
          <w:p w:rsidR="009A07FC" w:rsidRDefault="009A07FC" w:rsidP="00DF5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6 200-00</w:t>
            </w:r>
          </w:p>
        </w:tc>
      </w:tr>
      <w:tr w:rsidR="009A07FC" w:rsidTr="009C6EB2">
        <w:trPr>
          <w:trHeight w:val="41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FC" w:rsidRDefault="004D17E5" w:rsidP="00DF5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FC" w:rsidRDefault="009A07FC" w:rsidP="009C6E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Гигиеническое воспитание </w:t>
            </w:r>
          </w:p>
          <w:p w:rsidR="009A07FC" w:rsidRDefault="009A07FC" w:rsidP="009C6E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(профессиональная переподготовка 250 час.)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FC" w:rsidRDefault="009A07FC" w:rsidP="00DF5043">
            <w:pPr>
              <w:rPr>
                <w:sz w:val="28"/>
                <w:szCs w:val="28"/>
              </w:rPr>
            </w:pPr>
          </w:p>
          <w:p w:rsidR="009A07FC" w:rsidRDefault="009A07FC" w:rsidP="00D87A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16 000-00</w:t>
            </w:r>
          </w:p>
        </w:tc>
      </w:tr>
      <w:tr w:rsidR="009A07FC" w:rsidTr="009C6EB2">
        <w:trPr>
          <w:trHeight w:val="41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FC" w:rsidRDefault="004D17E5" w:rsidP="00DF5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FC" w:rsidRDefault="009A07FC" w:rsidP="009A07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Дезинфекционное дело</w:t>
            </w:r>
          </w:p>
          <w:p w:rsidR="009A07FC" w:rsidRDefault="009A07FC" w:rsidP="009A07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(профессиональная переподготовка 250 час.)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FC" w:rsidRDefault="009A07FC" w:rsidP="009A07FC">
            <w:pPr>
              <w:rPr>
                <w:sz w:val="28"/>
                <w:szCs w:val="28"/>
              </w:rPr>
            </w:pPr>
          </w:p>
          <w:p w:rsidR="009A07FC" w:rsidRDefault="009A07FC" w:rsidP="009A0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16 000-00</w:t>
            </w:r>
          </w:p>
        </w:tc>
      </w:tr>
      <w:tr w:rsidR="009211E5" w:rsidTr="009C6EB2">
        <w:trPr>
          <w:trHeight w:val="41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E5" w:rsidRDefault="009211E5" w:rsidP="00DF5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E5" w:rsidRDefault="009211E5" w:rsidP="009A07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E5" w:rsidRDefault="009211E5" w:rsidP="009A0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A07FC" w:rsidTr="009C6EB2">
        <w:trPr>
          <w:trHeight w:val="41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FC" w:rsidRDefault="004D17E5" w:rsidP="00DF5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FC" w:rsidRDefault="009A07FC" w:rsidP="009A07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Дезинфекционное дело</w:t>
            </w:r>
          </w:p>
          <w:p w:rsidR="009A07FC" w:rsidRDefault="009A07FC" w:rsidP="009A07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(повышение квалификации 144 час.)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FC" w:rsidRDefault="009A07FC" w:rsidP="009A07FC">
            <w:pPr>
              <w:rPr>
                <w:sz w:val="28"/>
                <w:szCs w:val="28"/>
              </w:rPr>
            </w:pPr>
          </w:p>
          <w:p w:rsidR="009A07FC" w:rsidRDefault="009A07FC" w:rsidP="009A0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11 200-00</w:t>
            </w:r>
          </w:p>
        </w:tc>
      </w:tr>
      <w:tr w:rsidR="009A07FC" w:rsidTr="009C6EB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FC" w:rsidRDefault="004D17E5" w:rsidP="00DF5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FC" w:rsidRDefault="009A07FC" w:rsidP="009C6E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Диетология</w:t>
            </w:r>
          </w:p>
          <w:p w:rsidR="009A07FC" w:rsidRDefault="009A07FC" w:rsidP="009C6E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(повышение квалификации 144 час.)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FC" w:rsidRDefault="009A07FC" w:rsidP="00DF5043">
            <w:pPr>
              <w:rPr>
                <w:sz w:val="28"/>
                <w:szCs w:val="28"/>
              </w:rPr>
            </w:pPr>
          </w:p>
          <w:p w:rsidR="009A07FC" w:rsidRDefault="009A07FC" w:rsidP="00DF5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10 600-00</w:t>
            </w:r>
          </w:p>
        </w:tc>
      </w:tr>
      <w:tr w:rsidR="009A07FC" w:rsidTr="009C6EB2">
        <w:trPr>
          <w:trHeight w:val="40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FC" w:rsidRDefault="004D17E5" w:rsidP="00DF5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FC" w:rsidRDefault="009A07FC" w:rsidP="009C6E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Диетология</w:t>
            </w:r>
          </w:p>
          <w:p w:rsidR="009A07FC" w:rsidRDefault="009A07FC" w:rsidP="009C6E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(повышение квалификации 288 час.)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FC" w:rsidRDefault="009A07FC" w:rsidP="00DF5043">
            <w:pPr>
              <w:rPr>
                <w:sz w:val="28"/>
                <w:szCs w:val="28"/>
              </w:rPr>
            </w:pPr>
          </w:p>
          <w:p w:rsidR="009A07FC" w:rsidRDefault="009A07FC" w:rsidP="00DF5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24 600-00</w:t>
            </w:r>
          </w:p>
        </w:tc>
      </w:tr>
      <w:tr w:rsidR="006A3389" w:rsidTr="009C6EB2">
        <w:trPr>
          <w:trHeight w:val="40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89" w:rsidRDefault="004D17E5" w:rsidP="00DF5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89" w:rsidRDefault="006A3389" w:rsidP="008B79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Лабораторное дело</w:t>
            </w:r>
          </w:p>
          <w:p w:rsidR="006A3389" w:rsidRDefault="006A3389" w:rsidP="008B79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(повышение квалификации 144 час.)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89" w:rsidRDefault="006A3389" w:rsidP="008B79D3">
            <w:pPr>
              <w:rPr>
                <w:sz w:val="28"/>
                <w:szCs w:val="28"/>
              </w:rPr>
            </w:pPr>
          </w:p>
          <w:p w:rsidR="006A3389" w:rsidRDefault="006A3389" w:rsidP="008B7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13 300-00</w:t>
            </w:r>
          </w:p>
        </w:tc>
      </w:tr>
      <w:tr w:rsidR="006A3389" w:rsidTr="009C6EB2">
        <w:trPr>
          <w:trHeight w:val="40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89" w:rsidRDefault="004D17E5" w:rsidP="00DF5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89" w:rsidRDefault="006A3389" w:rsidP="008B79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Лабораторное дело</w:t>
            </w:r>
          </w:p>
          <w:p w:rsidR="006A3389" w:rsidRDefault="006A3389" w:rsidP="008B79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(профессиональная переподготовка 250 час.)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89" w:rsidRDefault="006A3389" w:rsidP="008B79D3">
            <w:pPr>
              <w:rPr>
                <w:sz w:val="28"/>
                <w:szCs w:val="28"/>
              </w:rPr>
            </w:pPr>
          </w:p>
          <w:p w:rsidR="006A3389" w:rsidRDefault="006A3389" w:rsidP="008B7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16 000-00</w:t>
            </w:r>
          </w:p>
        </w:tc>
      </w:tr>
      <w:tr w:rsidR="006A3389" w:rsidTr="009C6EB2">
        <w:trPr>
          <w:trHeight w:val="40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89" w:rsidRDefault="004D17E5" w:rsidP="00DF5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89" w:rsidRDefault="006A3389" w:rsidP="008B79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Лабораторная диагностика</w:t>
            </w:r>
          </w:p>
          <w:p w:rsidR="006A3389" w:rsidRDefault="006A3389" w:rsidP="008B79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(повышение квалификации 144 час.)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89" w:rsidRDefault="006A3389" w:rsidP="008B79D3">
            <w:pPr>
              <w:rPr>
                <w:sz w:val="28"/>
                <w:szCs w:val="28"/>
              </w:rPr>
            </w:pPr>
          </w:p>
          <w:p w:rsidR="006A3389" w:rsidRDefault="006A3389" w:rsidP="008B7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11 800-00</w:t>
            </w:r>
          </w:p>
        </w:tc>
      </w:tr>
      <w:tr w:rsidR="006A3389" w:rsidTr="009C6EB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89" w:rsidRDefault="004D17E5" w:rsidP="00DF5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89" w:rsidRDefault="006A3389" w:rsidP="009C6E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Лечебное дело</w:t>
            </w:r>
          </w:p>
          <w:p w:rsidR="006A3389" w:rsidRDefault="006A3389" w:rsidP="009C6E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(повышение квалификации 144 час.)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89" w:rsidRDefault="006A3389" w:rsidP="00DF5043">
            <w:pPr>
              <w:rPr>
                <w:sz w:val="28"/>
                <w:szCs w:val="28"/>
              </w:rPr>
            </w:pPr>
          </w:p>
          <w:p w:rsidR="006A3389" w:rsidRDefault="006A3389" w:rsidP="00DF5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12 100-00</w:t>
            </w:r>
          </w:p>
        </w:tc>
      </w:tr>
      <w:tr w:rsidR="00A95A73" w:rsidTr="009C6EB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73" w:rsidRDefault="004D17E5" w:rsidP="00DF5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73" w:rsidRDefault="00A95A73" w:rsidP="009A07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Лечебное дело</w:t>
            </w:r>
          </w:p>
          <w:p w:rsidR="00A95A73" w:rsidRDefault="00A95A73" w:rsidP="006F27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(повышение квалификации 216 час.)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73" w:rsidRDefault="00A95A73" w:rsidP="00DF5043">
            <w:pPr>
              <w:rPr>
                <w:sz w:val="28"/>
                <w:szCs w:val="28"/>
              </w:rPr>
            </w:pPr>
          </w:p>
          <w:p w:rsidR="00A95A73" w:rsidRDefault="00A95A73" w:rsidP="00DF5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14 000-00</w:t>
            </w:r>
          </w:p>
        </w:tc>
      </w:tr>
      <w:tr w:rsidR="00A95A73" w:rsidTr="009C6EB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73" w:rsidRDefault="004D17E5" w:rsidP="00DF5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73" w:rsidRDefault="00A95A73" w:rsidP="009A07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Лечебное дело  (повышение квалификации и профессиональная переподготовка 288 час.)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73" w:rsidRDefault="00A95A73" w:rsidP="00DF5043">
            <w:pPr>
              <w:rPr>
                <w:sz w:val="28"/>
                <w:szCs w:val="28"/>
              </w:rPr>
            </w:pPr>
          </w:p>
          <w:p w:rsidR="00A95A73" w:rsidRDefault="00A95A73" w:rsidP="00DF5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19 200-00</w:t>
            </w:r>
          </w:p>
        </w:tc>
      </w:tr>
      <w:tr w:rsidR="00A95A73" w:rsidTr="009C6EB2">
        <w:trPr>
          <w:trHeight w:val="4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73" w:rsidRDefault="004D17E5" w:rsidP="00DF5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73" w:rsidRDefault="00A95A73" w:rsidP="009C6E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Лечебная физкультура</w:t>
            </w:r>
          </w:p>
          <w:p w:rsidR="00A95A73" w:rsidRDefault="00A95A73" w:rsidP="009C6E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(повышение квалификации 144 час.)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73" w:rsidRDefault="00A95A73" w:rsidP="00DF5043">
            <w:pPr>
              <w:rPr>
                <w:sz w:val="28"/>
                <w:szCs w:val="28"/>
              </w:rPr>
            </w:pPr>
          </w:p>
          <w:p w:rsidR="00A95A73" w:rsidRDefault="00A95A73" w:rsidP="00DF5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10 400-00</w:t>
            </w:r>
          </w:p>
        </w:tc>
      </w:tr>
      <w:tr w:rsidR="00A95A73" w:rsidTr="009C6EB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73" w:rsidRDefault="004D17E5" w:rsidP="00DF5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73" w:rsidRDefault="00A95A73" w:rsidP="009C6E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Лечебная физкультура </w:t>
            </w:r>
          </w:p>
          <w:p w:rsidR="00A95A73" w:rsidRDefault="00A95A73" w:rsidP="009C6E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(профессиональная переподготовка 288 час.)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73" w:rsidRDefault="00A95A73" w:rsidP="00DF5043">
            <w:pPr>
              <w:rPr>
                <w:sz w:val="28"/>
                <w:szCs w:val="28"/>
              </w:rPr>
            </w:pPr>
          </w:p>
          <w:p w:rsidR="00A95A73" w:rsidRDefault="00A95A73" w:rsidP="00DF5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23 500-00</w:t>
            </w:r>
          </w:p>
        </w:tc>
      </w:tr>
      <w:tr w:rsidR="00A95A73" w:rsidTr="009C6EB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73" w:rsidRDefault="004D17E5" w:rsidP="00DF5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73" w:rsidRDefault="00A95A73" w:rsidP="009C6E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Медицинский массаж</w:t>
            </w:r>
          </w:p>
          <w:p w:rsidR="00A95A73" w:rsidRDefault="00A95A73" w:rsidP="009C6E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(повышение квалификации 144 час.)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73" w:rsidRDefault="00A95A73" w:rsidP="00DF5043">
            <w:pPr>
              <w:rPr>
                <w:sz w:val="28"/>
                <w:szCs w:val="28"/>
              </w:rPr>
            </w:pPr>
          </w:p>
          <w:p w:rsidR="00A95A73" w:rsidRDefault="00A95A73" w:rsidP="00DF5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14 400-00</w:t>
            </w:r>
          </w:p>
        </w:tc>
      </w:tr>
      <w:tr w:rsidR="00A95A73" w:rsidTr="009C6EB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73" w:rsidRDefault="004D17E5" w:rsidP="00DF5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73" w:rsidRDefault="00A95A73" w:rsidP="009C6E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Медицинский массаж</w:t>
            </w:r>
          </w:p>
          <w:p w:rsidR="00A95A73" w:rsidRDefault="00A95A73" w:rsidP="009C6E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(профессиональная переподготовка 288 час.)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73" w:rsidRDefault="00A95A73" w:rsidP="00DF5043">
            <w:pPr>
              <w:rPr>
                <w:sz w:val="28"/>
                <w:szCs w:val="28"/>
              </w:rPr>
            </w:pPr>
          </w:p>
          <w:p w:rsidR="00A95A73" w:rsidRDefault="00A95A73" w:rsidP="00DF5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26 100-00</w:t>
            </w:r>
          </w:p>
        </w:tc>
      </w:tr>
      <w:tr w:rsidR="00A95A73" w:rsidTr="009C6EB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73" w:rsidRDefault="004D17E5" w:rsidP="00DF5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73" w:rsidRDefault="00A95A73" w:rsidP="009C6E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Медицинская статистика</w:t>
            </w:r>
          </w:p>
          <w:p w:rsidR="00A95A73" w:rsidRDefault="00A95A73" w:rsidP="009C6E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(повышение квалификации 144 час.)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73" w:rsidRDefault="00A95A73" w:rsidP="00DF5043">
            <w:pPr>
              <w:rPr>
                <w:sz w:val="28"/>
                <w:szCs w:val="28"/>
              </w:rPr>
            </w:pPr>
          </w:p>
          <w:p w:rsidR="00A95A73" w:rsidRDefault="00A95A73" w:rsidP="00DF5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12 100-00</w:t>
            </w:r>
          </w:p>
        </w:tc>
      </w:tr>
      <w:tr w:rsidR="00A95A73" w:rsidTr="009C6EB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73" w:rsidRDefault="004D17E5" w:rsidP="00DF5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73" w:rsidRDefault="00A95A73" w:rsidP="009A07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Медицинская статистика</w:t>
            </w:r>
          </w:p>
          <w:p w:rsidR="00A95A73" w:rsidRDefault="00A95A73" w:rsidP="00D52A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(профессиональная переподготовка 250 час.)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73" w:rsidRDefault="00A95A73" w:rsidP="00DF5043">
            <w:pPr>
              <w:rPr>
                <w:sz w:val="28"/>
                <w:szCs w:val="28"/>
              </w:rPr>
            </w:pPr>
          </w:p>
          <w:p w:rsidR="00A95A73" w:rsidRDefault="00A95A73" w:rsidP="00D87A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16 000-00</w:t>
            </w:r>
          </w:p>
        </w:tc>
      </w:tr>
      <w:tr w:rsidR="00A95A73" w:rsidTr="009C6EB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73" w:rsidRDefault="004D17E5" w:rsidP="00DF5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73" w:rsidRDefault="00A95A73" w:rsidP="009C6E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Наркология</w:t>
            </w:r>
          </w:p>
          <w:p w:rsidR="00A95A73" w:rsidRDefault="00A95A73" w:rsidP="009C6E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(профессиональная переподготовка 250 час.)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73" w:rsidRDefault="00A95A73" w:rsidP="00DF5043">
            <w:pPr>
              <w:rPr>
                <w:sz w:val="28"/>
                <w:szCs w:val="28"/>
              </w:rPr>
            </w:pPr>
          </w:p>
          <w:p w:rsidR="00A95A73" w:rsidRDefault="00A95A73" w:rsidP="00D87A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16 000-00</w:t>
            </w:r>
          </w:p>
        </w:tc>
      </w:tr>
      <w:tr w:rsidR="00A95A73" w:rsidTr="009C6EB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73" w:rsidRDefault="004D17E5" w:rsidP="00DF5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73" w:rsidRDefault="00A95A73" w:rsidP="008B79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практика</w:t>
            </w:r>
          </w:p>
          <w:p w:rsidR="00A95A73" w:rsidRDefault="00A95A73" w:rsidP="008B79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(повышение квалификации 144 час.)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73" w:rsidRDefault="00A95A73" w:rsidP="008B79D3">
            <w:pPr>
              <w:rPr>
                <w:sz w:val="28"/>
                <w:szCs w:val="28"/>
              </w:rPr>
            </w:pPr>
          </w:p>
          <w:p w:rsidR="00A95A73" w:rsidRDefault="00A95A73" w:rsidP="008B7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9 200-00</w:t>
            </w:r>
          </w:p>
        </w:tc>
      </w:tr>
      <w:tr w:rsidR="00A95A73" w:rsidTr="009C6EB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73" w:rsidRDefault="004D17E5" w:rsidP="00DF5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73" w:rsidRDefault="00A95A73" w:rsidP="008B79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практика</w:t>
            </w:r>
          </w:p>
          <w:p w:rsidR="00A95A73" w:rsidRDefault="00A95A73" w:rsidP="008B79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(профессиональная переподготовка 250 час.)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73" w:rsidRDefault="00A95A73" w:rsidP="008B79D3">
            <w:pPr>
              <w:rPr>
                <w:sz w:val="28"/>
                <w:szCs w:val="28"/>
              </w:rPr>
            </w:pPr>
          </w:p>
          <w:p w:rsidR="00A95A73" w:rsidRDefault="00A95A73" w:rsidP="008B7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13 900-00</w:t>
            </w:r>
          </w:p>
        </w:tc>
      </w:tr>
      <w:tr w:rsidR="00A95A73" w:rsidTr="009C6EB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73" w:rsidRDefault="004D17E5" w:rsidP="00DF5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73" w:rsidRDefault="00A95A73" w:rsidP="008B79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Операционное дело</w:t>
            </w:r>
          </w:p>
          <w:p w:rsidR="00A95A73" w:rsidRDefault="00A95A73" w:rsidP="008B79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(повышение квалификации 144 час.)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73" w:rsidRDefault="00A95A73" w:rsidP="008B79D3">
            <w:pPr>
              <w:rPr>
                <w:sz w:val="28"/>
                <w:szCs w:val="28"/>
              </w:rPr>
            </w:pPr>
          </w:p>
          <w:p w:rsidR="00A95A73" w:rsidRDefault="00A95A73" w:rsidP="008B7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11 900-00</w:t>
            </w:r>
          </w:p>
        </w:tc>
      </w:tr>
      <w:tr w:rsidR="00A95A73" w:rsidTr="009C6EB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73" w:rsidRDefault="004D17E5" w:rsidP="00DF5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73" w:rsidRDefault="00A95A73" w:rsidP="008B79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Операционное дело</w:t>
            </w:r>
          </w:p>
          <w:p w:rsidR="00A95A73" w:rsidRDefault="00A95A73" w:rsidP="008B79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(профессиональная переподготовка 250 час.)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73" w:rsidRDefault="00A95A73" w:rsidP="008B79D3">
            <w:pPr>
              <w:rPr>
                <w:sz w:val="28"/>
                <w:szCs w:val="28"/>
              </w:rPr>
            </w:pPr>
          </w:p>
          <w:p w:rsidR="00A95A73" w:rsidRDefault="00A95A73" w:rsidP="008B7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15 200-00</w:t>
            </w:r>
          </w:p>
        </w:tc>
      </w:tr>
      <w:tr w:rsidR="00A95A73" w:rsidTr="009C6EB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73" w:rsidRDefault="004D17E5" w:rsidP="00DF5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73" w:rsidRDefault="00A95A73" w:rsidP="009C6E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сестринского дела</w:t>
            </w:r>
          </w:p>
          <w:p w:rsidR="00A95A73" w:rsidRDefault="00A95A73" w:rsidP="009C6E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(повышение квалификации 144 час.)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73" w:rsidRDefault="00A95A73" w:rsidP="00DF5043">
            <w:pPr>
              <w:rPr>
                <w:sz w:val="28"/>
                <w:szCs w:val="28"/>
              </w:rPr>
            </w:pPr>
          </w:p>
          <w:p w:rsidR="00A95A73" w:rsidRDefault="00A95A73" w:rsidP="00DF5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11 600-00</w:t>
            </w:r>
          </w:p>
        </w:tc>
      </w:tr>
      <w:tr w:rsidR="004D17E5" w:rsidTr="004D17E5">
        <w:trPr>
          <w:trHeight w:val="4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E5" w:rsidRDefault="004D17E5" w:rsidP="00DF5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E5" w:rsidRDefault="004D17E5" w:rsidP="009A07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E5" w:rsidRDefault="004D17E5" w:rsidP="00DF5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95A73" w:rsidTr="009211E5">
        <w:trPr>
          <w:trHeight w:val="8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73" w:rsidRDefault="004D17E5" w:rsidP="00DF5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73" w:rsidRDefault="00A95A73" w:rsidP="009A07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сестринского дела</w:t>
            </w:r>
          </w:p>
          <w:p w:rsidR="00A95A73" w:rsidRDefault="00A95A73" w:rsidP="00D52A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(профессиональная переподготовка 250 час.)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73" w:rsidRDefault="00A95A73" w:rsidP="00DF5043">
            <w:pPr>
              <w:rPr>
                <w:sz w:val="28"/>
                <w:szCs w:val="28"/>
              </w:rPr>
            </w:pPr>
          </w:p>
          <w:p w:rsidR="009211E5" w:rsidRDefault="00A95A73" w:rsidP="009211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14 800-00</w:t>
            </w:r>
          </w:p>
        </w:tc>
      </w:tr>
      <w:tr w:rsidR="00A95A73" w:rsidTr="009C6EB2">
        <w:trPr>
          <w:trHeight w:val="55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73" w:rsidRDefault="004D17E5" w:rsidP="00DF5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73" w:rsidRDefault="00D04832" w:rsidP="008B79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Рентгенология</w:t>
            </w:r>
          </w:p>
          <w:p w:rsidR="00D04832" w:rsidRDefault="00D04832" w:rsidP="00D04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(повышение квалификации 216 час.)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73" w:rsidRDefault="00A95A73" w:rsidP="008B79D3">
            <w:pPr>
              <w:rPr>
                <w:sz w:val="28"/>
                <w:szCs w:val="28"/>
              </w:rPr>
            </w:pPr>
          </w:p>
          <w:p w:rsidR="00D04832" w:rsidRDefault="00D04832" w:rsidP="008B7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18 000-00</w:t>
            </w:r>
          </w:p>
        </w:tc>
      </w:tr>
      <w:tr w:rsidR="00301BFE" w:rsidTr="009C6EB2">
        <w:trPr>
          <w:trHeight w:val="4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FE" w:rsidRDefault="004D17E5" w:rsidP="00DF5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FE" w:rsidRDefault="00301BFE" w:rsidP="008B79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Рентгенология</w:t>
            </w:r>
          </w:p>
          <w:p w:rsidR="00301BFE" w:rsidRDefault="00301BFE" w:rsidP="008B79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(профессиональная переподготовка 432 час.)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FE" w:rsidRDefault="00301BFE" w:rsidP="008B79D3">
            <w:pPr>
              <w:rPr>
                <w:sz w:val="28"/>
                <w:szCs w:val="28"/>
              </w:rPr>
            </w:pPr>
          </w:p>
          <w:p w:rsidR="00301BFE" w:rsidRDefault="00301BFE" w:rsidP="008B7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35 700-00</w:t>
            </w:r>
          </w:p>
        </w:tc>
      </w:tr>
      <w:tr w:rsidR="00F744D3" w:rsidTr="009C6EB2">
        <w:trPr>
          <w:trHeight w:val="42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D3" w:rsidRDefault="004D17E5" w:rsidP="00DF5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D3" w:rsidRDefault="00F744D3" w:rsidP="008B79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Сестринское дело</w:t>
            </w:r>
          </w:p>
          <w:p w:rsidR="00F744D3" w:rsidRDefault="00F744D3" w:rsidP="008B79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(повышение квалификации 144 час.)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D3" w:rsidRDefault="00F744D3" w:rsidP="008B79D3">
            <w:pPr>
              <w:rPr>
                <w:sz w:val="28"/>
                <w:szCs w:val="28"/>
              </w:rPr>
            </w:pPr>
          </w:p>
          <w:p w:rsidR="00F744D3" w:rsidRDefault="00F744D3" w:rsidP="008B7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10 800-00</w:t>
            </w:r>
          </w:p>
        </w:tc>
      </w:tr>
      <w:tr w:rsidR="00F744D3" w:rsidTr="009C6EB2">
        <w:trPr>
          <w:trHeight w:val="41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D3" w:rsidRDefault="004D17E5" w:rsidP="00DF5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D3" w:rsidRDefault="00F744D3" w:rsidP="008B79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Сестринское дело</w:t>
            </w:r>
          </w:p>
          <w:p w:rsidR="00F744D3" w:rsidRDefault="00F744D3" w:rsidP="008B79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(повышение квалификации 216 час.)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D3" w:rsidRDefault="00F744D3" w:rsidP="008B79D3">
            <w:pPr>
              <w:rPr>
                <w:sz w:val="28"/>
                <w:szCs w:val="28"/>
              </w:rPr>
            </w:pPr>
          </w:p>
          <w:p w:rsidR="00F744D3" w:rsidRDefault="00F744D3" w:rsidP="008B7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14 100-00</w:t>
            </w:r>
          </w:p>
        </w:tc>
      </w:tr>
      <w:tr w:rsidR="00F744D3" w:rsidTr="00DF5043">
        <w:trPr>
          <w:trHeight w:val="75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D3" w:rsidRDefault="004D17E5" w:rsidP="00DF5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D3" w:rsidRDefault="00F744D3" w:rsidP="008B79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Сестринское дело</w:t>
            </w:r>
          </w:p>
          <w:p w:rsidR="00F744D3" w:rsidRDefault="00F744D3" w:rsidP="008B79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(профессиональная переподготовка 250 час.)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D3" w:rsidRDefault="00F744D3" w:rsidP="008B79D3">
            <w:pPr>
              <w:rPr>
                <w:sz w:val="28"/>
                <w:szCs w:val="28"/>
              </w:rPr>
            </w:pPr>
          </w:p>
          <w:p w:rsidR="00F744D3" w:rsidRDefault="00F744D3" w:rsidP="00E617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61722">
              <w:rPr>
                <w:sz w:val="28"/>
                <w:szCs w:val="28"/>
              </w:rPr>
              <w:t>5 8</w:t>
            </w:r>
            <w:r>
              <w:rPr>
                <w:sz w:val="28"/>
                <w:szCs w:val="28"/>
              </w:rPr>
              <w:t>00-00</w:t>
            </w:r>
          </w:p>
        </w:tc>
      </w:tr>
      <w:tr w:rsidR="00F744D3" w:rsidTr="009C6EB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D3" w:rsidRDefault="004D17E5" w:rsidP="00DF5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D3" w:rsidRDefault="00F744D3" w:rsidP="00F338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Сестринское дело</w:t>
            </w:r>
          </w:p>
          <w:p w:rsidR="00F744D3" w:rsidRDefault="00F744D3" w:rsidP="00F338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(профессиональная переподготовка 284 час.)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D3" w:rsidRDefault="00F744D3" w:rsidP="00DF5043">
            <w:pPr>
              <w:rPr>
                <w:sz w:val="28"/>
                <w:szCs w:val="28"/>
              </w:rPr>
            </w:pPr>
          </w:p>
          <w:p w:rsidR="00F744D3" w:rsidRDefault="00F744D3" w:rsidP="00DF5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16 280-00</w:t>
            </w:r>
          </w:p>
        </w:tc>
      </w:tr>
      <w:tr w:rsidR="00F744D3" w:rsidTr="009C6EB2">
        <w:trPr>
          <w:trHeight w:val="41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D3" w:rsidRDefault="004D17E5" w:rsidP="00DF5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D3" w:rsidRDefault="00F744D3" w:rsidP="008B79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Сестринское дело в педиатрии</w:t>
            </w:r>
          </w:p>
          <w:p w:rsidR="00F744D3" w:rsidRDefault="00F744D3" w:rsidP="008B79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(повышение квалификации 144 час.)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D3" w:rsidRDefault="00F744D3" w:rsidP="008B79D3">
            <w:pPr>
              <w:rPr>
                <w:sz w:val="28"/>
                <w:szCs w:val="28"/>
              </w:rPr>
            </w:pPr>
          </w:p>
          <w:p w:rsidR="00F744D3" w:rsidRDefault="00F744D3" w:rsidP="008B7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10 800-00</w:t>
            </w:r>
          </w:p>
        </w:tc>
      </w:tr>
      <w:tr w:rsidR="00F744D3" w:rsidTr="009C6EB2">
        <w:trPr>
          <w:trHeight w:val="41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D3" w:rsidRDefault="004D17E5" w:rsidP="00DF5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D3" w:rsidRDefault="00F744D3" w:rsidP="008B79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Сестринское дело в педиатрии</w:t>
            </w:r>
          </w:p>
          <w:p w:rsidR="00F744D3" w:rsidRDefault="00F744D3" w:rsidP="00E617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E61722">
              <w:rPr>
                <w:sz w:val="28"/>
                <w:szCs w:val="28"/>
              </w:rPr>
              <w:t>повышение квалификации</w:t>
            </w:r>
            <w:r>
              <w:rPr>
                <w:sz w:val="28"/>
                <w:szCs w:val="28"/>
              </w:rPr>
              <w:t xml:space="preserve"> 216 час.)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D3" w:rsidRDefault="00F744D3" w:rsidP="008B79D3">
            <w:pPr>
              <w:rPr>
                <w:sz w:val="28"/>
                <w:szCs w:val="28"/>
              </w:rPr>
            </w:pPr>
          </w:p>
          <w:p w:rsidR="00F744D3" w:rsidRDefault="00F744D3" w:rsidP="008B7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14 000-00</w:t>
            </w:r>
          </w:p>
        </w:tc>
      </w:tr>
      <w:tr w:rsidR="00F744D3" w:rsidTr="009C6EB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D3" w:rsidRDefault="004D17E5" w:rsidP="00DF5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D3" w:rsidRDefault="00F744D3" w:rsidP="008B79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Сестринское дело в педиатрии</w:t>
            </w:r>
          </w:p>
          <w:p w:rsidR="00F744D3" w:rsidRDefault="00F744D3" w:rsidP="008B79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(профессиональная переподготовка 250 час.)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D3" w:rsidRDefault="00F744D3" w:rsidP="008B79D3">
            <w:pPr>
              <w:rPr>
                <w:sz w:val="28"/>
                <w:szCs w:val="28"/>
              </w:rPr>
            </w:pPr>
          </w:p>
          <w:p w:rsidR="00F744D3" w:rsidRDefault="00F744D3" w:rsidP="00E617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61722">
              <w:rPr>
                <w:sz w:val="28"/>
                <w:szCs w:val="28"/>
              </w:rPr>
              <w:t>4 8</w:t>
            </w:r>
            <w:r>
              <w:rPr>
                <w:sz w:val="28"/>
                <w:szCs w:val="28"/>
              </w:rPr>
              <w:t>00-00</w:t>
            </w:r>
          </w:p>
        </w:tc>
      </w:tr>
      <w:tr w:rsidR="00C17A42" w:rsidTr="009C6EB2">
        <w:trPr>
          <w:trHeight w:val="47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42" w:rsidRDefault="004D17E5" w:rsidP="00DF5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42" w:rsidRDefault="00C17A42" w:rsidP="008B79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Сертификационный экзамен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42" w:rsidRDefault="00C17A42" w:rsidP="008B7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1 300-00</w:t>
            </w:r>
          </w:p>
        </w:tc>
      </w:tr>
      <w:tr w:rsidR="00A65CCA" w:rsidTr="009C6EB2">
        <w:trPr>
          <w:trHeight w:val="47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CA" w:rsidRDefault="004D17E5" w:rsidP="00DF5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CA" w:rsidRDefault="00A65CCA" w:rsidP="008B79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Скорая и неотложная помощь</w:t>
            </w:r>
          </w:p>
          <w:p w:rsidR="00A65CCA" w:rsidRDefault="00A65CCA" w:rsidP="008B79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(повышение квалификации 216 час.)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CA" w:rsidRDefault="00A65CCA" w:rsidP="008B7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16 900-00</w:t>
            </w:r>
          </w:p>
        </w:tc>
      </w:tr>
      <w:tr w:rsidR="00B379CC" w:rsidTr="009C6EB2">
        <w:trPr>
          <w:trHeight w:val="47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9CC" w:rsidRDefault="004D17E5" w:rsidP="00DF5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9CC" w:rsidRDefault="00B379CC" w:rsidP="008B79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Скорая и неотложная помощь</w:t>
            </w:r>
          </w:p>
          <w:p w:rsidR="00B379CC" w:rsidRDefault="00B379CC" w:rsidP="008B79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(профессиональная переподготовка 250 час.)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9CC" w:rsidRDefault="00B379CC" w:rsidP="008B79D3">
            <w:pPr>
              <w:rPr>
                <w:sz w:val="28"/>
                <w:szCs w:val="28"/>
              </w:rPr>
            </w:pPr>
          </w:p>
          <w:p w:rsidR="00B379CC" w:rsidRDefault="00AB01AD" w:rsidP="008B7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18 0</w:t>
            </w:r>
            <w:r w:rsidR="00B379CC">
              <w:rPr>
                <w:sz w:val="28"/>
                <w:szCs w:val="28"/>
              </w:rPr>
              <w:t>00-00</w:t>
            </w:r>
          </w:p>
        </w:tc>
      </w:tr>
      <w:tr w:rsidR="00B379CC" w:rsidTr="009C6EB2">
        <w:trPr>
          <w:trHeight w:val="47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9CC" w:rsidRDefault="004D17E5" w:rsidP="00DF5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9CC" w:rsidRDefault="00B379CC" w:rsidP="008B7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Стоматология /зубные врачи</w:t>
            </w:r>
          </w:p>
          <w:p w:rsidR="00B379CC" w:rsidRDefault="00B379CC" w:rsidP="008B7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(повышение квалификации 144 час.)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9CC" w:rsidRDefault="00B379CC" w:rsidP="008B79D3">
            <w:pPr>
              <w:rPr>
                <w:sz w:val="28"/>
                <w:szCs w:val="28"/>
              </w:rPr>
            </w:pPr>
          </w:p>
          <w:p w:rsidR="00B379CC" w:rsidRDefault="00B379CC" w:rsidP="008B7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12 400-00</w:t>
            </w:r>
          </w:p>
        </w:tc>
      </w:tr>
      <w:tr w:rsidR="00B379CC" w:rsidTr="009C6EB2">
        <w:trPr>
          <w:trHeight w:val="47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9CC" w:rsidRDefault="004D17E5" w:rsidP="00DF5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9CC" w:rsidRDefault="00B379CC" w:rsidP="009C6E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Стоматология ортопедическая</w:t>
            </w:r>
          </w:p>
          <w:p w:rsidR="00B379CC" w:rsidRDefault="00B379CC" w:rsidP="009C6E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(повышение квалификации 144 час.)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9CC" w:rsidRDefault="00B379CC" w:rsidP="00DF5043">
            <w:pPr>
              <w:rPr>
                <w:sz w:val="28"/>
                <w:szCs w:val="28"/>
              </w:rPr>
            </w:pPr>
          </w:p>
          <w:p w:rsidR="00B379CC" w:rsidRDefault="00B379CC" w:rsidP="00DF5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12 500-00</w:t>
            </w:r>
          </w:p>
        </w:tc>
      </w:tr>
      <w:tr w:rsidR="00B379CC" w:rsidTr="009C6EB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9CC" w:rsidRDefault="004D17E5" w:rsidP="00DF5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9CC" w:rsidRDefault="00B379CC" w:rsidP="009C6E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Судебно-медицинская экспертиза</w:t>
            </w:r>
          </w:p>
          <w:p w:rsidR="00B379CC" w:rsidRDefault="00B379CC" w:rsidP="009C6E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(повышение квалификации 144 час.)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9CC" w:rsidRDefault="00B379CC" w:rsidP="00DF5043">
            <w:pPr>
              <w:rPr>
                <w:sz w:val="28"/>
                <w:szCs w:val="28"/>
              </w:rPr>
            </w:pPr>
          </w:p>
          <w:p w:rsidR="00B379CC" w:rsidRDefault="00B379CC" w:rsidP="00DF5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12 200-00</w:t>
            </w:r>
          </w:p>
        </w:tc>
      </w:tr>
      <w:tr w:rsidR="00B379CC" w:rsidTr="00B379CC">
        <w:trPr>
          <w:trHeight w:val="61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9CC" w:rsidRDefault="004D17E5" w:rsidP="00DF5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9CC" w:rsidRDefault="00B379CC" w:rsidP="009A07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Судебно-медицинская экспертиза</w:t>
            </w:r>
          </w:p>
          <w:p w:rsidR="00B379CC" w:rsidRDefault="00B379CC" w:rsidP="009A07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(профессиональная переподготовка 250 час.)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9CC" w:rsidRDefault="00B379CC" w:rsidP="00DF5043">
            <w:pPr>
              <w:rPr>
                <w:sz w:val="28"/>
                <w:szCs w:val="28"/>
              </w:rPr>
            </w:pPr>
          </w:p>
          <w:p w:rsidR="00B379CC" w:rsidRDefault="00B379CC" w:rsidP="00DF5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24 000-00</w:t>
            </w:r>
          </w:p>
        </w:tc>
      </w:tr>
      <w:tr w:rsidR="00B379CC" w:rsidTr="009C6EB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9CC" w:rsidRDefault="004D17E5" w:rsidP="00DF5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9CC" w:rsidRDefault="00B379CC" w:rsidP="009C6E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Фармация</w:t>
            </w:r>
          </w:p>
          <w:p w:rsidR="00B379CC" w:rsidRDefault="00B379CC" w:rsidP="009C6E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(повышение квалификации 144 час.)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9CC" w:rsidRDefault="00B379CC" w:rsidP="00DF5043">
            <w:pPr>
              <w:rPr>
                <w:sz w:val="28"/>
                <w:szCs w:val="28"/>
              </w:rPr>
            </w:pPr>
          </w:p>
          <w:p w:rsidR="00B379CC" w:rsidRDefault="00B379CC" w:rsidP="00DF5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12 700-00</w:t>
            </w:r>
          </w:p>
        </w:tc>
      </w:tr>
      <w:tr w:rsidR="00EF5C0D" w:rsidTr="009C6EB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0D" w:rsidRDefault="004D17E5" w:rsidP="00DF5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0D" w:rsidRDefault="00EF5C0D" w:rsidP="008B79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Физиотерапия</w:t>
            </w:r>
          </w:p>
          <w:p w:rsidR="00EF5C0D" w:rsidRDefault="00EF5C0D" w:rsidP="008B79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(профессиональная переподготовка 288 час.)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0D" w:rsidRDefault="00EF5C0D" w:rsidP="008B79D3">
            <w:pPr>
              <w:rPr>
                <w:sz w:val="28"/>
                <w:szCs w:val="28"/>
              </w:rPr>
            </w:pPr>
          </w:p>
          <w:p w:rsidR="00EF5C0D" w:rsidRDefault="00EF5C0D" w:rsidP="008B7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25 000-00</w:t>
            </w:r>
          </w:p>
        </w:tc>
      </w:tr>
      <w:tr w:rsidR="00EF5C0D" w:rsidTr="009C6EB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0D" w:rsidRDefault="004D17E5" w:rsidP="00DF5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0D" w:rsidRDefault="00EF5C0D" w:rsidP="008B79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Физиотерапия</w:t>
            </w:r>
          </w:p>
          <w:p w:rsidR="00EF5C0D" w:rsidRDefault="00EF5C0D" w:rsidP="008B79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(повышение квалификации 144 час.)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0D" w:rsidRDefault="00EF5C0D" w:rsidP="008B79D3">
            <w:pPr>
              <w:rPr>
                <w:sz w:val="28"/>
                <w:szCs w:val="28"/>
              </w:rPr>
            </w:pPr>
          </w:p>
          <w:p w:rsidR="00EF5C0D" w:rsidRDefault="00EF5C0D" w:rsidP="008B7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11 800-00</w:t>
            </w:r>
          </w:p>
        </w:tc>
      </w:tr>
      <w:tr w:rsidR="00EF5C0D" w:rsidTr="009C6EB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0D" w:rsidRDefault="004D17E5" w:rsidP="00DF5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0D" w:rsidRDefault="00EF5C0D" w:rsidP="009C6E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Функциональная диагностика</w:t>
            </w:r>
          </w:p>
          <w:p w:rsidR="00EF5C0D" w:rsidRDefault="00EF5C0D" w:rsidP="006318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(повышение квалификации 216 час.)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0D" w:rsidRDefault="00EF5C0D" w:rsidP="00DF5043">
            <w:pPr>
              <w:rPr>
                <w:sz w:val="28"/>
                <w:szCs w:val="28"/>
              </w:rPr>
            </w:pPr>
          </w:p>
          <w:p w:rsidR="00EF5C0D" w:rsidRDefault="00EF5C0D" w:rsidP="00DF5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14 400-00</w:t>
            </w:r>
          </w:p>
        </w:tc>
      </w:tr>
      <w:tr w:rsidR="004D17E5" w:rsidTr="009C6EB2">
        <w:trPr>
          <w:trHeight w:val="37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E5" w:rsidRDefault="004D17E5" w:rsidP="00DF5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E5" w:rsidRDefault="004D17E5" w:rsidP="009A07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E5" w:rsidRDefault="004D17E5" w:rsidP="00DF5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F5C0D" w:rsidTr="009C6EB2">
        <w:trPr>
          <w:trHeight w:val="37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0D" w:rsidRDefault="004D17E5" w:rsidP="00DF5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0D" w:rsidRDefault="00EF5C0D" w:rsidP="009A07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Функциональная диагностика</w:t>
            </w:r>
          </w:p>
          <w:p w:rsidR="00EF5C0D" w:rsidRDefault="00EF5C0D" w:rsidP="006318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(профессиональная переподготовка 288 час.)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0D" w:rsidRDefault="00EF5C0D" w:rsidP="00DF5043">
            <w:pPr>
              <w:rPr>
                <w:sz w:val="28"/>
                <w:szCs w:val="28"/>
              </w:rPr>
            </w:pPr>
          </w:p>
          <w:p w:rsidR="00EF5C0D" w:rsidRDefault="00EF5C0D" w:rsidP="00DF5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19 800-00</w:t>
            </w:r>
          </w:p>
        </w:tc>
      </w:tr>
      <w:tr w:rsidR="00EF5C0D" w:rsidTr="009C6EB2">
        <w:trPr>
          <w:trHeight w:val="37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0D" w:rsidRDefault="004D17E5" w:rsidP="00DF5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0D" w:rsidRDefault="00EF5C0D" w:rsidP="009A07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Эпидемиология</w:t>
            </w:r>
          </w:p>
          <w:p w:rsidR="00EF5C0D" w:rsidRDefault="00EF5C0D" w:rsidP="009A07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(повышение квалификации 144 час.)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0D" w:rsidRDefault="00EF5C0D" w:rsidP="00DF5043">
            <w:pPr>
              <w:rPr>
                <w:sz w:val="28"/>
                <w:szCs w:val="28"/>
              </w:rPr>
            </w:pPr>
          </w:p>
          <w:p w:rsidR="00EF5C0D" w:rsidRDefault="00EF5C0D" w:rsidP="00DF5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11 400-00</w:t>
            </w:r>
          </w:p>
        </w:tc>
      </w:tr>
    </w:tbl>
    <w:p w:rsidR="004D17E5" w:rsidRDefault="006C2AD6" w:rsidP="006C2AD6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D17E5" w:rsidRDefault="004D17E5" w:rsidP="006C2AD6">
      <w:pPr>
        <w:ind w:left="-284" w:firstLine="284"/>
        <w:jc w:val="both"/>
        <w:rPr>
          <w:sz w:val="28"/>
          <w:szCs w:val="28"/>
        </w:rPr>
      </w:pPr>
    </w:p>
    <w:p w:rsidR="006C2AD6" w:rsidRDefault="006C2AD6" w:rsidP="006C2AD6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6C2AD6" w:rsidRDefault="006C2AD6" w:rsidP="006C2AD6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Главный бухгалтер                  </w:t>
      </w:r>
      <w:r w:rsidR="00DF504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О. В. Новикова</w:t>
      </w:r>
    </w:p>
    <w:p w:rsidR="006C2AD6" w:rsidRDefault="006C2AD6" w:rsidP="006C2AD6">
      <w:pPr>
        <w:ind w:left="-284" w:firstLine="284"/>
        <w:jc w:val="both"/>
        <w:rPr>
          <w:sz w:val="28"/>
          <w:szCs w:val="28"/>
        </w:rPr>
      </w:pPr>
    </w:p>
    <w:p w:rsidR="004D17E5" w:rsidRDefault="004D17E5" w:rsidP="006C2AD6">
      <w:pPr>
        <w:ind w:left="-284" w:firstLine="284"/>
        <w:jc w:val="both"/>
        <w:rPr>
          <w:sz w:val="28"/>
          <w:szCs w:val="28"/>
        </w:rPr>
      </w:pPr>
    </w:p>
    <w:p w:rsidR="006C2AD6" w:rsidRPr="008A7EBA" w:rsidRDefault="006C2AD6" w:rsidP="006C2AD6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Экономист                               </w:t>
      </w:r>
      <w:r w:rsidR="00DF504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Т. Г. Матвеева</w:t>
      </w:r>
    </w:p>
    <w:p w:rsidR="006C2AD6" w:rsidRDefault="006C2AD6" w:rsidP="006C2AD6">
      <w:pPr>
        <w:ind w:left="-284" w:firstLine="284"/>
        <w:jc w:val="both"/>
      </w:pPr>
    </w:p>
    <w:p w:rsidR="006C2AD6" w:rsidRDefault="006C2AD6" w:rsidP="006C2AD6">
      <w:pPr>
        <w:ind w:left="-284" w:firstLine="284"/>
        <w:jc w:val="both"/>
      </w:pPr>
    </w:p>
    <w:p w:rsidR="006C2AD6" w:rsidRDefault="006C2AD6" w:rsidP="006C2AD6">
      <w:pPr>
        <w:ind w:left="-284" w:firstLine="284"/>
        <w:jc w:val="both"/>
      </w:pPr>
    </w:p>
    <w:p w:rsidR="006C2AD6" w:rsidRDefault="006C2AD6" w:rsidP="006C2AD6">
      <w:pPr>
        <w:ind w:left="-284" w:firstLine="284"/>
        <w:jc w:val="both"/>
      </w:pPr>
    </w:p>
    <w:p w:rsidR="006C2AD6" w:rsidRDefault="006C2AD6" w:rsidP="006C2AD6">
      <w:pPr>
        <w:ind w:left="-284" w:firstLine="284"/>
        <w:jc w:val="both"/>
      </w:pPr>
    </w:p>
    <w:p w:rsidR="006C2AD6" w:rsidRDefault="006C2AD6" w:rsidP="006C2AD6">
      <w:pPr>
        <w:ind w:left="-284" w:firstLine="284"/>
        <w:jc w:val="both"/>
      </w:pPr>
    </w:p>
    <w:p w:rsidR="006C2AD6" w:rsidRDefault="006C2AD6" w:rsidP="006C2AD6">
      <w:pPr>
        <w:ind w:left="-284" w:firstLine="284"/>
        <w:jc w:val="both"/>
      </w:pPr>
    </w:p>
    <w:p w:rsidR="006C2AD6" w:rsidRDefault="006C2AD6" w:rsidP="006C2AD6">
      <w:pPr>
        <w:ind w:left="-284" w:firstLine="284"/>
        <w:jc w:val="both"/>
      </w:pPr>
    </w:p>
    <w:p w:rsidR="006C2AD6" w:rsidRDefault="006C2AD6" w:rsidP="006C2AD6">
      <w:pPr>
        <w:ind w:left="-284" w:firstLine="284"/>
        <w:jc w:val="both"/>
      </w:pPr>
    </w:p>
    <w:p w:rsidR="006C2AD6" w:rsidRDefault="006C2AD6" w:rsidP="006C2AD6">
      <w:pPr>
        <w:ind w:left="-284" w:firstLine="284"/>
        <w:jc w:val="both"/>
      </w:pPr>
    </w:p>
    <w:p w:rsidR="006C2AD6" w:rsidRDefault="006C2AD6" w:rsidP="006C2AD6">
      <w:pPr>
        <w:ind w:left="-284" w:firstLine="284"/>
        <w:jc w:val="both"/>
      </w:pPr>
    </w:p>
    <w:p w:rsidR="006C2AD6" w:rsidRDefault="006C2AD6" w:rsidP="006C2AD6">
      <w:pPr>
        <w:ind w:left="-284" w:firstLine="284"/>
        <w:jc w:val="both"/>
      </w:pPr>
    </w:p>
    <w:p w:rsidR="006C2AD6" w:rsidRDefault="006C2AD6" w:rsidP="006C2AD6">
      <w:pPr>
        <w:ind w:left="-284" w:firstLine="284"/>
        <w:jc w:val="both"/>
      </w:pPr>
    </w:p>
    <w:p w:rsidR="006C2AD6" w:rsidRDefault="006C2AD6" w:rsidP="006C2AD6">
      <w:pPr>
        <w:ind w:left="-284" w:firstLine="284"/>
        <w:jc w:val="both"/>
      </w:pPr>
    </w:p>
    <w:p w:rsidR="006C2AD6" w:rsidRDefault="006C2AD6" w:rsidP="006C2AD6">
      <w:pPr>
        <w:ind w:left="-284" w:firstLine="284"/>
        <w:jc w:val="both"/>
      </w:pPr>
    </w:p>
    <w:p w:rsidR="006C2AD6" w:rsidRDefault="006C2AD6" w:rsidP="006C2AD6">
      <w:pPr>
        <w:ind w:left="-284" w:firstLine="284"/>
        <w:jc w:val="both"/>
      </w:pPr>
    </w:p>
    <w:p w:rsidR="00487B51" w:rsidRDefault="00487B51" w:rsidP="00BB19B5">
      <w:pPr>
        <w:ind w:left="-284" w:firstLine="284"/>
        <w:jc w:val="both"/>
      </w:pPr>
    </w:p>
    <w:p w:rsidR="00B72B66" w:rsidRDefault="00B72B66" w:rsidP="00BB19B5">
      <w:pPr>
        <w:ind w:left="-284" w:firstLine="284"/>
        <w:jc w:val="both"/>
      </w:pPr>
    </w:p>
    <w:p w:rsidR="00B72B66" w:rsidRDefault="00B72B66" w:rsidP="00BB19B5">
      <w:pPr>
        <w:ind w:left="-284" w:firstLine="284"/>
        <w:jc w:val="both"/>
      </w:pPr>
    </w:p>
    <w:p w:rsidR="00B72B66" w:rsidRDefault="00B72B66" w:rsidP="00BB19B5">
      <w:pPr>
        <w:ind w:left="-284" w:firstLine="284"/>
        <w:jc w:val="both"/>
      </w:pPr>
    </w:p>
    <w:p w:rsidR="00B72B66" w:rsidRDefault="00B72B66" w:rsidP="00BB19B5">
      <w:pPr>
        <w:ind w:left="-284" w:firstLine="284"/>
        <w:jc w:val="both"/>
      </w:pPr>
    </w:p>
    <w:p w:rsidR="00B72B66" w:rsidRDefault="00B72B66" w:rsidP="00BB19B5">
      <w:pPr>
        <w:ind w:left="-284" w:firstLine="284"/>
        <w:jc w:val="both"/>
      </w:pPr>
    </w:p>
    <w:p w:rsidR="00B72B66" w:rsidRDefault="00B72B66" w:rsidP="00BB19B5">
      <w:pPr>
        <w:ind w:left="-284" w:firstLine="284"/>
        <w:jc w:val="both"/>
      </w:pPr>
    </w:p>
    <w:p w:rsidR="00B72B66" w:rsidRDefault="00B72B66" w:rsidP="00BB19B5">
      <w:pPr>
        <w:ind w:left="-284" w:firstLine="284"/>
        <w:jc w:val="both"/>
      </w:pPr>
    </w:p>
    <w:p w:rsidR="00B72B66" w:rsidRDefault="00B72B66" w:rsidP="00BB19B5">
      <w:pPr>
        <w:ind w:left="-284" w:firstLine="284"/>
        <w:jc w:val="both"/>
      </w:pPr>
    </w:p>
    <w:p w:rsidR="00B72B66" w:rsidRDefault="00B72B66" w:rsidP="00BB19B5">
      <w:pPr>
        <w:ind w:left="-284" w:firstLine="284"/>
        <w:jc w:val="both"/>
      </w:pPr>
    </w:p>
    <w:p w:rsidR="00B72B66" w:rsidRDefault="00B72B66" w:rsidP="00BB19B5">
      <w:pPr>
        <w:ind w:left="-284" w:firstLine="284"/>
        <w:jc w:val="both"/>
      </w:pPr>
    </w:p>
    <w:p w:rsidR="00B72B66" w:rsidRDefault="00B72B66" w:rsidP="00BB19B5">
      <w:pPr>
        <w:ind w:left="-284" w:firstLine="284"/>
        <w:jc w:val="both"/>
      </w:pPr>
    </w:p>
    <w:p w:rsidR="00B72B66" w:rsidRDefault="00B72B66" w:rsidP="00BB19B5">
      <w:pPr>
        <w:ind w:left="-284" w:firstLine="284"/>
        <w:jc w:val="both"/>
      </w:pPr>
    </w:p>
    <w:p w:rsidR="00B72B66" w:rsidRDefault="00B72B66" w:rsidP="00BB19B5">
      <w:pPr>
        <w:ind w:left="-284" w:firstLine="284"/>
        <w:jc w:val="both"/>
      </w:pPr>
    </w:p>
    <w:p w:rsidR="00B72B66" w:rsidRDefault="00B72B66" w:rsidP="00BB19B5">
      <w:pPr>
        <w:ind w:left="-284" w:firstLine="284"/>
        <w:jc w:val="both"/>
      </w:pPr>
    </w:p>
    <w:p w:rsidR="00B72B66" w:rsidRDefault="00B72B66" w:rsidP="00BB19B5">
      <w:pPr>
        <w:ind w:left="-284" w:firstLine="284"/>
        <w:jc w:val="both"/>
      </w:pPr>
    </w:p>
    <w:p w:rsidR="00B72B66" w:rsidRDefault="00B72B66" w:rsidP="00BB19B5">
      <w:pPr>
        <w:ind w:left="-284" w:firstLine="284"/>
        <w:jc w:val="both"/>
      </w:pPr>
    </w:p>
    <w:p w:rsidR="00B72B66" w:rsidRDefault="00B72B66" w:rsidP="00BB19B5">
      <w:pPr>
        <w:ind w:left="-284" w:firstLine="284"/>
        <w:jc w:val="both"/>
      </w:pPr>
    </w:p>
    <w:p w:rsidR="00B72B66" w:rsidRDefault="00B72B66" w:rsidP="00BB19B5">
      <w:pPr>
        <w:ind w:left="-284" w:firstLine="284"/>
        <w:jc w:val="both"/>
      </w:pPr>
    </w:p>
    <w:p w:rsidR="00B72B66" w:rsidRDefault="00B72B66" w:rsidP="00BB19B5">
      <w:pPr>
        <w:ind w:left="-284" w:firstLine="284"/>
        <w:jc w:val="both"/>
      </w:pPr>
    </w:p>
    <w:p w:rsidR="00B72B66" w:rsidRDefault="00B72B66" w:rsidP="00BB19B5">
      <w:pPr>
        <w:ind w:left="-284" w:firstLine="284"/>
        <w:jc w:val="both"/>
      </w:pPr>
    </w:p>
    <w:p w:rsidR="00B72B66" w:rsidRDefault="00B72B66" w:rsidP="00BB19B5">
      <w:pPr>
        <w:ind w:left="-284" w:firstLine="284"/>
        <w:jc w:val="both"/>
      </w:pPr>
    </w:p>
    <w:p w:rsidR="00B72B66" w:rsidRDefault="00B72B66" w:rsidP="00BB19B5">
      <w:pPr>
        <w:ind w:left="-284" w:firstLine="284"/>
        <w:jc w:val="both"/>
      </w:pPr>
    </w:p>
    <w:p w:rsidR="00B72B66" w:rsidRDefault="00B72B66" w:rsidP="00BB19B5">
      <w:pPr>
        <w:ind w:left="-284" w:firstLine="284"/>
        <w:jc w:val="both"/>
      </w:pPr>
    </w:p>
    <w:p w:rsidR="00B72B66" w:rsidRDefault="00B72B66" w:rsidP="00BB19B5">
      <w:pPr>
        <w:ind w:left="-284" w:firstLine="284"/>
        <w:jc w:val="both"/>
      </w:pPr>
    </w:p>
    <w:p w:rsidR="00B72B66" w:rsidRDefault="00B72B66" w:rsidP="00BB19B5">
      <w:pPr>
        <w:ind w:left="-284" w:firstLine="284"/>
        <w:jc w:val="both"/>
      </w:pPr>
    </w:p>
    <w:p w:rsidR="00B72B66" w:rsidRDefault="00B72B66" w:rsidP="00BB19B5">
      <w:pPr>
        <w:ind w:left="-284" w:firstLine="284"/>
        <w:jc w:val="both"/>
      </w:pPr>
    </w:p>
    <w:p w:rsidR="00B72B66" w:rsidRDefault="00B72B66" w:rsidP="00BB19B5">
      <w:pPr>
        <w:ind w:left="-284" w:firstLine="284"/>
        <w:jc w:val="both"/>
      </w:pPr>
    </w:p>
    <w:p w:rsidR="00B72B66" w:rsidRDefault="00B72B66" w:rsidP="00BB19B5">
      <w:pPr>
        <w:ind w:left="-284" w:firstLine="284"/>
        <w:jc w:val="both"/>
      </w:pPr>
    </w:p>
    <w:p w:rsidR="00B72B66" w:rsidRDefault="00B72B66" w:rsidP="00BB19B5">
      <w:pPr>
        <w:ind w:left="-284" w:firstLine="284"/>
        <w:jc w:val="both"/>
      </w:pPr>
    </w:p>
    <w:p w:rsidR="00B72B66" w:rsidRPr="001927D5" w:rsidRDefault="00B72B66" w:rsidP="00B72B66">
      <w:pPr>
        <w:rPr>
          <w:sz w:val="26"/>
          <w:szCs w:val="26"/>
        </w:rPr>
      </w:pPr>
      <w:r w:rsidRPr="001927D5">
        <w:rPr>
          <w:sz w:val="26"/>
          <w:szCs w:val="26"/>
        </w:rPr>
        <w:t xml:space="preserve">                                                                                           «Утверждаю»</w:t>
      </w:r>
    </w:p>
    <w:p w:rsidR="00B72B66" w:rsidRPr="001927D5" w:rsidRDefault="00B72B66" w:rsidP="00B72B66">
      <w:pPr>
        <w:jc w:val="both"/>
        <w:rPr>
          <w:sz w:val="26"/>
          <w:szCs w:val="26"/>
        </w:rPr>
      </w:pPr>
      <w:r w:rsidRPr="001927D5">
        <w:rPr>
          <w:sz w:val="26"/>
          <w:szCs w:val="26"/>
        </w:rPr>
        <w:t xml:space="preserve">                                                                            Директор ОГБ</w:t>
      </w:r>
      <w:r>
        <w:rPr>
          <w:sz w:val="26"/>
          <w:szCs w:val="26"/>
        </w:rPr>
        <w:t>П</w:t>
      </w:r>
      <w:r w:rsidRPr="001927D5">
        <w:rPr>
          <w:sz w:val="26"/>
          <w:szCs w:val="26"/>
        </w:rPr>
        <w:t xml:space="preserve">ОУ  «Смоленский </w:t>
      </w:r>
    </w:p>
    <w:p w:rsidR="00B72B66" w:rsidRDefault="00B72B66" w:rsidP="00B72B66">
      <w:pPr>
        <w:jc w:val="both"/>
        <w:rPr>
          <w:sz w:val="26"/>
          <w:szCs w:val="26"/>
        </w:rPr>
      </w:pPr>
      <w:r w:rsidRPr="001927D5">
        <w:rPr>
          <w:sz w:val="26"/>
          <w:szCs w:val="26"/>
        </w:rPr>
        <w:t xml:space="preserve">                                                                        </w:t>
      </w:r>
      <w:r>
        <w:rPr>
          <w:sz w:val="26"/>
          <w:szCs w:val="26"/>
        </w:rPr>
        <w:t xml:space="preserve"> </w:t>
      </w:r>
      <w:r w:rsidRPr="001927D5">
        <w:rPr>
          <w:sz w:val="26"/>
          <w:szCs w:val="26"/>
        </w:rPr>
        <w:t xml:space="preserve">   базовый  медицинский   колледж</w:t>
      </w:r>
      <w:r>
        <w:rPr>
          <w:sz w:val="26"/>
          <w:szCs w:val="26"/>
        </w:rPr>
        <w:t xml:space="preserve"> </w:t>
      </w:r>
    </w:p>
    <w:p w:rsidR="00B72B66" w:rsidRPr="001927D5" w:rsidRDefault="00B72B66" w:rsidP="00B72B6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имени К.С. Константиновой</w:t>
      </w:r>
      <w:r w:rsidRPr="001927D5">
        <w:rPr>
          <w:sz w:val="26"/>
          <w:szCs w:val="26"/>
        </w:rPr>
        <w:t xml:space="preserve">»           </w:t>
      </w:r>
    </w:p>
    <w:p w:rsidR="00B72B66" w:rsidRPr="001927D5" w:rsidRDefault="00B72B66" w:rsidP="00B72B66">
      <w:pPr>
        <w:rPr>
          <w:sz w:val="26"/>
          <w:szCs w:val="26"/>
        </w:rPr>
      </w:pPr>
    </w:p>
    <w:p w:rsidR="00B72B66" w:rsidRPr="001927D5" w:rsidRDefault="00B72B66" w:rsidP="00B72B66">
      <w:pPr>
        <w:rPr>
          <w:sz w:val="26"/>
          <w:szCs w:val="26"/>
        </w:rPr>
      </w:pPr>
      <w:r w:rsidRPr="001927D5">
        <w:rPr>
          <w:sz w:val="26"/>
          <w:szCs w:val="26"/>
        </w:rPr>
        <w:t xml:space="preserve">                                                                               ___________________Е. Г. Ткаченко</w:t>
      </w:r>
    </w:p>
    <w:p w:rsidR="00B72B66" w:rsidRPr="00BA443B" w:rsidRDefault="00B72B66" w:rsidP="00B72B66">
      <w:pPr>
        <w:rPr>
          <w:sz w:val="26"/>
          <w:szCs w:val="26"/>
        </w:rPr>
      </w:pPr>
      <w:r w:rsidRPr="001927D5">
        <w:rPr>
          <w:sz w:val="26"/>
          <w:szCs w:val="26"/>
        </w:rPr>
        <w:t xml:space="preserve">                                                                                «___»____</w:t>
      </w:r>
      <w:r w:rsidRPr="001927D5">
        <w:rPr>
          <w:sz w:val="26"/>
          <w:szCs w:val="26"/>
        </w:rPr>
        <w:softHyphen/>
      </w:r>
      <w:r w:rsidRPr="001927D5">
        <w:rPr>
          <w:sz w:val="26"/>
          <w:szCs w:val="26"/>
        </w:rPr>
        <w:softHyphen/>
      </w:r>
      <w:r w:rsidRPr="001927D5">
        <w:rPr>
          <w:sz w:val="26"/>
          <w:szCs w:val="26"/>
        </w:rPr>
        <w:softHyphen/>
      </w:r>
      <w:r w:rsidRPr="001927D5">
        <w:rPr>
          <w:sz w:val="26"/>
          <w:szCs w:val="26"/>
        </w:rPr>
        <w:softHyphen/>
      </w:r>
      <w:r w:rsidRPr="001927D5">
        <w:rPr>
          <w:sz w:val="26"/>
          <w:szCs w:val="26"/>
        </w:rPr>
        <w:softHyphen/>
      </w:r>
      <w:r w:rsidRPr="001927D5">
        <w:rPr>
          <w:sz w:val="26"/>
          <w:szCs w:val="26"/>
        </w:rPr>
        <w:softHyphen/>
      </w:r>
      <w:r w:rsidRPr="001927D5">
        <w:rPr>
          <w:sz w:val="26"/>
          <w:szCs w:val="26"/>
        </w:rPr>
        <w:softHyphen/>
        <w:t>___________201</w:t>
      </w:r>
      <w:r>
        <w:rPr>
          <w:sz w:val="26"/>
          <w:szCs w:val="26"/>
        </w:rPr>
        <w:t>7</w:t>
      </w:r>
      <w:r w:rsidRPr="001927D5">
        <w:rPr>
          <w:sz w:val="26"/>
          <w:szCs w:val="26"/>
        </w:rPr>
        <w:t xml:space="preserve"> г.</w:t>
      </w:r>
    </w:p>
    <w:p w:rsidR="00B72B66" w:rsidRPr="00BA443B" w:rsidRDefault="00B72B66" w:rsidP="00B72B66">
      <w:pPr>
        <w:rPr>
          <w:sz w:val="26"/>
          <w:szCs w:val="26"/>
        </w:rPr>
      </w:pPr>
    </w:p>
    <w:p w:rsidR="00B72B66" w:rsidRPr="001927D5" w:rsidRDefault="00B72B66" w:rsidP="00B72B66">
      <w:pPr>
        <w:rPr>
          <w:sz w:val="26"/>
          <w:szCs w:val="26"/>
        </w:rPr>
      </w:pPr>
    </w:p>
    <w:p w:rsidR="00B72B66" w:rsidRDefault="00B72B66" w:rsidP="00B72B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РАСЧЕТ</w:t>
      </w:r>
    </w:p>
    <w:p w:rsidR="00B72B66" w:rsidRDefault="00B72B66" w:rsidP="00B72B6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стоимости обучения 1 слушателя  цикла усовершенствование</w:t>
      </w:r>
    </w:p>
    <w:p w:rsidR="00B72B66" w:rsidRDefault="00B72B66" w:rsidP="00B72B66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по специальности  «Сестринское дело в терапии (усовершенствование)»</w:t>
      </w:r>
    </w:p>
    <w:p w:rsidR="00B72B66" w:rsidRDefault="00B72B66" w:rsidP="00B72B6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</w:p>
    <w:p w:rsidR="00B72B66" w:rsidRDefault="00B72B66" w:rsidP="00B72B66">
      <w:pPr>
        <w:rPr>
          <w:sz w:val="24"/>
          <w:szCs w:val="24"/>
        </w:rPr>
      </w:pPr>
      <w:r>
        <w:rPr>
          <w:sz w:val="24"/>
          <w:szCs w:val="24"/>
        </w:rPr>
        <w:t xml:space="preserve"> Общие показатели  -  20 человек.</w:t>
      </w:r>
    </w:p>
    <w:p w:rsidR="00B72B66" w:rsidRDefault="00B72B66" w:rsidP="00B72B66">
      <w:pPr>
        <w:rPr>
          <w:sz w:val="24"/>
          <w:szCs w:val="24"/>
        </w:rPr>
      </w:pPr>
    </w:p>
    <w:p w:rsidR="00B72B66" w:rsidRDefault="00B72B66" w:rsidP="00B72B66">
      <w:pPr>
        <w:rPr>
          <w:sz w:val="24"/>
          <w:szCs w:val="24"/>
        </w:rPr>
      </w:pPr>
      <w:r>
        <w:rPr>
          <w:sz w:val="24"/>
          <w:szCs w:val="24"/>
        </w:rPr>
        <w:t xml:space="preserve"> Согласно ведомости часовой нагрузки, число учебных часов  всего – 144,  </w:t>
      </w:r>
    </w:p>
    <w:p w:rsidR="00B72B66" w:rsidRDefault="00B72B66" w:rsidP="00B72B66">
      <w:pPr>
        <w:rPr>
          <w:sz w:val="24"/>
          <w:szCs w:val="24"/>
        </w:rPr>
      </w:pPr>
      <w:r>
        <w:rPr>
          <w:sz w:val="24"/>
          <w:szCs w:val="24"/>
        </w:rPr>
        <w:t xml:space="preserve">       в том числе: внешние совместители      – 114 час.</w:t>
      </w:r>
    </w:p>
    <w:p w:rsidR="00B72B66" w:rsidRDefault="00B72B66" w:rsidP="00B72B6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внутренние совместители – 30 час.</w:t>
      </w:r>
    </w:p>
    <w:p w:rsidR="00B72B66" w:rsidRDefault="00B72B66" w:rsidP="00B72B66">
      <w:pPr>
        <w:rPr>
          <w:sz w:val="24"/>
          <w:szCs w:val="24"/>
        </w:rPr>
      </w:pPr>
    </w:p>
    <w:p w:rsidR="00B72B66" w:rsidRDefault="00B72B66" w:rsidP="00B72B66">
      <w:pPr>
        <w:rPr>
          <w:sz w:val="24"/>
          <w:szCs w:val="24"/>
        </w:rPr>
      </w:pPr>
      <w:r>
        <w:rPr>
          <w:sz w:val="24"/>
          <w:szCs w:val="24"/>
        </w:rPr>
        <w:t xml:space="preserve">Оплата учебных часов производится </w:t>
      </w:r>
      <w:proofErr w:type="gramStart"/>
      <w:r>
        <w:rPr>
          <w:sz w:val="24"/>
          <w:szCs w:val="24"/>
        </w:rPr>
        <w:t>согласно Постановления</w:t>
      </w:r>
      <w:proofErr w:type="gramEnd"/>
      <w:r>
        <w:rPr>
          <w:sz w:val="24"/>
          <w:szCs w:val="24"/>
        </w:rPr>
        <w:t xml:space="preserve"> Администрации Смоленской области № 658 от 05.12.2008 г.</w:t>
      </w:r>
      <w:r w:rsidRPr="00966614">
        <w:rPr>
          <w:sz w:val="24"/>
          <w:szCs w:val="24"/>
        </w:rPr>
        <w:t xml:space="preserve"> </w:t>
      </w:r>
      <w:r>
        <w:rPr>
          <w:sz w:val="24"/>
          <w:szCs w:val="24"/>
        </w:rPr>
        <w:t>и рекомендательного письма Департамента Смоленской области по здравоохранению №8241 от 05.11.2009г.</w:t>
      </w:r>
    </w:p>
    <w:p w:rsidR="00B72B66" w:rsidRDefault="00B72B66" w:rsidP="00B72B6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72B66" w:rsidRDefault="00B72B66" w:rsidP="00B72B66">
      <w:pPr>
        <w:rPr>
          <w:b/>
          <w:sz w:val="24"/>
          <w:szCs w:val="24"/>
        </w:rPr>
      </w:pPr>
      <w:r>
        <w:rPr>
          <w:sz w:val="24"/>
          <w:szCs w:val="24"/>
        </w:rPr>
        <w:t>114 * 577-00 руб.  =  65 778-00</w:t>
      </w:r>
      <w:r w:rsidRPr="00550C06">
        <w:rPr>
          <w:sz w:val="24"/>
          <w:szCs w:val="24"/>
        </w:rPr>
        <w:t xml:space="preserve"> руб</w:t>
      </w:r>
      <w:r>
        <w:rPr>
          <w:b/>
          <w:sz w:val="24"/>
          <w:szCs w:val="24"/>
        </w:rPr>
        <w:t>.</w:t>
      </w:r>
    </w:p>
    <w:p w:rsidR="00B72B66" w:rsidRPr="00C53C4D" w:rsidRDefault="00B72B66" w:rsidP="00B72B66">
      <w:pPr>
        <w:rPr>
          <w:b/>
          <w:sz w:val="24"/>
          <w:szCs w:val="24"/>
        </w:rPr>
      </w:pPr>
      <w:r>
        <w:rPr>
          <w:sz w:val="24"/>
          <w:szCs w:val="24"/>
        </w:rPr>
        <w:t>30 *   134-04 руб.  =    4 021-20</w:t>
      </w:r>
      <w:r w:rsidRPr="00550C06">
        <w:rPr>
          <w:sz w:val="24"/>
          <w:szCs w:val="24"/>
        </w:rPr>
        <w:t xml:space="preserve"> руб.</w:t>
      </w:r>
    </w:p>
    <w:p w:rsidR="00B72B66" w:rsidRDefault="00B72B66" w:rsidP="00B72B66">
      <w:pPr>
        <w:rPr>
          <w:sz w:val="24"/>
          <w:szCs w:val="24"/>
        </w:rPr>
      </w:pPr>
    </w:p>
    <w:p w:rsidR="00B72B66" w:rsidRPr="00550C06" w:rsidRDefault="00B72B66" w:rsidP="00B72B66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Итого заработной платы – </w:t>
      </w:r>
      <w:r>
        <w:rPr>
          <w:b/>
          <w:sz w:val="24"/>
          <w:szCs w:val="24"/>
        </w:rPr>
        <w:t>69 799-20 руб.</w:t>
      </w:r>
    </w:p>
    <w:p w:rsidR="00B72B66" w:rsidRDefault="00B72B66" w:rsidP="00B72B66">
      <w:pPr>
        <w:rPr>
          <w:sz w:val="24"/>
          <w:szCs w:val="24"/>
        </w:rPr>
      </w:pPr>
    </w:p>
    <w:p w:rsidR="00B72B66" w:rsidRDefault="00B72B66" w:rsidP="00B72B66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Начисление на заработную плату: (30,2%)   </w:t>
      </w:r>
      <w:r>
        <w:rPr>
          <w:b/>
          <w:sz w:val="24"/>
          <w:szCs w:val="24"/>
        </w:rPr>
        <w:t>21 079-36 руб.</w:t>
      </w:r>
    </w:p>
    <w:p w:rsidR="00B72B66" w:rsidRDefault="00B72B66" w:rsidP="00B72B66">
      <w:pPr>
        <w:rPr>
          <w:sz w:val="24"/>
          <w:szCs w:val="24"/>
        </w:rPr>
      </w:pPr>
    </w:p>
    <w:p w:rsidR="00B72B66" w:rsidRDefault="00670F47" w:rsidP="00B72B66">
      <w:pPr>
        <w:rPr>
          <w:sz w:val="24"/>
          <w:szCs w:val="24"/>
        </w:rPr>
      </w:pPr>
      <w:r>
        <w:rPr>
          <w:sz w:val="24"/>
          <w:szCs w:val="24"/>
        </w:rPr>
        <w:t>Заработная плата АУП и хозяйственного персонала, оплата электрической и тепловой энергии, оплата водоснабжения и водопотребления, услуги связи, услуги по содержанию зданий, сооружений и инвентаря    -</w:t>
      </w:r>
      <w:r w:rsidR="00B72B66">
        <w:rPr>
          <w:sz w:val="24"/>
          <w:szCs w:val="24"/>
        </w:rPr>
        <w:t xml:space="preserve">   </w:t>
      </w:r>
      <w:r w:rsidR="00B72B66">
        <w:rPr>
          <w:b/>
          <w:sz w:val="24"/>
          <w:szCs w:val="24"/>
        </w:rPr>
        <w:t>89 342-98 руб.</w:t>
      </w:r>
    </w:p>
    <w:p w:rsidR="00B72B66" w:rsidRDefault="00B72B66" w:rsidP="00B72B66">
      <w:pPr>
        <w:rPr>
          <w:sz w:val="24"/>
          <w:szCs w:val="24"/>
        </w:rPr>
      </w:pPr>
    </w:p>
    <w:p w:rsidR="00B72B66" w:rsidRDefault="00670F47" w:rsidP="00B72B66">
      <w:pPr>
        <w:rPr>
          <w:sz w:val="24"/>
          <w:szCs w:val="24"/>
        </w:rPr>
      </w:pPr>
      <w:r>
        <w:rPr>
          <w:sz w:val="24"/>
          <w:szCs w:val="24"/>
        </w:rPr>
        <w:t xml:space="preserve">Приобретение основных средств, малоценного и быстроизнашивающегося инвентаря  - </w:t>
      </w:r>
      <w:r w:rsidR="00B72B66">
        <w:rPr>
          <w:sz w:val="24"/>
          <w:szCs w:val="24"/>
        </w:rPr>
        <w:t xml:space="preserve">  </w:t>
      </w:r>
      <w:r w:rsidR="00B72B66">
        <w:rPr>
          <w:b/>
          <w:sz w:val="24"/>
          <w:szCs w:val="24"/>
        </w:rPr>
        <w:t>36 044-31 руб.</w:t>
      </w:r>
    </w:p>
    <w:p w:rsidR="00B72B66" w:rsidRDefault="00B72B66" w:rsidP="00B72B66">
      <w:pPr>
        <w:rPr>
          <w:sz w:val="24"/>
          <w:szCs w:val="24"/>
        </w:rPr>
      </w:pPr>
    </w:p>
    <w:p w:rsidR="00B72B66" w:rsidRDefault="00670F47" w:rsidP="00B72B66">
      <w:pPr>
        <w:rPr>
          <w:sz w:val="24"/>
          <w:szCs w:val="24"/>
        </w:rPr>
      </w:pPr>
      <w:r>
        <w:rPr>
          <w:sz w:val="24"/>
          <w:szCs w:val="24"/>
        </w:rPr>
        <w:t>Всего 216 265</w:t>
      </w:r>
      <w:r w:rsidR="00B72B66">
        <w:rPr>
          <w:sz w:val="24"/>
          <w:szCs w:val="24"/>
        </w:rPr>
        <w:t>.</w:t>
      </w:r>
      <w:proofErr w:type="gramStart"/>
      <w:r w:rsidR="00B72B66">
        <w:rPr>
          <w:sz w:val="24"/>
          <w:szCs w:val="24"/>
        </w:rPr>
        <w:t xml:space="preserve"> :</w:t>
      </w:r>
      <w:proofErr w:type="gramEnd"/>
      <w:r w:rsidR="00B72B66">
        <w:rPr>
          <w:sz w:val="24"/>
          <w:szCs w:val="24"/>
        </w:rPr>
        <w:t xml:space="preserve">  20 чел.   =  </w:t>
      </w:r>
      <w:r w:rsidR="00B72B66">
        <w:rPr>
          <w:b/>
          <w:sz w:val="24"/>
          <w:szCs w:val="24"/>
        </w:rPr>
        <w:t>10 813-29 руб.</w:t>
      </w:r>
    </w:p>
    <w:p w:rsidR="00B72B66" w:rsidRDefault="00B72B66" w:rsidP="00B72B66">
      <w:pPr>
        <w:rPr>
          <w:sz w:val="24"/>
          <w:szCs w:val="24"/>
        </w:rPr>
      </w:pPr>
    </w:p>
    <w:p w:rsidR="00B72B66" w:rsidRDefault="00B72B66" w:rsidP="00B72B66">
      <w:pPr>
        <w:rPr>
          <w:sz w:val="24"/>
          <w:szCs w:val="24"/>
        </w:rPr>
      </w:pPr>
      <w:r>
        <w:rPr>
          <w:sz w:val="24"/>
          <w:szCs w:val="24"/>
        </w:rPr>
        <w:t xml:space="preserve">Стоимость обучения одного слушателя  </w:t>
      </w:r>
      <w:r>
        <w:rPr>
          <w:b/>
          <w:sz w:val="24"/>
          <w:szCs w:val="24"/>
        </w:rPr>
        <w:t>10 800-00 рублей</w:t>
      </w:r>
      <w:r>
        <w:rPr>
          <w:sz w:val="24"/>
          <w:szCs w:val="24"/>
        </w:rPr>
        <w:t>.</w:t>
      </w:r>
    </w:p>
    <w:p w:rsidR="00B72B66" w:rsidRDefault="00B72B66" w:rsidP="00B72B66">
      <w:pPr>
        <w:rPr>
          <w:sz w:val="24"/>
          <w:szCs w:val="24"/>
        </w:rPr>
      </w:pPr>
    </w:p>
    <w:p w:rsidR="00B72B66" w:rsidRDefault="00B72B66" w:rsidP="00B72B66">
      <w:pPr>
        <w:rPr>
          <w:sz w:val="24"/>
          <w:szCs w:val="24"/>
        </w:rPr>
      </w:pPr>
    </w:p>
    <w:p w:rsidR="00B72B66" w:rsidRDefault="00B72B66" w:rsidP="00B72B66">
      <w:pPr>
        <w:rPr>
          <w:sz w:val="24"/>
          <w:szCs w:val="24"/>
        </w:rPr>
      </w:pPr>
    </w:p>
    <w:p w:rsidR="00B72B66" w:rsidRDefault="00B72B66" w:rsidP="00B72B66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70F4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Заведующая  ЦДО               </w:t>
      </w:r>
      <w:r w:rsidR="00670F47"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 xml:space="preserve">                        М.С.Чижова</w:t>
      </w:r>
    </w:p>
    <w:p w:rsidR="00B72B66" w:rsidRDefault="00B72B66" w:rsidP="00B72B66">
      <w:pPr>
        <w:rPr>
          <w:sz w:val="24"/>
          <w:szCs w:val="24"/>
        </w:rPr>
      </w:pPr>
    </w:p>
    <w:p w:rsidR="00B72B66" w:rsidRDefault="00B72B66" w:rsidP="00B72B66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70F47">
        <w:rPr>
          <w:sz w:val="24"/>
          <w:szCs w:val="24"/>
        </w:rPr>
        <w:t>Г</w:t>
      </w:r>
      <w:r>
        <w:rPr>
          <w:sz w:val="24"/>
          <w:szCs w:val="24"/>
        </w:rPr>
        <w:t xml:space="preserve">лавный бухгалтер                              </w:t>
      </w:r>
      <w:r w:rsidR="00670F47">
        <w:rPr>
          <w:sz w:val="24"/>
          <w:szCs w:val="24"/>
        </w:rPr>
        <w:t xml:space="preserve">                                      </w:t>
      </w:r>
      <w:r>
        <w:rPr>
          <w:sz w:val="24"/>
          <w:szCs w:val="24"/>
        </w:rPr>
        <w:t xml:space="preserve">        О.В.Новикова</w:t>
      </w:r>
    </w:p>
    <w:p w:rsidR="00B72B66" w:rsidRDefault="00B72B66" w:rsidP="00B72B66">
      <w:pPr>
        <w:rPr>
          <w:sz w:val="24"/>
          <w:szCs w:val="24"/>
        </w:rPr>
      </w:pPr>
    </w:p>
    <w:p w:rsidR="00B72B66" w:rsidRDefault="00B72B66" w:rsidP="00B72B66">
      <w:pPr>
        <w:rPr>
          <w:sz w:val="24"/>
          <w:szCs w:val="24"/>
        </w:rPr>
      </w:pPr>
      <w:r>
        <w:rPr>
          <w:sz w:val="24"/>
          <w:szCs w:val="24"/>
        </w:rPr>
        <w:t xml:space="preserve">    Экономист                                            </w:t>
      </w:r>
      <w:r w:rsidR="00670F47">
        <w:rPr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 xml:space="preserve">         Т.Г.Матвеева </w:t>
      </w:r>
    </w:p>
    <w:p w:rsidR="00B72B66" w:rsidRDefault="00B72B66" w:rsidP="00B72B66">
      <w:pPr>
        <w:rPr>
          <w:sz w:val="24"/>
          <w:szCs w:val="24"/>
        </w:rPr>
      </w:pPr>
    </w:p>
    <w:p w:rsidR="00B72B66" w:rsidRDefault="00B72B66" w:rsidP="00BB19B5">
      <w:pPr>
        <w:ind w:left="-284" w:firstLine="284"/>
        <w:jc w:val="both"/>
      </w:pPr>
    </w:p>
    <w:sectPr w:rsidR="00B72B66" w:rsidSect="00DA1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87323"/>
    <w:multiLevelType w:val="hybridMultilevel"/>
    <w:tmpl w:val="384C459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B72A2"/>
    <w:multiLevelType w:val="hybridMultilevel"/>
    <w:tmpl w:val="B07E5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33A0D"/>
    <w:multiLevelType w:val="multilevel"/>
    <w:tmpl w:val="EA0C4C9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">
    <w:nsid w:val="65E5476A"/>
    <w:multiLevelType w:val="hybridMultilevel"/>
    <w:tmpl w:val="CBD66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481EB5"/>
    <w:multiLevelType w:val="hybridMultilevel"/>
    <w:tmpl w:val="1D2CAAD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51B88"/>
    <w:rsid w:val="0000543A"/>
    <w:rsid w:val="00007721"/>
    <w:rsid w:val="000245A3"/>
    <w:rsid w:val="00030E92"/>
    <w:rsid w:val="00047D5F"/>
    <w:rsid w:val="000550A3"/>
    <w:rsid w:val="00074987"/>
    <w:rsid w:val="00074CD4"/>
    <w:rsid w:val="000B4036"/>
    <w:rsid w:val="000E0685"/>
    <w:rsid w:val="00103AB7"/>
    <w:rsid w:val="0010718F"/>
    <w:rsid w:val="00120FFA"/>
    <w:rsid w:val="00121CDD"/>
    <w:rsid w:val="001306A2"/>
    <w:rsid w:val="00130BF9"/>
    <w:rsid w:val="00153D38"/>
    <w:rsid w:val="00165077"/>
    <w:rsid w:val="001706E6"/>
    <w:rsid w:val="00172B41"/>
    <w:rsid w:val="00173A60"/>
    <w:rsid w:val="0017428E"/>
    <w:rsid w:val="00175430"/>
    <w:rsid w:val="0018235C"/>
    <w:rsid w:val="0019375E"/>
    <w:rsid w:val="001D64C7"/>
    <w:rsid w:val="00201BFF"/>
    <w:rsid w:val="00204996"/>
    <w:rsid w:val="002240AF"/>
    <w:rsid w:val="0023564B"/>
    <w:rsid w:val="00253E01"/>
    <w:rsid w:val="002644E5"/>
    <w:rsid w:val="00265B84"/>
    <w:rsid w:val="00274766"/>
    <w:rsid w:val="00290642"/>
    <w:rsid w:val="00293694"/>
    <w:rsid w:val="002A1C84"/>
    <w:rsid w:val="002A6CBD"/>
    <w:rsid w:val="002C539D"/>
    <w:rsid w:val="002C64E5"/>
    <w:rsid w:val="002D18F5"/>
    <w:rsid w:val="002D1FE8"/>
    <w:rsid w:val="002D2495"/>
    <w:rsid w:val="002D5D5E"/>
    <w:rsid w:val="00301BFE"/>
    <w:rsid w:val="00304B8F"/>
    <w:rsid w:val="00304FB9"/>
    <w:rsid w:val="00326549"/>
    <w:rsid w:val="003277EE"/>
    <w:rsid w:val="00336F56"/>
    <w:rsid w:val="00341900"/>
    <w:rsid w:val="0034399E"/>
    <w:rsid w:val="00343E0F"/>
    <w:rsid w:val="00353343"/>
    <w:rsid w:val="00355BC9"/>
    <w:rsid w:val="00357FB3"/>
    <w:rsid w:val="00380F79"/>
    <w:rsid w:val="00382C9F"/>
    <w:rsid w:val="003A6AA8"/>
    <w:rsid w:val="003B639D"/>
    <w:rsid w:val="003E0D37"/>
    <w:rsid w:val="00423BDD"/>
    <w:rsid w:val="004553FE"/>
    <w:rsid w:val="00473D93"/>
    <w:rsid w:val="00487B51"/>
    <w:rsid w:val="004D17E5"/>
    <w:rsid w:val="004F2CA8"/>
    <w:rsid w:val="00514607"/>
    <w:rsid w:val="00521745"/>
    <w:rsid w:val="00537065"/>
    <w:rsid w:val="005655F7"/>
    <w:rsid w:val="00585F15"/>
    <w:rsid w:val="005B4344"/>
    <w:rsid w:val="005B684B"/>
    <w:rsid w:val="005C1E0A"/>
    <w:rsid w:val="005C382D"/>
    <w:rsid w:val="005E193E"/>
    <w:rsid w:val="006061A0"/>
    <w:rsid w:val="00631866"/>
    <w:rsid w:val="00636ED4"/>
    <w:rsid w:val="00670F47"/>
    <w:rsid w:val="006934A9"/>
    <w:rsid w:val="006A3389"/>
    <w:rsid w:val="006B1A44"/>
    <w:rsid w:val="006C2AD6"/>
    <w:rsid w:val="006D4FD0"/>
    <w:rsid w:val="006E54B5"/>
    <w:rsid w:val="006E5A40"/>
    <w:rsid w:val="006F27EE"/>
    <w:rsid w:val="006F68D2"/>
    <w:rsid w:val="0071175A"/>
    <w:rsid w:val="007514A1"/>
    <w:rsid w:val="007857E6"/>
    <w:rsid w:val="007A3649"/>
    <w:rsid w:val="007E3CDA"/>
    <w:rsid w:val="007F506A"/>
    <w:rsid w:val="00814F33"/>
    <w:rsid w:val="00820EF2"/>
    <w:rsid w:val="008276BE"/>
    <w:rsid w:val="00844D4A"/>
    <w:rsid w:val="0084588C"/>
    <w:rsid w:val="00851E63"/>
    <w:rsid w:val="00852110"/>
    <w:rsid w:val="00860127"/>
    <w:rsid w:val="008631B0"/>
    <w:rsid w:val="00871E9E"/>
    <w:rsid w:val="00883AFC"/>
    <w:rsid w:val="008D598C"/>
    <w:rsid w:val="008F2075"/>
    <w:rsid w:val="00901F52"/>
    <w:rsid w:val="00913D34"/>
    <w:rsid w:val="009211E5"/>
    <w:rsid w:val="00951B88"/>
    <w:rsid w:val="00970A36"/>
    <w:rsid w:val="0097578D"/>
    <w:rsid w:val="00990CE4"/>
    <w:rsid w:val="009915ED"/>
    <w:rsid w:val="009A07FC"/>
    <w:rsid w:val="009B421E"/>
    <w:rsid w:val="009C4721"/>
    <w:rsid w:val="009C6EB2"/>
    <w:rsid w:val="009F28E9"/>
    <w:rsid w:val="009F3528"/>
    <w:rsid w:val="00A348A2"/>
    <w:rsid w:val="00A4330C"/>
    <w:rsid w:val="00A5544B"/>
    <w:rsid w:val="00A65CCA"/>
    <w:rsid w:val="00A70E5B"/>
    <w:rsid w:val="00A95A73"/>
    <w:rsid w:val="00AA16D5"/>
    <w:rsid w:val="00AA7EFB"/>
    <w:rsid w:val="00AB01AD"/>
    <w:rsid w:val="00AB57AD"/>
    <w:rsid w:val="00AD11A6"/>
    <w:rsid w:val="00AD1DEA"/>
    <w:rsid w:val="00AD3256"/>
    <w:rsid w:val="00AD4DA6"/>
    <w:rsid w:val="00B053FA"/>
    <w:rsid w:val="00B12DE2"/>
    <w:rsid w:val="00B20478"/>
    <w:rsid w:val="00B21418"/>
    <w:rsid w:val="00B26520"/>
    <w:rsid w:val="00B32F21"/>
    <w:rsid w:val="00B379CC"/>
    <w:rsid w:val="00B63610"/>
    <w:rsid w:val="00B6637D"/>
    <w:rsid w:val="00B72B66"/>
    <w:rsid w:val="00BA18BA"/>
    <w:rsid w:val="00BB19B5"/>
    <w:rsid w:val="00BC1F13"/>
    <w:rsid w:val="00BE4CEE"/>
    <w:rsid w:val="00C04ABA"/>
    <w:rsid w:val="00C10C69"/>
    <w:rsid w:val="00C17A42"/>
    <w:rsid w:val="00C346E3"/>
    <w:rsid w:val="00C36023"/>
    <w:rsid w:val="00C43EF0"/>
    <w:rsid w:val="00C4790F"/>
    <w:rsid w:val="00C57D5B"/>
    <w:rsid w:val="00C91FD7"/>
    <w:rsid w:val="00C94A84"/>
    <w:rsid w:val="00C97557"/>
    <w:rsid w:val="00CA4171"/>
    <w:rsid w:val="00CB1D7E"/>
    <w:rsid w:val="00CB54AF"/>
    <w:rsid w:val="00CB7CAC"/>
    <w:rsid w:val="00CF5A36"/>
    <w:rsid w:val="00D04832"/>
    <w:rsid w:val="00D062DA"/>
    <w:rsid w:val="00D13665"/>
    <w:rsid w:val="00D52ABB"/>
    <w:rsid w:val="00D74842"/>
    <w:rsid w:val="00D84CA6"/>
    <w:rsid w:val="00D87ADB"/>
    <w:rsid w:val="00D97AC0"/>
    <w:rsid w:val="00DA11EE"/>
    <w:rsid w:val="00DD5ACD"/>
    <w:rsid w:val="00DE5EE4"/>
    <w:rsid w:val="00DF5043"/>
    <w:rsid w:val="00E00CC4"/>
    <w:rsid w:val="00E01FE0"/>
    <w:rsid w:val="00E13E10"/>
    <w:rsid w:val="00E1449F"/>
    <w:rsid w:val="00E14579"/>
    <w:rsid w:val="00E324B0"/>
    <w:rsid w:val="00E34C65"/>
    <w:rsid w:val="00E454E1"/>
    <w:rsid w:val="00E54040"/>
    <w:rsid w:val="00E61722"/>
    <w:rsid w:val="00E85EE1"/>
    <w:rsid w:val="00ED72FA"/>
    <w:rsid w:val="00EF29CD"/>
    <w:rsid w:val="00EF5C0D"/>
    <w:rsid w:val="00F10B99"/>
    <w:rsid w:val="00F131EB"/>
    <w:rsid w:val="00F24F17"/>
    <w:rsid w:val="00F26A24"/>
    <w:rsid w:val="00F338E5"/>
    <w:rsid w:val="00F425C0"/>
    <w:rsid w:val="00F46E6A"/>
    <w:rsid w:val="00F744D3"/>
    <w:rsid w:val="00F86C2C"/>
    <w:rsid w:val="00FB3413"/>
    <w:rsid w:val="00FE274F"/>
    <w:rsid w:val="00FE2C4B"/>
    <w:rsid w:val="00FF6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B88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51B88"/>
    <w:pPr>
      <w:keepNext/>
      <w:outlineLvl w:val="0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1B88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951B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51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51B8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51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51B88"/>
    <w:pPr>
      <w:overflowPunct w:val="0"/>
      <w:autoSpaceDE w:val="0"/>
      <w:autoSpaceDN w:val="0"/>
      <w:adjustRightInd w:val="0"/>
      <w:ind w:left="720"/>
      <w:contextualSpacing/>
      <w:textAlignment w:val="baseline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AE5A6-E47E-4A92-AF35-94219ED87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2041</TotalTime>
  <Pages>5</Pages>
  <Words>1154</Words>
  <Characters>6579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187</cp:revision>
  <cp:lastPrinted>2016-12-26T08:51:00Z</cp:lastPrinted>
  <dcterms:created xsi:type="dcterms:W3CDTF">2014-12-15T06:56:00Z</dcterms:created>
  <dcterms:modified xsi:type="dcterms:W3CDTF">2017-11-14T06:37:00Z</dcterms:modified>
</cp:coreProperties>
</file>