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3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СМОЛЕНСКОЙ ОБЛАСТИ ПО ЗДРАВООХРАНЕНИЮ </w:t>
      </w:r>
    </w:p>
    <w:p w:rsidR="007C089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7C089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C089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C089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БАЗОВЫЙ МЕДИЦИНСКИЙ КОЛЛЕДЖ»</w:t>
      </w:r>
    </w:p>
    <w:p w:rsidR="007C0896" w:rsidRDefault="007C0896" w:rsidP="007C08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C0896" w:rsidRDefault="007C0896" w:rsidP="007C08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70"/>
      </w:tblGrid>
      <w:tr w:rsidR="004574DA" w:rsidTr="00220897">
        <w:tc>
          <w:tcPr>
            <w:tcW w:w="5495" w:type="dxa"/>
          </w:tcPr>
          <w:p w:rsidR="004574DA" w:rsidRDefault="004574DA" w:rsidP="00220897">
            <w:pPr>
              <w:pStyle w:val="a4"/>
              <w:tabs>
                <w:tab w:val="left" w:pos="623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4574DA" w:rsidRDefault="004574DA" w:rsidP="00220897">
            <w:pPr>
              <w:pStyle w:val="a4"/>
              <w:tabs>
                <w:tab w:val="left" w:pos="623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Советом колледжа</w:t>
            </w:r>
          </w:p>
          <w:p w:rsidR="004574DA" w:rsidRDefault="004574DA" w:rsidP="0088596F">
            <w:pPr>
              <w:pStyle w:val="a4"/>
              <w:tabs>
                <w:tab w:val="left" w:pos="623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 </w:t>
            </w:r>
            <w:r w:rsidR="0088596F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88596F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.</w:t>
            </w:r>
            <w:r w:rsidR="0088596F">
              <w:rPr>
                <w:rFonts w:ascii="Times New Roman" w:hAnsi="Times New Roman"/>
                <w:sz w:val="28"/>
              </w:rPr>
              <w:t>0</w:t>
            </w:r>
            <w:r w:rsidR="00960B1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.201</w:t>
            </w:r>
            <w:r w:rsidR="0088596F">
              <w:rPr>
                <w:rFonts w:ascii="Times New Roman" w:hAnsi="Times New Roman"/>
                <w:sz w:val="28"/>
              </w:rPr>
              <w:t>5</w:t>
            </w:r>
            <w:r w:rsidR="00960B15">
              <w:rPr>
                <w:rFonts w:ascii="Times New Roman" w:hAnsi="Times New Roman"/>
                <w:sz w:val="28"/>
              </w:rPr>
              <w:t xml:space="preserve">  г.</w:t>
            </w:r>
          </w:p>
        </w:tc>
        <w:tc>
          <w:tcPr>
            <w:tcW w:w="3970" w:type="dxa"/>
          </w:tcPr>
          <w:p w:rsidR="004574DA" w:rsidRDefault="004574DA" w:rsidP="00220897">
            <w:pPr>
              <w:pStyle w:val="a4"/>
              <w:tabs>
                <w:tab w:val="left" w:pos="5812"/>
                <w:tab w:val="left" w:pos="6237"/>
              </w:tabs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                                                  Директор ОГБОУ СПО</w:t>
            </w:r>
          </w:p>
          <w:p w:rsidR="004574DA" w:rsidRDefault="004574DA" w:rsidP="0088596F">
            <w:pPr>
              <w:pStyle w:val="a4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Смоленский базовый                                                                        медицинский колледж»                                                                         _____________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Е.Г</w:t>
            </w:r>
            <w:r w:rsidRPr="00D7710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Ткаченко                                                                         «</w:t>
            </w:r>
            <w:r w:rsidR="0088596F"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»</w:t>
            </w:r>
            <w:r w:rsidR="00960B15">
              <w:rPr>
                <w:rFonts w:ascii="Times New Roman" w:hAnsi="Times New Roman"/>
                <w:sz w:val="28"/>
              </w:rPr>
              <w:t xml:space="preserve"> </w:t>
            </w:r>
            <w:r w:rsidR="0088596F">
              <w:rPr>
                <w:rFonts w:ascii="Times New Roman" w:hAnsi="Times New Roman"/>
                <w:sz w:val="28"/>
              </w:rPr>
              <w:t>февраля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="0088596F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7C0896" w:rsidRDefault="007C0896" w:rsidP="007C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96" w:rsidRDefault="007C0896" w:rsidP="007C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F7" w:rsidRDefault="005C34F7" w:rsidP="007C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F7" w:rsidRDefault="005C34F7" w:rsidP="007C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F7" w:rsidRDefault="005C34F7" w:rsidP="007C0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Pr="005C34F7" w:rsidRDefault="007C0896" w:rsidP="005C34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34F7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5C34F7" w:rsidRDefault="007C0896" w:rsidP="005C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E11">
        <w:rPr>
          <w:rFonts w:ascii="Times New Roman" w:hAnsi="Times New Roman" w:cs="Times New Roman"/>
          <w:b/>
          <w:sz w:val="32"/>
          <w:szCs w:val="32"/>
        </w:rPr>
        <w:t xml:space="preserve">О МАТЕРИАЛЬНОЙ ПОДДЕРЖКЕ СТУДЕНТОВ </w:t>
      </w:r>
    </w:p>
    <w:p w:rsidR="005C34F7" w:rsidRDefault="005C34F7" w:rsidP="005C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ОГБОУ СПО</w:t>
      </w:r>
    </w:p>
    <w:p w:rsidR="007C0896" w:rsidRPr="00386E11" w:rsidRDefault="005C34F7" w:rsidP="005C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«СМОЛЕНСКИЙ БАЗОВЫЙ МЕДИЦИНСКИЙ КОЛЛЕДЖ»</w:t>
      </w: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Default="00EA7236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24" w:rsidRDefault="007E2F24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F7" w:rsidRDefault="005C34F7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36" w:rsidRPr="007C0896" w:rsidRDefault="007C0896" w:rsidP="005C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96">
        <w:rPr>
          <w:rFonts w:ascii="Times New Roman" w:hAnsi="Times New Roman" w:cs="Times New Roman"/>
          <w:sz w:val="28"/>
          <w:szCs w:val="28"/>
        </w:rPr>
        <w:t>г. Смоленск</w:t>
      </w:r>
    </w:p>
    <w:p w:rsidR="00EA7236" w:rsidRDefault="007C0896" w:rsidP="005C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96">
        <w:rPr>
          <w:rFonts w:ascii="Times New Roman" w:hAnsi="Times New Roman" w:cs="Times New Roman"/>
          <w:sz w:val="28"/>
          <w:szCs w:val="28"/>
        </w:rPr>
        <w:t>2015</w:t>
      </w:r>
    </w:p>
    <w:p w:rsidR="00594222" w:rsidRDefault="00BC1E80" w:rsidP="00BC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8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81C88" w:rsidRDefault="00BC1E80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материальной поддержке студентов </w:t>
      </w:r>
      <w:r w:rsidR="006A2ACA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образовательного учреждения среднего профессионального </w:t>
      </w:r>
      <w:r w:rsidR="00C81C88">
        <w:rPr>
          <w:rFonts w:ascii="Times New Roman" w:hAnsi="Times New Roman" w:cs="Times New Roman"/>
          <w:sz w:val="28"/>
          <w:szCs w:val="28"/>
        </w:rPr>
        <w:t xml:space="preserve">образования «Смоленский базовый медицинский колледж»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порядок назначения и выплат материальной поддержки студентов </w:t>
      </w:r>
      <w:r w:rsidR="00C81C88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образовательного учреждения среднего профессионального образования «Смоленский базовый медицинский колледж»                                (далее – Колледж).</w:t>
      </w:r>
    </w:p>
    <w:p w:rsidR="00C81C88" w:rsidRDefault="00C81C88" w:rsidP="00C8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80">
        <w:rPr>
          <w:rFonts w:ascii="Times New Roman" w:hAnsi="Times New Roman" w:cs="Times New Roman"/>
          <w:sz w:val="28"/>
          <w:szCs w:val="28"/>
        </w:rPr>
        <w:t>1.2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 w:rsidR="00BC1E80">
        <w:rPr>
          <w:rFonts w:ascii="Times New Roman" w:hAnsi="Times New Roman" w:cs="Times New Roman"/>
          <w:sz w:val="28"/>
          <w:szCs w:val="28"/>
        </w:rPr>
        <w:t xml:space="preserve"> К материальной поддержк</w:t>
      </w:r>
      <w:r>
        <w:rPr>
          <w:rFonts w:ascii="Times New Roman" w:hAnsi="Times New Roman" w:cs="Times New Roman"/>
          <w:sz w:val="28"/>
          <w:szCs w:val="28"/>
        </w:rPr>
        <w:t>е студентов относится</w:t>
      </w:r>
      <w:r w:rsidR="00BC1E80">
        <w:rPr>
          <w:rFonts w:ascii="Times New Roman" w:hAnsi="Times New Roman" w:cs="Times New Roman"/>
          <w:sz w:val="28"/>
          <w:szCs w:val="28"/>
        </w:rPr>
        <w:t xml:space="preserve"> - материальная помощь студентам</w:t>
      </w:r>
      <w:r w:rsidRPr="00C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:rsidR="00BC1E80" w:rsidRDefault="00BC1E80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</w:t>
      </w:r>
      <w:r w:rsidR="009E5654">
        <w:rPr>
          <w:rFonts w:ascii="Times New Roman" w:hAnsi="Times New Roman" w:cs="Times New Roman"/>
          <w:sz w:val="28"/>
          <w:szCs w:val="28"/>
        </w:rPr>
        <w:t xml:space="preserve">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E80" w:rsidRDefault="00BC1E80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9E5654" w:rsidRDefault="009E5654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31.10.2013 № 122-з «Об образовании в Смоленской области» с изменениями и дополнениями;</w:t>
      </w:r>
    </w:p>
    <w:p w:rsidR="00351A88" w:rsidRDefault="00351A88" w:rsidP="00BC1E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366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C81C88" w:rsidRPr="00C2366D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образовательного</w:t>
      </w:r>
      <w:r w:rsidR="00C81C88">
        <w:rPr>
          <w:rFonts w:ascii="Times New Roman" w:hAnsi="Times New Roman" w:cs="Times New Roman"/>
          <w:sz w:val="28"/>
          <w:szCs w:val="28"/>
        </w:rPr>
        <w:t xml:space="preserve"> учреждения среднего профессионального образования «Смоленский базовый медицинский колледж»</w:t>
      </w:r>
      <w:r w:rsidR="00C2366D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Смоленской области от 11.05.2004 № 369 - </w:t>
      </w:r>
      <w:proofErr w:type="spellStart"/>
      <w:proofErr w:type="gramStart"/>
      <w:r w:rsidR="00C236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236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366D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C23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9A8" w:rsidRDefault="004119A8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 w:rsidRPr="004119A8">
        <w:rPr>
          <w:rFonts w:ascii="Times New Roman" w:hAnsi="Times New Roman" w:cs="Times New Roman"/>
          <w:sz w:val="28"/>
          <w:szCs w:val="28"/>
        </w:rPr>
        <w:t>1.4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 w:rsidRPr="0041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</w:t>
      </w:r>
      <w:r w:rsidR="00C2366D">
        <w:rPr>
          <w:rFonts w:ascii="Times New Roman" w:hAnsi="Times New Roman" w:cs="Times New Roman"/>
          <w:sz w:val="28"/>
          <w:szCs w:val="28"/>
        </w:rPr>
        <w:t>ьным нормативно-правовым актом К</w:t>
      </w:r>
      <w:r>
        <w:rPr>
          <w:rFonts w:ascii="Times New Roman" w:hAnsi="Times New Roman" w:cs="Times New Roman"/>
          <w:sz w:val="28"/>
          <w:szCs w:val="28"/>
        </w:rPr>
        <w:t xml:space="preserve">олледжа и устанавливает формы, основания и порядок материальной поддержки студентов очной формы обучения (далее – студентов). </w:t>
      </w:r>
    </w:p>
    <w:p w:rsidR="004119A8" w:rsidRDefault="004119A8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материальной поддержки обучающихся являются</w:t>
      </w:r>
      <w:r w:rsidR="009E5654">
        <w:rPr>
          <w:rFonts w:ascii="Times New Roman" w:hAnsi="Times New Roman" w:cs="Times New Roman"/>
          <w:sz w:val="28"/>
          <w:szCs w:val="28"/>
        </w:rPr>
        <w:t xml:space="preserve"> – субсидии на материальную помощь студентов.</w:t>
      </w:r>
    </w:p>
    <w:p w:rsidR="004119A8" w:rsidRDefault="004119A8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материальную поддержку могут претендовать студенты независимо от получения академическ</w:t>
      </w:r>
      <w:r w:rsidR="00361E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361EDD">
        <w:rPr>
          <w:rFonts w:ascii="Times New Roman" w:hAnsi="Times New Roman" w:cs="Times New Roman"/>
          <w:sz w:val="28"/>
          <w:szCs w:val="28"/>
        </w:rPr>
        <w:t xml:space="preserve">социальной или именных стипендий. </w:t>
      </w:r>
    </w:p>
    <w:p w:rsidR="00361EDD" w:rsidRDefault="00361EDD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Денежные выплаты производятся в установленном порядке на основании приказов директора. </w:t>
      </w:r>
    </w:p>
    <w:p w:rsidR="00361EDD" w:rsidRDefault="00361EDD" w:rsidP="00BC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Положение, а также приказы директора о сроках и объемах выплат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материальной поддержки студентов доводятся до сведения руководителей структурных подразделений. </w:t>
      </w:r>
    </w:p>
    <w:p w:rsidR="00361EDD" w:rsidRDefault="00361EDD" w:rsidP="0036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Основные принципы материальной поддержки студентов очной формы обучения</w:t>
      </w:r>
    </w:p>
    <w:p w:rsidR="00361EDD" w:rsidRDefault="00361EDD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 w:rsidRPr="00361EDD">
        <w:rPr>
          <w:rFonts w:ascii="Times New Roman" w:hAnsi="Times New Roman" w:cs="Times New Roman"/>
          <w:sz w:val="28"/>
          <w:szCs w:val="28"/>
        </w:rPr>
        <w:t>2.1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 w:rsidRPr="0036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материальной поддержкой студентов в настоящем Положении понимается система мер, направленная на оказание </w:t>
      </w:r>
      <w:r w:rsidR="00C2366D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0A69A0">
        <w:rPr>
          <w:rFonts w:ascii="Times New Roman" w:hAnsi="Times New Roman" w:cs="Times New Roman"/>
          <w:sz w:val="28"/>
          <w:szCs w:val="28"/>
        </w:rPr>
        <w:t xml:space="preserve"> нуждающимся с</w:t>
      </w:r>
      <w:r w:rsidR="00FD0E39">
        <w:rPr>
          <w:rFonts w:ascii="Times New Roman" w:hAnsi="Times New Roman" w:cs="Times New Roman"/>
          <w:sz w:val="28"/>
          <w:szCs w:val="28"/>
        </w:rPr>
        <w:t xml:space="preserve">тудентам </w:t>
      </w:r>
      <w:r w:rsidR="00C2366D">
        <w:rPr>
          <w:rFonts w:ascii="Times New Roman" w:hAnsi="Times New Roman" w:cs="Times New Roman"/>
          <w:sz w:val="28"/>
          <w:szCs w:val="28"/>
        </w:rPr>
        <w:t>К</w:t>
      </w:r>
      <w:r w:rsidR="000A69A0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материальной поддержки студентов являются:</w:t>
      </w:r>
    </w:p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 соразмерность;</w:t>
      </w:r>
    </w:p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информированность о результатах деятельности;</w:t>
      </w:r>
    </w:p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открытость;</w:t>
      </w:r>
    </w:p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9A0" w:rsidRDefault="000A69A0" w:rsidP="000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Материальная помощь студентам</w:t>
      </w:r>
    </w:p>
    <w:p w:rsidR="000A69A0" w:rsidRDefault="000A69A0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0A69A0">
        <w:rPr>
          <w:rFonts w:ascii="Times New Roman" w:hAnsi="Times New Roman" w:cs="Times New Roman"/>
          <w:sz w:val="28"/>
          <w:szCs w:val="28"/>
        </w:rPr>
        <w:t>3.1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 w:rsidRPr="000A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Материальная помощь студентам осуществляется в порядке, установленном настоящим Положением (Приложение 1).</w:t>
      </w:r>
    </w:p>
    <w:p w:rsidR="000A69A0" w:rsidRDefault="000A69A0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оказывается на основании заявления студента, которое он подает в срок не позднее последнего числа текущего месяца секретарю учебной части</w:t>
      </w:r>
      <w:r w:rsidR="004E23D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55" w:rsidRDefault="00876655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60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Вопросы выделения материальной помощи студентам находятся в компе</w:t>
      </w:r>
      <w:r w:rsidR="00C2366D">
        <w:rPr>
          <w:rFonts w:ascii="Times New Roman" w:hAnsi="Times New Roman" w:cs="Times New Roman"/>
          <w:sz w:val="28"/>
          <w:szCs w:val="28"/>
        </w:rPr>
        <w:t>тенции Стипендиальной комиссии К</w:t>
      </w:r>
      <w:r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876655" w:rsidRDefault="00876655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4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5-дневный срок поданные заявления обрабатываются работником учебной части, подготавливаются материа</w:t>
      </w:r>
      <w:r w:rsidR="00C2366D">
        <w:rPr>
          <w:rFonts w:ascii="Times New Roman" w:hAnsi="Times New Roman" w:cs="Times New Roman"/>
          <w:sz w:val="28"/>
          <w:szCs w:val="28"/>
        </w:rPr>
        <w:t>лы для рассмотрения директором К</w:t>
      </w:r>
      <w:r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876655" w:rsidRDefault="00876655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5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2A">
        <w:rPr>
          <w:rFonts w:ascii="Times New Roman" w:hAnsi="Times New Roman" w:cs="Times New Roman"/>
          <w:sz w:val="28"/>
          <w:szCs w:val="28"/>
        </w:rPr>
        <w:t xml:space="preserve">Причина обращения за материальной помощью должна излагаться подробно с обязательным приложением необходимых документов, в соответствии с социальной категорией или излагаемой ситуацией. </w:t>
      </w:r>
    </w:p>
    <w:p w:rsidR="00E1542A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достоверность представленных сведений ответственность несет студент, написавший заявление.</w:t>
      </w:r>
    </w:p>
    <w:p w:rsidR="00E1542A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Ответственность за рассмотрение заявлений, сверку данных и оформление приказа о материальной помощи несут руководитель соответствующего структурного подразделения колледжа, С</w:t>
      </w:r>
      <w:r w:rsidR="00C2366D">
        <w:rPr>
          <w:rFonts w:ascii="Times New Roman" w:hAnsi="Times New Roman" w:cs="Times New Roman"/>
          <w:sz w:val="28"/>
          <w:szCs w:val="28"/>
        </w:rPr>
        <w:t>типендиальная комиссия К</w:t>
      </w:r>
      <w:r>
        <w:rPr>
          <w:rFonts w:ascii="Times New Roman" w:hAnsi="Times New Roman" w:cs="Times New Roman"/>
          <w:sz w:val="28"/>
          <w:szCs w:val="28"/>
        </w:rPr>
        <w:t xml:space="preserve">олледжа. </w:t>
      </w:r>
      <w:r w:rsidR="00360F0B">
        <w:rPr>
          <w:rFonts w:ascii="Times New Roman" w:hAnsi="Times New Roman" w:cs="Times New Roman"/>
          <w:sz w:val="28"/>
          <w:szCs w:val="28"/>
        </w:rPr>
        <w:t>Материалы для определения материальной помощи студентов рассматриваются на заседании стипендиальной комиссии ежемесячно (один раз в месяц) по мере подачи заявлений.</w:t>
      </w:r>
    </w:p>
    <w:p w:rsidR="00E1542A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60F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итогам заседания Стипендиальной комиссии </w:t>
      </w:r>
      <w:r w:rsidR="00C23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 составляется протокол, на основании которого оформляется приказ о выделении</w:t>
      </w:r>
      <w:r w:rsidR="00C2366D">
        <w:rPr>
          <w:rFonts w:ascii="Times New Roman" w:hAnsi="Times New Roman" w:cs="Times New Roman"/>
          <w:sz w:val="28"/>
          <w:szCs w:val="28"/>
        </w:rPr>
        <w:t xml:space="preserve"> материальной помощи студентам К</w:t>
      </w:r>
      <w:r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E1542A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Приказы о материальной помощи студентам согласовываются в структурных подразделениях по видам деятельности в порядке, у</w:t>
      </w:r>
      <w:r w:rsidR="00C2366D">
        <w:rPr>
          <w:rFonts w:ascii="Times New Roman" w:hAnsi="Times New Roman" w:cs="Times New Roman"/>
          <w:sz w:val="28"/>
          <w:szCs w:val="28"/>
        </w:rPr>
        <w:t>становленном делопроизводством К</w:t>
      </w:r>
      <w:r>
        <w:rPr>
          <w:rFonts w:ascii="Times New Roman" w:hAnsi="Times New Roman" w:cs="Times New Roman"/>
          <w:sz w:val="28"/>
          <w:szCs w:val="28"/>
        </w:rPr>
        <w:t>олледжа.</w:t>
      </w:r>
    </w:p>
    <w:p w:rsidR="00E1542A" w:rsidRPr="00210513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может быть оказана студентам </w:t>
      </w:r>
      <w:r w:rsidRPr="00210513">
        <w:rPr>
          <w:rFonts w:ascii="Times New Roman" w:hAnsi="Times New Roman" w:cs="Times New Roman"/>
          <w:sz w:val="28"/>
          <w:szCs w:val="28"/>
        </w:rPr>
        <w:t xml:space="preserve">не чаще одного раза в </w:t>
      </w:r>
      <w:r w:rsidR="00210513" w:rsidRPr="00210513">
        <w:rPr>
          <w:rFonts w:ascii="Times New Roman" w:hAnsi="Times New Roman" w:cs="Times New Roman"/>
          <w:sz w:val="28"/>
          <w:szCs w:val="28"/>
        </w:rPr>
        <w:t>год</w:t>
      </w:r>
      <w:r w:rsidRPr="0021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42A" w:rsidRDefault="000C1B6F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42A">
        <w:rPr>
          <w:rFonts w:ascii="Times New Roman" w:hAnsi="Times New Roman" w:cs="Times New Roman"/>
          <w:sz w:val="28"/>
          <w:szCs w:val="28"/>
        </w:rPr>
        <w:t>.</w:t>
      </w:r>
      <w:r w:rsidR="00360F0B">
        <w:rPr>
          <w:rFonts w:ascii="Times New Roman" w:hAnsi="Times New Roman" w:cs="Times New Roman"/>
          <w:sz w:val="28"/>
          <w:szCs w:val="28"/>
        </w:rPr>
        <w:t>11</w:t>
      </w:r>
      <w:r w:rsidR="00E1542A">
        <w:rPr>
          <w:rFonts w:ascii="Times New Roman" w:hAnsi="Times New Roman" w:cs="Times New Roman"/>
          <w:sz w:val="28"/>
          <w:szCs w:val="28"/>
        </w:rPr>
        <w:t xml:space="preserve">. В </w:t>
      </w:r>
      <w:r w:rsidR="00FB5B42">
        <w:rPr>
          <w:rFonts w:ascii="Times New Roman" w:hAnsi="Times New Roman" w:cs="Times New Roman"/>
          <w:sz w:val="28"/>
          <w:szCs w:val="28"/>
        </w:rPr>
        <w:t>каникулярные дни</w:t>
      </w:r>
      <w:r w:rsidR="00E1542A">
        <w:rPr>
          <w:rFonts w:ascii="Times New Roman" w:hAnsi="Times New Roman" w:cs="Times New Roman"/>
          <w:sz w:val="28"/>
          <w:szCs w:val="28"/>
        </w:rPr>
        <w:t xml:space="preserve"> материальная помощь </w:t>
      </w:r>
      <w:r w:rsidR="00FB5B42">
        <w:rPr>
          <w:rFonts w:ascii="Times New Roman" w:hAnsi="Times New Roman" w:cs="Times New Roman"/>
          <w:sz w:val="28"/>
          <w:szCs w:val="28"/>
        </w:rPr>
        <w:t>не оказывается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B6F" w:rsidRDefault="000C1B6F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Размеры оказания материальной помощи.</w:t>
      </w:r>
    </w:p>
    <w:p w:rsidR="000C1B6F" w:rsidRDefault="000C1B6F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Минимальный размер материальной помощи составляет 1-кратный размер государственной социальной стипендии.</w:t>
      </w:r>
    </w:p>
    <w:p w:rsidR="000C1B6F" w:rsidRDefault="000C1B6F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размер материальной помощи составляет 5-кратный размер государственной социальной стипендии. </w:t>
      </w:r>
    </w:p>
    <w:p w:rsidR="000C1B6F" w:rsidRDefault="00C2366D" w:rsidP="000A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F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C1B6F">
        <w:rPr>
          <w:rFonts w:ascii="Times New Roman" w:hAnsi="Times New Roman" w:cs="Times New Roman"/>
          <w:sz w:val="28"/>
          <w:szCs w:val="28"/>
        </w:rPr>
        <w:t xml:space="preserve">азмер материальной помощи устанавливается в соответствии с социальной категорией в размере, определенном </w:t>
      </w:r>
      <w:r w:rsidR="00934F59">
        <w:rPr>
          <w:rFonts w:ascii="Times New Roman" w:hAnsi="Times New Roman" w:cs="Times New Roman"/>
          <w:sz w:val="28"/>
          <w:szCs w:val="28"/>
        </w:rPr>
        <w:t xml:space="preserve">в настоящем Положении (Приложение </w:t>
      </w:r>
      <w:r w:rsidR="00210513">
        <w:rPr>
          <w:rFonts w:ascii="Times New Roman" w:hAnsi="Times New Roman" w:cs="Times New Roman"/>
          <w:sz w:val="28"/>
          <w:szCs w:val="28"/>
        </w:rPr>
        <w:t>1</w:t>
      </w:r>
      <w:r w:rsidR="00934F59">
        <w:rPr>
          <w:rFonts w:ascii="Times New Roman" w:hAnsi="Times New Roman" w:cs="Times New Roman"/>
          <w:sz w:val="28"/>
          <w:szCs w:val="28"/>
        </w:rPr>
        <w:t>).</w:t>
      </w:r>
    </w:p>
    <w:p w:rsidR="00E1542A" w:rsidRDefault="00E1542A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F24" w:rsidRDefault="007E2F24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F24" w:rsidRDefault="007E2F24" w:rsidP="000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F59" w:rsidRDefault="00934F59" w:rsidP="00934F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A4283" w:rsidRDefault="00934F59" w:rsidP="00DA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59">
        <w:rPr>
          <w:rFonts w:ascii="Times New Roman" w:hAnsi="Times New Roman" w:cs="Times New Roman"/>
          <w:b/>
          <w:sz w:val="28"/>
          <w:szCs w:val="28"/>
        </w:rPr>
        <w:t>Социальные категории студентов</w:t>
      </w:r>
      <w:r w:rsidR="00DA42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4F5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DA4283" w:rsidRDefault="00934F59" w:rsidP="00DA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F5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34F59">
        <w:rPr>
          <w:rFonts w:ascii="Times New Roman" w:hAnsi="Times New Roman" w:cs="Times New Roman"/>
          <w:b/>
          <w:sz w:val="28"/>
          <w:szCs w:val="28"/>
        </w:rPr>
        <w:t xml:space="preserve"> для оформления материальной помощи</w:t>
      </w:r>
    </w:p>
    <w:p w:rsidR="00DA4283" w:rsidRDefault="00DA4283" w:rsidP="00DA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размеры материальной помощи</w:t>
      </w:r>
    </w:p>
    <w:tbl>
      <w:tblPr>
        <w:tblStyle w:val="a3"/>
        <w:tblW w:w="9748" w:type="dxa"/>
        <w:tblLook w:val="04A0"/>
      </w:tblPr>
      <w:tblGrid>
        <w:gridCol w:w="671"/>
        <w:gridCol w:w="3265"/>
        <w:gridCol w:w="3137"/>
        <w:gridCol w:w="2675"/>
      </w:tblGrid>
      <w:tr w:rsidR="0066314D" w:rsidRPr="00934F59" w:rsidTr="00754CFB">
        <w:tc>
          <w:tcPr>
            <w:tcW w:w="671" w:type="dxa"/>
          </w:tcPr>
          <w:p w:rsidR="0066314D" w:rsidRDefault="0066314D" w:rsidP="00934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5" w:type="dxa"/>
          </w:tcPr>
          <w:p w:rsidR="0066314D" w:rsidRPr="00934F59" w:rsidRDefault="0066314D" w:rsidP="00934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категория студентов</w:t>
            </w:r>
          </w:p>
        </w:tc>
        <w:tc>
          <w:tcPr>
            <w:tcW w:w="3137" w:type="dxa"/>
          </w:tcPr>
          <w:p w:rsidR="0066314D" w:rsidRPr="00934F59" w:rsidRDefault="0066314D" w:rsidP="00934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5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необходимые для оформления материальной помощи</w:t>
            </w:r>
          </w:p>
        </w:tc>
        <w:tc>
          <w:tcPr>
            <w:tcW w:w="2675" w:type="dxa"/>
          </w:tcPr>
          <w:p w:rsidR="00DA4283" w:rsidRDefault="00DA4283" w:rsidP="00DA4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материальной помощи</w:t>
            </w:r>
          </w:p>
          <w:p w:rsidR="0066314D" w:rsidRPr="00934F59" w:rsidRDefault="0066314D" w:rsidP="00934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8B7" w:rsidTr="00754CFB">
        <w:tc>
          <w:tcPr>
            <w:tcW w:w="671" w:type="dxa"/>
          </w:tcPr>
          <w:p w:rsidR="00A308B7" w:rsidRDefault="002D2D84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153090" w:rsidRDefault="00153090" w:rsidP="0015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81749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08B7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53090" w:rsidRDefault="00A308B7" w:rsidP="0015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E7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4AC" w:rsidRPr="00D4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E7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1530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8B7" w:rsidRDefault="00153090" w:rsidP="0015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детства</w:t>
            </w:r>
            <w:r w:rsidR="00A30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A308B7" w:rsidRDefault="008C15CF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A308B7">
              <w:rPr>
                <w:rFonts w:ascii="Times New Roman" w:hAnsi="Times New Roman" w:cs="Times New Roman"/>
                <w:sz w:val="28"/>
                <w:szCs w:val="28"/>
              </w:rPr>
              <w:t>опия справки об инвалидности</w:t>
            </w:r>
            <w:r w:rsidR="00754C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5" w:type="dxa"/>
          </w:tcPr>
          <w:p w:rsidR="00A308B7" w:rsidRDefault="00074EA0" w:rsidP="0007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30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8B7"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="00A308B7"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B7" w:rsidRPr="00EA7236">
              <w:rPr>
                <w:rFonts w:ascii="Times New Roman" w:hAnsi="Times New Roman" w:cs="Times New Roman"/>
                <w:sz w:val="28"/>
                <w:szCs w:val="28"/>
              </w:rPr>
              <w:t>государственной социальной стипендии</w:t>
            </w:r>
          </w:p>
        </w:tc>
      </w:tr>
      <w:tr w:rsidR="00074EA0" w:rsidTr="00754CFB">
        <w:tc>
          <w:tcPr>
            <w:tcW w:w="671" w:type="dxa"/>
          </w:tcPr>
          <w:p w:rsidR="00074EA0" w:rsidRDefault="00074EA0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Студенческие семьи, где оба супруга – студенты очной формы обучения</w:t>
            </w:r>
          </w:p>
        </w:tc>
        <w:tc>
          <w:tcPr>
            <w:tcW w:w="3137" w:type="dxa"/>
          </w:tcPr>
          <w:p w:rsidR="00074EA0" w:rsidRDefault="00074EA0" w:rsidP="00361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регистрации брака </w:t>
            </w:r>
          </w:p>
          <w:p w:rsidR="00074EA0" w:rsidRDefault="00074EA0" w:rsidP="00361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с места учебы второго супруга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74EA0" w:rsidRDefault="00074EA0" w:rsidP="00361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074EA0" w:rsidRDefault="00074EA0" w:rsidP="008D6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–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стипендии</w:t>
            </w:r>
          </w:p>
        </w:tc>
      </w:tr>
      <w:tr w:rsidR="00074EA0" w:rsidTr="00754CFB">
        <w:tc>
          <w:tcPr>
            <w:tcW w:w="671" w:type="dxa"/>
          </w:tcPr>
          <w:p w:rsidR="00074EA0" w:rsidRDefault="00074EA0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Студенческие семьи, имеющие детей, где один супруг – студент очной формы обучения</w:t>
            </w:r>
          </w:p>
        </w:tc>
        <w:tc>
          <w:tcPr>
            <w:tcW w:w="3137" w:type="dxa"/>
          </w:tcPr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регистрации брака</w:t>
            </w:r>
          </w:p>
          <w:p w:rsidR="00074EA0" w:rsidRDefault="00074EA0" w:rsidP="007E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ребенка</w:t>
            </w:r>
          </w:p>
          <w:p w:rsidR="000E1E94" w:rsidRDefault="000E1E94" w:rsidP="007E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074EA0" w:rsidRDefault="00074EA0" w:rsidP="0007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–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стипендии</w:t>
            </w:r>
          </w:p>
        </w:tc>
      </w:tr>
      <w:tr w:rsidR="00074EA0" w:rsidTr="00754CFB">
        <w:tc>
          <w:tcPr>
            <w:tcW w:w="671" w:type="dxa"/>
          </w:tcPr>
          <w:p w:rsidR="00074EA0" w:rsidRDefault="00074EA0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являющиеся членами многодетных семей (учитывая детей, не достигших 18-ти летнего возраста)</w:t>
            </w:r>
          </w:p>
        </w:tc>
        <w:tc>
          <w:tcPr>
            <w:tcW w:w="3137" w:type="dxa"/>
          </w:tcPr>
          <w:p w:rsidR="00074EA0" w:rsidRDefault="00074EA0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составе семьи </w:t>
            </w:r>
          </w:p>
          <w:p w:rsidR="00074EA0" w:rsidRDefault="00074EA0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 для детей возраста 18-23 лет</w:t>
            </w:r>
          </w:p>
        </w:tc>
        <w:tc>
          <w:tcPr>
            <w:tcW w:w="2675" w:type="dxa"/>
          </w:tcPr>
          <w:p w:rsidR="00074EA0" w:rsidRDefault="00074EA0" w:rsidP="008D6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–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стипендии</w:t>
            </w:r>
          </w:p>
        </w:tc>
      </w:tr>
      <w:tr w:rsidR="00074EA0" w:rsidTr="00754CFB">
        <w:tc>
          <w:tcPr>
            <w:tcW w:w="671" w:type="dxa"/>
          </w:tcPr>
          <w:p w:rsidR="00074EA0" w:rsidRDefault="00074EA0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074EA0" w:rsidRDefault="00074EA0" w:rsidP="00DC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оба родителя которых являются инвалидами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группы; студенты из неполных семей, где родитель является инвалидом</w:t>
            </w:r>
          </w:p>
          <w:p w:rsidR="00074EA0" w:rsidRPr="00D4364A" w:rsidRDefault="00074EA0" w:rsidP="00DC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137" w:type="dxa"/>
          </w:tcPr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справок об установлении инвалидности родителей</w:t>
            </w:r>
          </w:p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рождении </w:t>
            </w:r>
          </w:p>
          <w:p w:rsidR="00074EA0" w:rsidRDefault="00074EA0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074EA0" w:rsidRDefault="00074EA0" w:rsidP="008D6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–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стипендии</w:t>
            </w:r>
          </w:p>
        </w:tc>
      </w:tr>
      <w:tr w:rsidR="00A308B7" w:rsidTr="00754CFB">
        <w:tc>
          <w:tcPr>
            <w:tcW w:w="671" w:type="dxa"/>
          </w:tcPr>
          <w:p w:rsidR="00A308B7" w:rsidRDefault="002D2D84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A308B7" w:rsidRDefault="00A308B7" w:rsidP="007D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имеющие хронические заболевания </w:t>
            </w:r>
            <w:r w:rsidR="007D680A">
              <w:rPr>
                <w:rFonts w:ascii="Times New Roman" w:hAnsi="Times New Roman" w:cs="Times New Roman"/>
                <w:sz w:val="28"/>
                <w:szCs w:val="28"/>
              </w:rPr>
              <w:t xml:space="preserve">и получившие стационарное лечение в </w:t>
            </w:r>
            <w:r w:rsidR="007D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течение текущего календарного года; </w:t>
            </w:r>
            <w:proofErr w:type="gramStart"/>
            <w:r w:rsidR="007D680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proofErr w:type="gramEnd"/>
            <w:r w:rsidR="007D680A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травмы</w:t>
            </w:r>
            <w:r w:rsidR="007D680A">
              <w:rPr>
                <w:rFonts w:ascii="Times New Roman" w:hAnsi="Times New Roman" w:cs="Times New Roman"/>
                <w:sz w:val="28"/>
                <w:szCs w:val="28"/>
              </w:rPr>
              <w:t xml:space="preserve"> и прошедшие стационарное лечение</w:t>
            </w:r>
          </w:p>
        </w:tc>
        <w:tc>
          <w:tcPr>
            <w:tcW w:w="3137" w:type="dxa"/>
          </w:tcPr>
          <w:p w:rsidR="00A308B7" w:rsidRDefault="00A308B7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C15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опии выписок из учреждений </w:t>
            </w:r>
            <w:r w:rsidR="007D680A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полученных травмах и имеющихся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хронических заболеваниях</w:t>
            </w:r>
          </w:p>
          <w:p w:rsidR="00A308B7" w:rsidRDefault="00A308B7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о проведенном лечении</w:t>
            </w:r>
            <w:r w:rsidR="007D680A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стационарном лечении</w:t>
            </w:r>
          </w:p>
        </w:tc>
        <w:tc>
          <w:tcPr>
            <w:tcW w:w="2675" w:type="dxa"/>
          </w:tcPr>
          <w:p w:rsidR="00A308B7" w:rsidRDefault="00A308B7" w:rsidP="00C1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EA72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кратного до </w:t>
            </w:r>
            <w:r w:rsidR="00E520D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кратного размера государственной социальной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стипендии</w:t>
            </w:r>
          </w:p>
          <w:p w:rsidR="00C123DE" w:rsidRPr="00EA7236" w:rsidRDefault="00C123DE" w:rsidP="00C1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стипендиальной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</w:tr>
      <w:tr w:rsidR="00A308B7" w:rsidTr="00754CFB">
        <w:tc>
          <w:tcPr>
            <w:tcW w:w="671" w:type="dxa"/>
          </w:tcPr>
          <w:p w:rsidR="00A308B7" w:rsidRDefault="002D2D84" w:rsidP="0066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5" w:type="dxa"/>
          </w:tcPr>
          <w:p w:rsidR="00A308B7" w:rsidRDefault="00A308B7" w:rsidP="00A3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ставшие жертвами чрезвычайных обстоятельств (стихийных бедствий, аварий, экологических катастроф, пожаров и кражи личного имущества)</w:t>
            </w:r>
          </w:p>
        </w:tc>
        <w:tc>
          <w:tcPr>
            <w:tcW w:w="3137" w:type="dxa"/>
          </w:tcPr>
          <w:p w:rsidR="008C15CF" w:rsidRDefault="008C15CF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F" w:rsidRDefault="008C15CF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копии документов, подтверждающих чрезвычайную ситуацию; </w:t>
            </w:r>
          </w:p>
          <w:p w:rsidR="00A308B7" w:rsidRDefault="00A308B7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15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опии документов, подтверждающих ущерб, в результате чрезвычайных обстоятельств</w:t>
            </w:r>
          </w:p>
        </w:tc>
        <w:tc>
          <w:tcPr>
            <w:tcW w:w="2675" w:type="dxa"/>
          </w:tcPr>
          <w:p w:rsidR="00A308B7" w:rsidRDefault="00A308B7" w:rsidP="00FC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A72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8A0" w:rsidRPr="00EA7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кратного до </w:t>
            </w:r>
            <w:r w:rsidR="005358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A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кратного размера государственной социальной стипендии</w:t>
            </w:r>
          </w:p>
          <w:p w:rsidR="00C123DE" w:rsidRPr="00EA7236" w:rsidRDefault="00C123DE" w:rsidP="00FC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стипендиальной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</w:tr>
      <w:tr w:rsidR="00A308B7" w:rsidTr="00754CFB">
        <w:tc>
          <w:tcPr>
            <w:tcW w:w="671" w:type="dxa"/>
          </w:tcPr>
          <w:p w:rsidR="00A308B7" w:rsidRDefault="002D2D84" w:rsidP="0066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A308B7" w:rsidRDefault="00A308B7" w:rsidP="004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во время учебы, в связи со смертью членов семьи (родителей, детей, мужа, жены)</w:t>
            </w:r>
          </w:p>
          <w:p w:rsidR="00A308B7" w:rsidRDefault="00A308B7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A308B7" w:rsidRDefault="00A308B7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смерти;</w:t>
            </w:r>
          </w:p>
          <w:p w:rsidR="00A308B7" w:rsidRDefault="00A308B7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подтверждающих родство</w:t>
            </w:r>
          </w:p>
          <w:p w:rsidR="000E1E94" w:rsidRDefault="000E1E94" w:rsidP="0042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A308B7" w:rsidRDefault="00A308B7" w:rsidP="00C1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кратного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58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9F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кратного размера государственной социальной стипендии</w:t>
            </w:r>
          </w:p>
          <w:p w:rsidR="00C123DE" w:rsidRDefault="00C123DE" w:rsidP="00C1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стипендиальной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</w:tr>
      <w:tr w:rsidR="00535840" w:rsidTr="00754CFB">
        <w:tc>
          <w:tcPr>
            <w:tcW w:w="671" w:type="dxa"/>
          </w:tcPr>
          <w:p w:rsidR="00535840" w:rsidRDefault="00535840" w:rsidP="0066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535840" w:rsidRDefault="00535840" w:rsidP="004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 при рождении ребенка – одного, двух и более</w:t>
            </w:r>
          </w:p>
        </w:tc>
        <w:tc>
          <w:tcPr>
            <w:tcW w:w="3137" w:type="dxa"/>
          </w:tcPr>
          <w:p w:rsidR="00535840" w:rsidRDefault="00535840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ребенка</w:t>
            </w:r>
          </w:p>
          <w:p w:rsidR="000E1E94" w:rsidRDefault="000E1E94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535840" w:rsidRDefault="00535840" w:rsidP="008D6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E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–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до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кратного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стипендии</w:t>
            </w:r>
          </w:p>
        </w:tc>
      </w:tr>
      <w:tr w:rsidR="002E74AC" w:rsidTr="00754CFB">
        <w:tc>
          <w:tcPr>
            <w:tcW w:w="671" w:type="dxa"/>
          </w:tcPr>
          <w:p w:rsidR="002E74AC" w:rsidRDefault="002E74AC" w:rsidP="00663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2E74AC" w:rsidRDefault="002E74AC" w:rsidP="00423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Студентам:</w:t>
            </w:r>
          </w:p>
          <w:p w:rsidR="002E74AC" w:rsidRDefault="002E74AC" w:rsidP="002E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одиноким матерям</w:t>
            </w:r>
            <w:r w:rsidR="000E1E94">
              <w:rPr>
                <w:rFonts w:ascii="Times New Roman" w:hAnsi="Times New Roman" w:cs="Times New Roman"/>
                <w:sz w:val="28"/>
                <w:szCs w:val="28"/>
              </w:rPr>
              <w:t xml:space="preserve"> (отцам)</w:t>
            </w:r>
          </w:p>
          <w:p w:rsidR="002E74AC" w:rsidRDefault="002E74AC" w:rsidP="002E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разведенным матерям</w:t>
            </w:r>
            <w:r w:rsidR="000E1E94">
              <w:rPr>
                <w:rFonts w:ascii="Times New Roman" w:hAnsi="Times New Roman" w:cs="Times New Roman"/>
                <w:sz w:val="28"/>
                <w:szCs w:val="28"/>
              </w:rPr>
              <w:t xml:space="preserve"> (отцам)</w:t>
            </w:r>
          </w:p>
          <w:p w:rsidR="002E74AC" w:rsidRDefault="002E74AC" w:rsidP="002E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вдовым матерям</w:t>
            </w:r>
            <w:r w:rsidR="000E1E94">
              <w:rPr>
                <w:rFonts w:ascii="Times New Roman" w:hAnsi="Times New Roman" w:cs="Times New Roman"/>
                <w:sz w:val="28"/>
                <w:szCs w:val="28"/>
              </w:rPr>
              <w:t xml:space="preserve"> (отцам)</w:t>
            </w:r>
          </w:p>
          <w:p w:rsidR="000E1E94" w:rsidRDefault="000E1E94" w:rsidP="002E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и более детей</w:t>
            </w:r>
          </w:p>
        </w:tc>
        <w:tc>
          <w:tcPr>
            <w:tcW w:w="3137" w:type="dxa"/>
          </w:tcPr>
          <w:p w:rsidR="002E74AC" w:rsidRDefault="002E74AC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AC" w:rsidRDefault="002E74AC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ребенка</w:t>
            </w:r>
          </w:p>
          <w:p w:rsidR="002E74AC" w:rsidRDefault="002E74AC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разводе</w:t>
            </w:r>
          </w:p>
          <w:p w:rsidR="002E74AC" w:rsidRDefault="002E74AC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смерти мужа</w:t>
            </w:r>
          </w:p>
          <w:p w:rsidR="000E1E94" w:rsidRDefault="000E1E94" w:rsidP="008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</w:t>
            </w:r>
          </w:p>
        </w:tc>
        <w:tc>
          <w:tcPr>
            <w:tcW w:w="2675" w:type="dxa"/>
          </w:tcPr>
          <w:p w:rsidR="002E74AC" w:rsidRPr="009F38A0" w:rsidRDefault="009F38A0" w:rsidP="0053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F3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E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38A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58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кратного размера</w:t>
            </w:r>
          </w:p>
        </w:tc>
      </w:tr>
    </w:tbl>
    <w:p w:rsidR="000A69A0" w:rsidRDefault="000A69A0" w:rsidP="003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C09" w:rsidRDefault="00652C09" w:rsidP="003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C09" w:rsidRDefault="00652C09" w:rsidP="003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C09" w:rsidRDefault="00652C09" w:rsidP="003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C09" w:rsidRDefault="00652C09" w:rsidP="003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C09" w:rsidRDefault="00652C09" w:rsidP="00652C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19A8" w:rsidRPr="00652C09" w:rsidRDefault="00652C09" w:rsidP="004C0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09">
        <w:rPr>
          <w:rFonts w:ascii="Times New Roman" w:hAnsi="Times New Roman" w:cs="Times New Roman"/>
          <w:b/>
          <w:sz w:val="28"/>
          <w:szCs w:val="28"/>
        </w:rPr>
        <w:t>Бланк заявления на выделение материальной помощи</w:t>
      </w:r>
    </w:p>
    <w:p w:rsidR="004119A8" w:rsidRDefault="00652C0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ОГБОУ СПО «Смоленский базовый медицинский колледж»</w:t>
      </w:r>
    </w:p>
    <w:p w:rsidR="00652C09" w:rsidRDefault="004C0DA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2C09" w:rsidRDefault="00652C0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 _____</w:t>
      </w:r>
    </w:p>
    <w:p w:rsidR="00652C09" w:rsidRDefault="00652C0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>
        <w:rPr>
          <w:rFonts w:ascii="Times New Roman" w:hAnsi="Times New Roman" w:cs="Times New Roman"/>
          <w:sz w:val="28"/>
          <w:szCs w:val="28"/>
        </w:rPr>
        <w:t>./комм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чной формы обучения</w:t>
      </w:r>
    </w:p>
    <w:p w:rsidR="00652C09" w:rsidRDefault="00652C0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52C09" w:rsidRPr="00BD394D" w:rsidRDefault="00BD394D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652C09" w:rsidRPr="00BD394D">
        <w:rPr>
          <w:rFonts w:ascii="Times New Roman" w:hAnsi="Times New Roman" w:cs="Times New Roman"/>
          <w:sz w:val="20"/>
          <w:szCs w:val="20"/>
        </w:rPr>
        <w:t>Ф.И.О.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52C09" w:rsidRDefault="00652C09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52C09" w:rsidRDefault="00BD394D" w:rsidP="00BD394D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652C09" w:rsidRPr="00BD394D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D394D" w:rsidRDefault="00BD394D" w:rsidP="004C0D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4C0DA9" w:rsidRDefault="004C0DA9" w:rsidP="00BD39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D394D" w:rsidRPr="00BD394D" w:rsidRDefault="00BD394D" w:rsidP="00BD39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D394D">
        <w:rPr>
          <w:rFonts w:ascii="Times New Roman" w:hAnsi="Times New Roman" w:cs="Times New Roman"/>
          <w:sz w:val="28"/>
          <w:szCs w:val="28"/>
        </w:rPr>
        <w:t>Заявление</w:t>
      </w:r>
    </w:p>
    <w:p w:rsidR="00BD394D" w:rsidRPr="00BD394D" w:rsidRDefault="00BD394D" w:rsidP="00BD39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52C09" w:rsidRDefault="00BD394D" w:rsidP="00BD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D" w:rsidRDefault="00BD394D" w:rsidP="00BD39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94D">
        <w:rPr>
          <w:rFonts w:ascii="Times New Roman" w:hAnsi="Times New Roman" w:cs="Times New Roman"/>
          <w:sz w:val="20"/>
          <w:szCs w:val="20"/>
        </w:rPr>
        <w:t>(указать причину нуждаемости в материальной помощи)</w:t>
      </w:r>
    </w:p>
    <w:p w:rsidR="00BD394D" w:rsidRDefault="00BD394D" w:rsidP="00BD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Пластиковая карта: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к социальной категории, прилагаю.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Подпись ________________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Ходатайствуем: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             </w:t>
      </w:r>
      <w:r w:rsidR="00461AB1">
        <w:rPr>
          <w:rFonts w:ascii="Times New Roman" w:hAnsi="Times New Roman" w:cs="Times New Roman"/>
          <w:sz w:val="28"/>
          <w:szCs w:val="28"/>
        </w:rPr>
        <w:t xml:space="preserve">  </w:t>
      </w:r>
      <w:r w:rsidR="00A40A0D">
        <w:rPr>
          <w:rFonts w:ascii="Times New Roman" w:hAnsi="Times New Roman" w:cs="Times New Roman"/>
          <w:sz w:val="28"/>
          <w:szCs w:val="28"/>
        </w:rPr>
        <w:t xml:space="preserve"> </w:t>
      </w:r>
      <w:r w:rsidR="0046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="007E2F2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D394D" w:rsidRDefault="003E6A19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BD3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0A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394D">
        <w:rPr>
          <w:rFonts w:ascii="Times New Roman" w:hAnsi="Times New Roman" w:cs="Times New Roman"/>
          <w:sz w:val="28"/>
          <w:szCs w:val="28"/>
        </w:rPr>
        <w:t>__________           ___________________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учебной группы               </w:t>
      </w:r>
      <w:r w:rsidR="007E2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           _____________</w:t>
      </w:r>
      <w:r w:rsidR="00461A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D394D" w:rsidRDefault="00BD394D" w:rsidP="00BD3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0B" w:rsidRDefault="00360F0B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F0B" w:rsidRDefault="00360F0B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DA" w:rsidRDefault="004574DA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Введено в действие</w:t>
      </w:r>
    </w:p>
    <w:p w:rsidR="004574DA" w:rsidRDefault="004574DA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4574DA" w:rsidRDefault="004574DA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ОГБОУ СПО «Смоленский базовый медицинский колледж»</w:t>
      </w:r>
    </w:p>
    <w:p w:rsidR="004574DA" w:rsidRDefault="004574DA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859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8596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88596F">
        <w:rPr>
          <w:rFonts w:ascii="Times New Roman" w:hAnsi="Times New Roman"/>
          <w:sz w:val="28"/>
          <w:szCs w:val="28"/>
        </w:rPr>
        <w:t>0</w:t>
      </w:r>
      <w:r w:rsidR="00960B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960B15">
        <w:rPr>
          <w:rFonts w:ascii="Times New Roman" w:hAnsi="Times New Roman"/>
          <w:sz w:val="28"/>
          <w:szCs w:val="28"/>
        </w:rPr>
        <w:t>1</w:t>
      </w:r>
      <w:r w:rsidR="008859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4574DA" w:rsidRDefault="004574DA" w:rsidP="004574DA">
      <w:pPr>
        <w:rPr>
          <w:rFonts w:ascii="Times New Roman" w:hAnsi="Times New Roman"/>
          <w:sz w:val="28"/>
          <w:szCs w:val="28"/>
        </w:rPr>
      </w:pPr>
    </w:p>
    <w:p w:rsidR="004574DA" w:rsidRDefault="004574DA" w:rsidP="004574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74DA" w:rsidRDefault="004574DA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E20">
        <w:rPr>
          <w:rFonts w:ascii="Times New Roman" w:hAnsi="Times New Roman"/>
          <w:sz w:val="28"/>
          <w:szCs w:val="28"/>
        </w:rPr>
        <w:t xml:space="preserve">Разработал </w:t>
      </w:r>
      <w:r>
        <w:rPr>
          <w:rFonts w:ascii="Times New Roman" w:hAnsi="Times New Roman"/>
          <w:sz w:val="28"/>
          <w:szCs w:val="28"/>
        </w:rPr>
        <w:t>Положение:</w:t>
      </w:r>
    </w:p>
    <w:p w:rsidR="004574DA" w:rsidRDefault="007C10B5" w:rsidP="00457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 w:rsidR="004574D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Балабаева</w:t>
      </w:r>
      <w:proofErr w:type="spellEnd"/>
      <w:r w:rsidR="004574DA">
        <w:rPr>
          <w:rFonts w:ascii="Times New Roman" w:hAnsi="Times New Roman"/>
          <w:sz w:val="28"/>
          <w:szCs w:val="28"/>
        </w:rPr>
        <w:t xml:space="preserve"> </w:t>
      </w:r>
    </w:p>
    <w:p w:rsidR="004574DA" w:rsidRDefault="004574DA" w:rsidP="004574DA">
      <w:pPr>
        <w:rPr>
          <w:rFonts w:ascii="Times New Roman" w:hAnsi="Times New Roman"/>
          <w:b/>
          <w:sz w:val="28"/>
          <w:szCs w:val="28"/>
        </w:rPr>
      </w:pPr>
    </w:p>
    <w:p w:rsidR="004574DA" w:rsidRDefault="004574DA" w:rsidP="004574DA">
      <w:pPr>
        <w:rPr>
          <w:rFonts w:ascii="Times New Roman" w:hAnsi="Times New Roman"/>
          <w:b/>
          <w:sz w:val="28"/>
          <w:szCs w:val="28"/>
        </w:rPr>
      </w:pPr>
    </w:p>
    <w:p w:rsidR="004574DA" w:rsidRDefault="004574DA" w:rsidP="004574DA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79112D">
        <w:rPr>
          <w:rFonts w:ascii="Times New Roman" w:hAnsi="Times New Roman"/>
          <w:sz w:val="28"/>
          <w:szCs w:val="28"/>
        </w:rPr>
        <w:t>Согласовано:</w:t>
      </w:r>
    </w:p>
    <w:p w:rsidR="004574DA" w:rsidRDefault="004574DA" w:rsidP="004574DA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4574DA" w:rsidRDefault="004574DA" w:rsidP="004574DA">
      <w:pPr>
        <w:pStyle w:val="a4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 О.В. Новикова</w:t>
      </w:r>
    </w:p>
    <w:p w:rsidR="004574DA" w:rsidRDefault="004574DA" w:rsidP="004574DA">
      <w:pPr>
        <w:pStyle w:val="a4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______________В.Ф. Поздняков</w:t>
      </w:r>
    </w:p>
    <w:p w:rsidR="004574DA" w:rsidRPr="005D4E70" w:rsidRDefault="004574DA" w:rsidP="004574DA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FA7E5C">
        <w:rPr>
          <w:rFonts w:ascii="Times New Roman" w:hAnsi="Times New Roman"/>
          <w:sz w:val="28"/>
          <w:szCs w:val="28"/>
        </w:rPr>
        <w:t xml:space="preserve">Юрисконсульт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D4E70">
        <w:rPr>
          <w:rFonts w:ascii="Times New Roman" w:hAnsi="Times New Roman"/>
          <w:b/>
          <w:sz w:val="28"/>
          <w:szCs w:val="28"/>
        </w:rPr>
        <w:t xml:space="preserve"> ______________</w:t>
      </w:r>
      <w:r w:rsidRPr="005D4E70">
        <w:rPr>
          <w:rFonts w:ascii="Times New Roman" w:hAnsi="Times New Roman"/>
          <w:sz w:val="28"/>
          <w:szCs w:val="28"/>
        </w:rPr>
        <w:t>А.</w:t>
      </w:r>
      <w:r w:rsidR="007C10B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C10B5">
        <w:rPr>
          <w:rFonts w:ascii="Times New Roman" w:hAnsi="Times New Roman"/>
          <w:sz w:val="28"/>
          <w:szCs w:val="28"/>
        </w:rPr>
        <w:t>Балабаева</w:t>
      </w:r>
      <w:proofErr w:type="spellEnd"/>
      <w:r w:rsidRPr="005D4E70">
        <w:rPr>
          <w:rFonts w:ascii="Times New Roman" w:hAnsi="Times New Roman"/>
          <w:sz w:val="28"/>
          <w:szCs w:val="28"/>
        </w:rPr>
        <w:t xml:space="preserve"> </w:t>
      </w:r>
    </w:p>
    <w:p w:rsidR="004574DA" w:rsidRPr="005D4E70" w:rsidRDefault="004574DA" w:rsidP="004574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574DA" w:rsidRDefault="004574DA" w:rsidP="0045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DA" w:rsidRDefault="004574DA" w:rsidP="0045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DA" w:rsidRDefault="004574DA" w:rsidP="004574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D30A7C">
        <w:rPr>
          <w:rFonts w:ascii="Times New Roman" w:hAnsi="Times New Roman"/>
          <w:sz w:val="28"/>
          <w:szCs w:val="28"/>
        </w:rPr>
        <w:t xml:space="preserve">С Положением </w:t>
      </w:r>
      <w:proofErr w:type="gramStart"/>
      <w:r w:rsidRPr="00D30A7C"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C10B5" w:rsidRDefault="007C10B5" w:rsidP="004574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4"/>
        <w:gridCol w:w="2409"/>
        <w:gridCol w:w="2552"/>
      </w:tblGrid>
      <w:tr w:rsidR="004574DA" w:rsidTr="007C10B5">
        <w:tc>
          <w:tcPr>
            <w:tcW w:w="4504" w:type="dxa"/>
            <w:hideMark/>
          </w:tcPr>
          <w:p w:rsidR="004574DA" w:rsidRDefault="007C10B5" w:rsidP="00220897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09" w:type="dxa"/>
            <w:hideMark/>
          </w:tcPr>
          <w:p w:rsidR="004574DA" w:rsidRDefault="004574DA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552" w:type="dxa"/>
            <w:hideMark/>
          </w:tcPr>
          <w:p w:rsidR="004574DA" w:rsidRDefault="007C10B5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Буцык</w:t>
            </w:r>
            <w:proofErr w:type="spellEnd"/>
          </w:p>
        </w:tc>
      </w:tr>
      <w:tr w:rsidR="004574DA" w:rsidTr="007C10B5">
        <w:tc>
          <w:tcPr>
            <w:tcW w:w="4504" w:type="dxa"/>
            <w:hideMark/>
          </w:tcPr>
          <w:p w:rsidR="004574DA" w:rsidRDefault="007C10B5" w:rsidP="00220897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hideMark/>
          </w:tcPr>
          <w:p w:rsidR="004574DA" w:rsidRDefault="004574DA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552" w:type="dxa"/>
            <w:hideMark/>
          </w:tcPr>
          <w:p w:rsidR="004574DA" w:rsidRDefault="007C10B5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О.В. Новикова</w:t>
            </w:r>
            <w:r w:rsidR="004574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574DA" w:rsidTr="007C10B5">
        <w:tc>
          <w:tcPr>
            <w:tcW w:w="4504" w:type="dxa"/>
            <w:hideMark/>
          </w:tcPr>
          <w:p w:rsidR="004574DA" w:rsidRDefault="007C10B5" w:rsidP="00220897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09" w:type="dxa"/>
            <w:hideMark/>
          </w:tcPr>
          <w:p w:rsidR="004574DA" w:rsidRDefault="004574DA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552" w:type="dxa"/>
            <w:hideMark/>
          </w:tcPr>
          <w:p w:rsidR="004574DA" w:rsidRDefault="007C10B5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 Муравьева</w:t>
            </w:r>
          </w:p>
        </w:tc>
      </w:tr>
      <w:tr w:rsidR="004574DA" w:rsidTr="007C10B5">
        <w:tc>
          <w:tcPr>
            <w:tcW w:w="4504" w:type="dxa"/>
            <w:hideMark/>
          </w:tcPr>
          <w:p w:rsidR="004574DA" w:rsidRDefault="007C10B5" w:rsidP="00220897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2409" w:type="dxa"/>
            <w:hideMark/>
          </w:tcPr>
          <w:p w:rsidR="004574DA" w:rsidRDefault="004574DA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552" w:type="dxa"/>
            <w:hideMark/>
          </w:tcPr>
          <w:p w:rsidR="004574DA" w:rsidRDefault="004574DA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 Тихонова</w:t>
            </w:r>
          </w:p>
        </w:tc>
      </w:tr>
      <w:tr w:rsidR="007C10B5" w:rsidTr="007C10B5">
        <w:tc>
          <w:tcPr>
            <w:tcW w:w="4504" w:type="dxa"/>
            <w:hideMark/>
          </w:tcPr>
          <w:p w:rsidR="007C10B5" w:rsidRDefault="007C10B5" w:rsidP="00051513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2409" w:type="dxa"/>
            <w:hideMark/>
          </w:tcPr>
          <w:p w:rsidR="007C10B5" w:rsidRDefault="007C10B5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552" w:type="dxa"/>
            <w:hideMark/>
          </w:tcPr>
          <w:p w:rsidR="007C10B5" w:rsidRDefault="007C10B5" w:rsidP="0022089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Шестаковская</w:t>
            </w:r>
            <w:proofErr w:type="spellEnd"/>
          </w:p>
        </w:tc>
      </w:tr>
    </w:tbl>
    <w:p w:rsidR="004574DA" w:rsidRDefault="004574DA" w:rsidP="004574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574DA" w:rsidRDefault="004574DA" w:rsidP="004574DA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4574DA" w:rsidRPr="00BD394D" w:rsidRDefault="004574DA" w:rsidP="00BD3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74DA" w:rsidRPr="00BD394D" w:rsidSect="007E2F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E80"/>
    <w:rsid w:val="00001985"/>
    <w:rsid w:val="00003C11"/>
    <w:rsid w:val="00005A66"/>
    <w:rsid w:val="00007162"/>
    <w:rsid w:val="000106E3"/>
    <w:rsid w:val="00012425"/>
    <w:rsid w:val="000140F0"/>
    <w:rsid w:val="00014290"/>
    <w:rsid w:val="00014847"/>
    <w:rsid w:val="00014ACB"/>
    <w:rsid w:val="00015A4B"/>
    <w:rsid w:val="00015AEF"/>
    <w:rsid w:val="00015C8C"/>
    <w:rsid w:val="00015E7F"/>
    <w:rsid w:val="000173F5"/>
    <w:rsid w:val="00017AEB"/>
    <w:rsid w:val="00017C20"/>
    <w:rsid w:val="00020CC4"/>
    <w:rsid w:val="0002159B"/>
    <w:rsid w:val="000221C3"/>
    <w:rsid w:val="0002545A"/>
    <w:rsid w:val="00026679"/>
    <w:rsid w:val="00032BE1"/>
    <w:rsid w:val="00036695"/>
    <w:rsid w:val="00036F29"/>
    <w:rsid w:val="00037017"/>
    <w:rsid w:val="00037A14"/>
    <w:rsid w:val="0004459E"/>
    <w:rsid w:val="00050FF8"/>
    <w:rsid w:val="0005333C"/>
    <w:rsid w:val="00055DA7"/>
    <w:rsid w:val="00056575"/>
    <w:rsid w:val="00056735"/>
    <w:rsid w:val="00056B42"/>
    <w:rsid w:val="0006492C"/>
    <w:rsid w:val="000665E3"/>
    <w:rsid w:val="00066B52"/>
    <w:rsid w:val="0007007D"/>
    <w:rsid w:val="00070F48"/>
    <w:rsid w:val="000716B3"/>
    <w:rsid w:val="00074EA0"/>
    <w:rsid w:val="00077EDE"/>
    <w:rsid w:val="00081530"/>
    <w:rsid w:val="0008284A"/>
    <w:rsid w:val="00091139"/>
    <w:rsid w:val="000955EE"/>
    <w:rsid w:val="000A26BF"/>
    <w:rsid w:val="000A3CD2"/>
    <w:rsid w:val="000A69A0"/>
    <w:rsid w:val="000B0DB4"/>
    <w:rsid w:val="000B2A19"/>
    <w:rsid w:val="000B37D4"/>
    <w:rsid w:val="000B3B8F"/>
    <w:rsid w:val="000B4A47"/>
    <w:rsid w:val="000B538C"/>
    <w:rsid w:val="000C0234"/>
    <w:rsid w:val="000C13F7"/>
    <w:rsid w:val="000C1B6F"/>
    <w:rsid w:val="000C2035"/>
    <w:rsid w:val="000C30C0"/>
    <w:rsid w:val="000C4CA9"/>
    <w:rsid w:val="000D636E"/>
    <w:rsid w:val="000E0879"/>
    <w:rsid w:val="000E1D6D"/>
    <w:rsid w:val="000E1E94"/>
    <w:rsid w:val="000E44DE"/>
    <w:rsid w:val="000E6DD5"/>
    <w:rsid w:val="000F0519"/>
    <w:rsid w:val="000F112C"/>
    <w:rsid w:val="000F283E"/>
    <w:rsid w:val="000F3A05"/>
    <w:rsid w:val="001008DB"/>
    <w:rsid w:val="0010202C"/>
    <w:rsid w:val="001039C5"/>
    <w:rsid w:val="00106583"/>
    <w:rsid w:val="00110A47"/>
    <w:rsid w:val="001140F1"/>
    <w:rsid w:val="00117BF0"/>
    <w:rsid w:val="00127979"/>
    <w:rsid w:val="00130F83"/>
    <w:rsid w:val="001347C6"/>
    <w:rsid w:val="00135F4E"/>
    <w:rsid w:val="00137E56"/>
    <w:rsid w:val="00143C49"/>
    <w:rsid w:val="0015183D"/>
    <w:rsid w:val="00152E2B"/>
    <w:rsid w:val="00153090"/>
    <w:rsid w:val="00154358"/>
    <w:rsid w:val="00161C07"/>
    <w:rsid w:val="00163969"/>
    <w:rsid w:val="00163AE7"/>
    <w:rsid w:val="00163F3F"/>
    <w:rsid w:val="001672B4"/>
    <w:rsid w:val="00172339"/>
    <w:rsid w:val="00173CF3"/>
    <w:rsid w:val="00176992"/>
    <w:rsid w:val="00176C39"/>
    <w:rsid w:val="0017715A"/>
    <w:rsid w:val="00183A13"/>
    <w:rsid w:val="00183BEA"/>
    <w:rsid w:val="00185552"/>
    <w:rsid w:val="00186984"/>
    <w:rsid w:val="001869ED"/>
    <w:rsid w:val="001872C3"/>
    <w:rsid w:val="00191B7E"/>
    <w:rsid w:val="00196CEB"/>
    <w:rsid w:val="001974C2"/>
    <w:rsid w:val="001A0BCF"/>
    <w:rsid w:val="001A44C2"/>
    <w:rsid w:val="001A4EAE"/>
    <w:rsid w:val="001A62CC"/>
    <w:rsid w:val="001A6755"/>
    <w:rsid w:val="001B0008"/>
    <w:rsid w:val="001B1A30"/>
    <w:rsid w:val="001B1BB0"/>
    <w:rsid w:val="001B2FF4"/>
    <w:rsid w:val="001B43D4"/>
    <w:rsid w:val="001B760E"/>
    <w:rsid w:val="001B7D60"/>
    <w:rsid w:val="001C225F"/>
    <w:rsid w:val="001C2DA0"/>
    <w:rsid w:val="001C3FA8"/>
    <w:rsid w:val="001D0D67"/>
    <w:rsid w:val="001D3211"/>
    <w:rsid w:val="001D3810"/>
    <w:rsid w:val="001D79BB"/>
    <w:rsid w:val="001E21E6"/>
    <w:rsid w:val="001E5ABC"/>
    <w:rsid w:val="001F037D"/>
    <w:rsid w:val="001F049D"/>
    <w:rsid w:val="001F12D1"/>
    <w:rsid w:val="001F6C09"/>
    <w:rsid w:val="0020044C"/>
    <w:rsid w:val="002015F7"/>
    <w:rsid w:val="0020461F"/>
    <w:rsid w:val="00207BC5"/>
    <w:rsid w:val="00210513"/>
    <w:rsid w:val="002110D0"/>
    <w:rsid w:val="00215CCB"/>
    <w:rsid w:val="00216325"/>
    <w:rsid w:val="00216B8B"/>
    <w:rsid w:val="00217852"/>
    <w:rsid w:val="00217CA8"/>
    <w:rsid w:val="00221009"/>
    <w:rsid w:val="002238D0"/>
    <w:rsid w:val="00224042"/>
    <w:rsid w:val="002309FA"/>
    <w:rsid w:val="00230A26"/>
    <w:rsid w:val="00234964"/>
    <w:rsid w:val="002379BC"/>
    <w:rsid w:val="00240B2D"/>
    <w:rsid w:val="00241C68"/>
    <w:rsid w:val="00241EBA"/>
    <w:rsid w:val="00242EDD"/>
    <w:rsid w:val="0024572E"/>
    <w:rsid w:val="002468B9"/>
    <w:rsid w:val="002479C3"/>
    <w:rsid w:val="00250628"/>
    <w:rsid w:val="00251FA5"/>
    <w:rsid w:val="002523C1"/>
    <w:rsid w:val="00253DD8"/>
    <w:rsid w:val="00255B9F"/>
    <w:rsid w:val="00255E98"/>
    <w:rsid w:val="00256C5D"/>
    <w:rsid w:val="00262911"/>
    <w:rsid w:val="00263C7C"/>
    <w:rsid w:val="002766A4"/>
    <w:rsid w:val="00280CEE"/>
    <w:rsid w:val="00281930"/>
    <w:rsid w:val="00281BBA"/>
    <w:rsid w:val="0029169F"/>
    <w:rsid w:val="002939B3"/>
    <w:rsid w:val="002A00EB"/>
    <w:rsid w:val="002A1B3B"/>
    <w:rsid w:val="002A22A7"/>
    <w:rsid w:val="002A50C7"/>
    <w:rsid w:val="002A6829"/>
    <w:rsid w:val="002A68B5"/>
    <w:rsid w:val="002A79D8"/>
    <w:rsid w:val="002B00E3"/>
    <w:rsid w:val="002B1D72"/>
    <w:rsid w:val="002B2323"/>
    <w:rsid w:val="002B25AA"/>
    <w:rsid w:val="002B382D"/>
    <w:rsid w:val="002B4A70"/>
    <w:rsid w:val="002B504E"/>
    <w:rsid w:val="002B590B"/>
    <w:rsid w:val="002C153D"/>
    <w:rsid w:val="002C1E64"/>
    <w:rsid w:val="002C5746"/>
    <w:rsid w:val="002D17A2"/>
    <w:rsid w:val="002D1A2D"/>
    <w:rsid w:val="002D2A39"/>
    <w:rsid w:val="002D2D84"/>
    <w:rsid w:val="002D4821"/>
    <w:rsid w:val="002D6263"/>
    <w:rsid w:val="002D6F8F"/>
    <w:rsid w:val="002E472B"/>
    <w:rsid w:val="002E4C2A"/>
    <w:rsid w:val="002E74AC"/>
    <w:rsid w:val="002F23EE"/>
    <w:rsid w:val="002F492B"/>
    <w:rsid w:val="002F7F34"/>
    <w:rsid w:val="003049D8"/>
    <w:rsid w:val="00304DDC"/>
    <w:rsid w:val="00305FA3"/>
    <w:rsid w:val="0030609D"/>
    <w:rsid w:val="003103E7"/>
    <w:rsid w:val="00313BD3"/>
    <w:rsid w:val="0031425A"/>
    <w:rsid w:val="0031509C"/>
    <w:rsid w:val="0031588A"/>
    <w:rsid w:val="00320ACC"/>
    <w:rsid w:val="00325268"/>
    <w:rsid w:val="00326E01"/>
    <w:rsid w:val="00327C8C"/>
    <w:rsid w:val="00327D9B"/>
    <w:rsid w:val="0033014F"/>
    <w:rsid w:val="00334EAF"/>
    <w:rsid w:val="0033541C"/>
    <w:rsid w:val="003360DF"/>
    <w:rsid w:val="003370CC"/>
    <w:rsid w:val="00344A3C"/>
    <w:rsid w:val="00345990"/>
    <w:rsid w:val="0034658D"/>
    <w:rsid w:val="0034668B"/>
    <w:rsid w:val="0035190C"/>
    <w:rsid w:val="00351A88"/>
    <w:rsid w:val="00353809"/>
    <w:rsid w:val="00353D66"/>
    <w:rsid w:val="00357B60"/>
    <w:rsid w:val="00360F0B"/>
    <w:rsid w:val="00361676"/>
    <w:rsid w:val="00361D01"/>
    <w:rsid w:val="00361EDD"/>
    <w:rsid w:val="00363153"/>
    <w:rsid w:val="00363A71"/>
    <w:rsid w:val="00364A8B"/>
    <w:rsid w:val="00364C8C"/>
    <w:rsid w:val="00365D31"/>
    <w:rsid w:val="00373706"/>
    <w:rsid w:val="00373A2E"/>
    <w:rsid w:val="00374BB2"/>
    <w:rsid w:val="0037556D"/>
    <w:rsid w:val="00375591"/>
    <w:rsid w:val="00375B35"/>
    <w:rsid w:val="00381F68"/>
    <w:rsid w:val="00383AC7"/>
    <w:rsid w:val="0038651D"/>
    <w:rsid w:val="00386E11"/>
    <w:rsid w:val="00387648"/>
    <w:rsid w:val="00387AC3"/>
    <w:rsid w:val="00391459"/>
    <w:rsid w:val="00391C3C"/>
    <w:rsid w:val="00395D6F"/>
    <w:rsid w:val="00396607"/>
    <w:rsid w:val="003A4B19"/>
    <w:rsid w:val="003A4CC4"/>
    <w:rsid w:val="003A6318"/>
    <w:rsid w:val="003A7543"/>
    <w:rsid w:val="003A788E"/>
    <w:rsid w:val="003B3420"/>
    <w:rsid w:val="003B47D8"/>
    <w:rsid w:val="003B4BE2"/>
    <w:rsid w:val="003C09E7"/>
    <w:rsid w:val="003C413B"/>
    <w:rsid w:val="003D218E"/>
    <w:rsid w:val="003D2583"/>
    <w:rsid w:val="003D4957"/>
    <w:rsid w:val="003D4C24"/>
    <w:rsid w:val="003D744F"/>
    <w:rsid w:val="003E0228"/>
    <w:rsid w:val="003E2FFB"/>
    <w:rsid w:val="003E3111"/>
    <w:rsid w:val="003E3583"/>
    <w:rsid w:val="003E57A2"/>
    <w:rsid w:val="003E6A19"/>
    <w:rsid w:val="003E7F15"/>
    <w:rsid w:val="003F0A47"/>
    <w:rsid w:val="003F1833"/>
    <w:rsid w:val="003F3233"/>
    <w:rsid w:val="003F36EF"/>
    <w:rsid w:val="003F6894"/>
    <w:rsid w:val="003F7D86"/>
    <w:rsid w:val="0040642F"/>
    <w:rsid w:val="0040659A"/>
    <w:rsid w:val="004071FB"/>
    <w:rsid w:val="0041013E"/>
    <w:rsid w:val="004119A8"/>
    <w:rsid w:val="00414DD7"/>
    <w:rsid w:val="004150A8"/>
    <w:rsid w:val="00415951"/>
    <w:rsid w:val="00423CB3"/>
    <w:rsid w:val="0042623D"/>
    <w:rsid w:val="00426B22"/>
    <w:rsid w:val="00426DAB"/>
    <w:rsid w:val="0043035B"/>
    <w:rsid w:val="00430677"/>
    <w:rsid w:val="00433F6F"/>
    <w:rsid w:val="00437279"/>
    <w:rsid w:val="00440509"/>
    <w:rsid w:val="00441B99"/>
    <w:rsid w:val="004518D2"/>
    <w:rsid w:val="00451A3E"/>
    <w:rsid w:val="00452621"/>
    <w:rsid w:val="004574DA"/>
    <w:rsid w:val="0046035E"/>
    <w:rsid w:val="00461AB1"/>
    <w:rsid w:val="004634D0"/>
    <w:rsid w:val="00463B76"/>
    <w:rsid w:val="00466015"/>
    <w:rsid w:val="00466171"/>
    <w:rsid w:val="00467B6E"/>
    <w:rsid w:val="004702F9"/>
    <w:rsid w:val="004712A1"/>
    <w:rsid w:val="00471C49"/>
    <w:rsid w:val="00473E7A"/>
    <w:rsid w:val="00475E55"/>
    <w:rsid w:val="00476C7B"/>
    <w:rsid w:val="00477244"/>
    <w:rsid w:val="004776FF"/>
    <w:rsid w:val="00480927"/>
    <w:rsid w:val="0048183F"/>
    <w:rsid w:val="00482210"/>
    <w:rsid w:val="00483A19"/>
    <w:rsid w:val="00485D5C"/>
    <w:rsid w:val="004913A7"/>
    <w:rsid w:val="00495029"/>
    <w:rsid w:val="0049566F"/>
    <w:rsid w:val="00496E30"/>
    <w:rsid w:val="004A0C5E"/>
    <w:rsid w:val="004A0DF1"/>
    <w:rsid w:val="004A0E31"/>
    <w:rsid w:val="004A1CCB"/>
    <w:rsid w:val="004A3008"/>
    <w:rsid w:val="004A4ACC"/>
    <w:rsid w:val="004A6484"/>
    <w:rsid w:val="004A66CB"/>
    <w:rsid w:val="004B3F47"/>
    <w:rsid w:val="004B5603"/>
    <w:rsid w:val="004B7F06"/>
    <w:rsid w:val="004C0DA9"/>
    <w:rsid w:val="004C11AF"/>
    <w:rsid w:val="004C1AD1"/>
    <w:rsid w:val="004C1D5E"/>
    <w:rsid w:val="004C336C"/>
    <w:rsid w:val="004C70B0"/>
    <w:rsid w:val="004D3191"/>
    <w:rsid w:val="004D5994"/>
    <w:rsid w:val="004E082B"/>
    <w:rsid w:val="004E0966"/>
    <w:rsid w:val="004E0FD8"/>
    <w:rsid w:val="004E23D5"/>
    <w:rsid w:val="004E394A"/>
    <w:rsid w:val="004E619A"/>
    <w:rsid w:val="004E68FE"/>
    <w:rsid w:val="004F1B2D"/>
    <w:rsid w:val="004F1BB5"/>
    <w:rsid w:val="004F342C"/>
    <w:rsid w:val="004F38A8"/>
    <w:rsid w:val="004F5C33"/>
    <w:rsid w:val="004F637D"/>
    <w:rsid w:val="004F69BC"/>
    <w:rsid w:val="004F7735"/>
    <w:rsid w:val="00501712"/>
    <w:rsid w:val="005020CD"/>
    <w:rsid w:val="0050577E"/>
    <w:rsid w:val="00506085"/>
    <w:rsid w:val="00506D6E"/>
    <w:rsid w:val="005075AC"/>
    <w:rsid w:val="00507644"/>
    <w:rsid w:val="005117CF"/>
    <w:rsid w:val="0051180C"/>
    <w:rsid w:val="005125C3"/>
    <w:rsid w:val="005137CF"/>
    <w:rsid w:val="00515472"/>
    <w:rsid w:val="00515526"/>
    <w:rsid w:val="005156E8"/>
    <w:rsid w:val="00520E23"/>
    <w:rsid w:val="00523597"/>
    <w:rsid w:val="005251D4"/>
    <w:rsid w:val="005254B0"/>
    <w:rsid w:val="00525CDF"/>
    <w:rsid w:val="00526291"/>
    <w:rsid w:val="005316C8"/>
    <w:rsid w:val="00534BFB"/>
    <w:rsid w:val="00534DE8"/>
    <w:rsid w:val="0053580A"/>
    <w:rsid w:val="00535840"/>
    <w:rsid w:val="0053633F"/>
    <w:rsid w:val="005425E3"/>
    <w:rsid w:val="00547DFC"/>
    <w:rsid w:val="005512C1"/>
    <w:rsid w:val="0055338C"/>
    <w:rsid w:val="00553A03"/>
    <w:rsid w:val="005545B3"/>
    <w:rsid w:val="0055568A"/>
    <w:rsid w:val="00555884"/>
    <w:rsid w:val="00560490"/>
    <w:rsid w:val="00560531"/>
    <w:rsid w:val="0056320A"/>
    <w:rsid w:val="00563429"/>
    <w:rsid w:val="005636ED"/>
    <w:rsid w:val="00566CF8"/>
    <w:rsid w:val="00570C3C"/>
    <w:rsid w:val="00571B43"/>
    <w:rsid w:val="0057314A"/>
    <w:rsid w:val="00574F04"/>
    <w:rsid w:val="00575F48"/>
    <w:rsid w:val="00576C6A"/>
    <w:rsid w:val="00577F66"/>
    <w:rsid w:val="005821F9"/>
    <w:rsid w:val="00584693"/>
    <w:rsid w:val="00584F6C"/>
    <w:rsid w:val="0058750A"/>
    <w:rsid w:val="00587E87"/>
    <w:rsid w:val="00591601"/>
    <w:rsid w:val="0059169E"/>
    <w:rsid w:val="00592FB1"/>
    <w:rsid w:val="00593D44"/>
    <w:rsid w:val="00594222"/>
    <w:rsid w:val="005942C2"/>
    <w:rsid w:val="005976C7"/>
    <w:rsid w:val="00597CB4"/>
    <w:rsid w:val="005A3CFA"/>
    <w:rsid w:val="005A44AA"/>
    <w:rsid w:val="005A4A36"/>
    <w:rsid w:val="005A56E9"/>
    <w:rsid w:val="005B1AED"/>
    <w:rsid w:val="005B5B62"/>
    <w:rsid w:val="005B6B63"/>
    <w:rsid w:val="005B6F1D"/>
    <w:rsid w:val="005B7AF7"/>
    <w:rsid w:val="005C29A3"/>
    <w:rsid w:val="005C29A4"/>
    <w:rsid w:val="005C34F7"/>
    <w:rsid w:val="005C692F"/>
    <w:rsid w:val="005E3546"/>
    <w:rsid w:val="005E4066"/>
    <w:rsid w:val="005E4432"/>
    <w:rsid w:val="005E4B3F"/>
    <w:rsid w:val="005E57FE"/>
    <w:rsid w:val="005E74D4"/>
    <w:rsid w:val="005F0D33"/>
    <w:rsid w:val="005F1261"/>
    <w:rsid w:val="005F2242"/>
    <w:rsid w:val="005F267A"/>
    <w:rsid w:val="005F37A1"/>
    <w:rsid w:val="005F388F"/>
    <w:rsid w:val="005F4D05"/>
    <w:rsid w:val="005F7F2A"/>
    <w:rsid w:val="0060051A"/>
    <w:rsid w:val="006040E1"/>
    <w:rsid w:val="00604317"/>
    <w:rsid w:val="00604D19"/>
    <w:rsid w:val="00610C8A"/>
    <w:rsid w:val="0061129C"/>
    <w:rsid w:val="00613360"/>
    <w:rsid w:val="006143EF"/>
    <w:rsid w:val="006160DE"/>
    <w:rsid w:val="006163BA"/>
    <w:rsid w:val="006172E3"/>
    <w:rsid w:val="00617AD4"/>
    <w:rsid w:val="006201CB"/>
    <w:rsid w:val="00620CA9"/>
    <w:rsid w:val="0062554C"/>
    <w:rsid w:val="00634651"/>
    <w:rsid w:val="0063609D"/>
    <w:rsid w:val="0064246E"/>
    <w:rsid w:val="00643890"/>
    <w:rsid w:val="00652734"/>
    <w:rsid w:val="00652C09"/>
    <w:rsid w:val="00653547"/>
    <w:rsid w:val="006538F3"/>
    <w:rsid w:val="006578D2"/>
    <w:rsid w:val="00661B66"/>
    <w:rsid w:val="0066314D"/>
    <w:rsid w:val="0066495B"/>
    <w:rsid w:val="00664E0F"/>
    <w:rsid w:val="00665283"/>
    <w:rsid w:val="00674AE1"/>
    <w:rsid w:val="00674CB5"/>
    <w:rsid w:val="006754D4"/>
    <w:rsid w:val="00677156"/>
    <w:rsid w:val="0067785A"/>
    <w:rsid w:val="006816C0"/>
    <w:rsid w:val="0068267B"/>
    <w:rsid w:val="00690F4D"/>
    <w:rsid w:val="00692880"/>
    <w:rsid w:val="0069295C"/>
    <w:rsid w:val="006929B3"/>
    <w:rsid w:val="00695104"/>
    <w:rsid w:val="006954F7"/>
    <w:rsid w:val="006956A9"/>
    <w:rsid w:val="00696914"/>
    <w:rsid w:val="006A1DB9"/>
    <w:rsid w:val="006A2518"/>
    <w:rsid w:val="006A2ACA"/>
    <w:rsid w:val="006A609D"/>
    <w:rsid w:val="006A64A1"/>
    <w:rsid w:val="006B05EB"/>
    <w:rsid w:val="006B12DC"/>
    <w:rsid w:val="006B202C"/>
    <w:rsid w:val="006B40D6"/>
    <w:rsid w:val="006B6F07"/>
    <w:rsid w:val="006B7030"/>
    <w:rsid w:val="006C15EF"/>
    <w:rsid w:val="006C5089"/>
    <w:rsid w:val="006D00D6"/>
    <w:rsid w:val="006D0790"/>
    <w:rsid w:val="006D200F"/>
    <w:rsid w:val="006D3857"/>
    <w:rsid w:val="006D3BD3"/>
    <w:rsid w:val="006D4563"/>
    <w:rsid w:val="006D740E"/>
    <w:rsid w:val="006D7A84"/>
    <w:rsid w:val="006E1A02"/>
    <w:rsid w:val="006E1F13"/>
    <w:rsid w:val="006E21BF"/>
    <w:rsid w:val="006E33AC"/>
    <w:rsid w:val="006E5E8B"/>
    <w:rsid w:val="006E7374"/>
    <w:rsid w:val="006E77F0"/>
    <w:rsid w:val="006F0FBE"/>
    <w:rsid w:val="006F5233"/>
    <w:rsid w:val="006F757E"/>
    <w:rsid w:val="006F7E99"/>
    <w:rsid w:val="0070156A"/>
    <w:rsid w:val="00701ECF"/>
    <w:rsid w:val="00702A2D"/>
    <w:rsid w:val="00706B4F"/>
    <w:rsid w:val="00706E6A"/>
    <w:rsid w:val="0071438D"/>
    <w:rsid w:val="007164E8"/>
    <w:rsid w:val="007170F4"/>
    <w:rsid w:val="00717AB9"/>
    <w:rsid w:val="00720698"/>
    <w:rsid w:val="007225FC"/>
    <w:rsid w:val="00724BF0"/>
    <w:rsid w:val="007252B1"/>
    <w:rsid w:val="00730C89"/>
    <w:rsid w:val="007345DB"/>
    <w:rsid w:val="00734CA6"/>
    <w:rsid w:val="007367F9"/>
    <w:rsid w:val="00741C7A"/>
    <w:rsid w:val="0074209D"/>
    <w:rsid w:val="007450E3"/>
    <w:rsid w:val="00745A5D"/>
    <w:rsid w:val="0075036C"/>
    <w:rsid w:val="0075118A"/>
    <w:rsid w:val="007537C8"/>
    <w:rsid w:val="00753998"/>
    <w:rsid w:val="00753A75"/>
    <w:rsid w:val="00754CFB"/>
    <w:rsid w:val="00754D0F"/>
    <w:rsid w:val="00756F85"/>
    <w:rsid w:val="00760BE2"/>
    <w:rsid w:val="0076630F"/>
    <w:rsid w:val="007712EF"/>
    <w:rsid w:val="0077274E"/>
    <w:rsid w:val="00775324"/>
    <w:rsid w:val="007812B2"/>
    <w:rsid w:val="00782756"/>
    <w:rsid w:val="00783DE5"/>
    <w:rsid w:val="00784B45"/>
    <w:rsid w:val="00792015"/>
    <w:rsid w:val="00796F2E"/>
    <w:rsid w:val="00797160"/>
    <w:rsid w:val="007A0A56"/>
    <w:rsid w:val="007A35D2"/>
    <w:rsid w:val="007A40FF"/>
    <w:rsid w:val="007A5209"/>
    <w:rsid w:val="007A57EB"/>
    <w:rsid w:val="007A606D"/>
    <w:rsid w:val="007A6F08"/>
    <w:rsid w:val="007A7A51"/>
    <w:rsid w:val="007B1229"/>
    <w:rsid w:val="007B2283"/>
    <w:rsid w:val="007B2BE2"/>
    <w:rsid w:val="007B3000"/>
    <w:rsid w:val="007B52E5"/>
    <w:rsid w:val="007B75B8"/>
    <w:rsid w:val="007B7DAF"/>
    <w:rsid w:val="007C0896"/>
    <w:rsid w:val="007C0DEF"/>
    <w:rsid w:val="007C10B5"/>
    <w:rsid w:val="007C146F"/>
    <w:rsid w:val="007C3114"/>
    <w:rsid w:val="007C513D"/>
    <w:rsid w:val="007C55F5"/>
    <w:rsid w:val="007C6DA4"/>
    <w:rsid w:val="007D0ED6"/>
    <w:rsid w:val="007D15BD"/>
    <w:rsid w:val="007D680A"/>
    <w:rsid w:val="007E0E9E"/>
    <w:rsid w:val="007E130D"/>
    <w:rsid w:val="007E1E1F"/>
    <w:rsid w:val="007E2E03"/>
    <w:rsid w:val="007E2F24"/>
    <w:rsid w:val="007E394A"/>
    <w:rsid w:val="007E4DE4"/>
    <w:rsid w:val="007E5F19"/>
    <w:rsid w:val="007E6A16"/>
    <w:rsid w:val="007F3F12"/>
    <w:rsid w:val="007F4824"/>
    <w:rsid w:val="008007D0"/>
    <w:rsid w:val="0080186E"/>
    <w:rsid w:val="00801D0A"/>
    <w:rsid w:val="008066D0"/>
    <w:rsid w:val="00810310"/>
    <w:rsid w:val="00811A73"/>
    <w:rsid w:val="00811C91"/>
    <w:rsid w:val="00811FCB"/>
    <w:rsid w:val="00812269"/>
    <w:rsid w:val="008157A5"/>
    <w:rsid w:val="00815F13"/>
    <w:rsid w:val="0081749C"/>
    <w:rsid w:val="00820D5A"/>
    <w:rsid w:val="00824967"/>
    <w:rsid w:val="00825B7B"/>
    <w:rsid w:val="00825D90"/>
    <w:rsid w:val="00826844"/>
    <w:rsid w:val="00826E12"/>
    <w:rsid w:val="0083000D"/>
    <w:rsid w:val="008320B4"/>
    <w:rsid w:val="00832181"/>
    <w:rsid w:val="0083256F"/>
    <w:rsid w:val="00832987"/>
    <w:rsid w:val="00833A5A"/>
    <w:rsid w:val="00833ADE"/>
    <w:rsid w:val="008342C0"/>
    <w:rsid w:val="0083473D"/>
    <w:rsid w:val="008410F1"/>
    <w:rsid w:val="00842A44"/>
    <w:rsid w:val="00843C11"/>
    <w:rsid w:val="008447FD"/>
    <w:rsid w:val="00844ADE"/>
    <w:rsid w:val="00844CF1"/>
    <w:rsid w:val="008456F9"/>
    <w:rsid w:val="008460F4"/>
    <w:rsid w:val="00847047"/>
    <w:rsid w:val="008477CE"/>
    <w:rsid w:val="008502C0"/>
    <w:rsid w:val="00852CF2"/>
    <w:rsid w:val="00854738"/>
    <w:rsid w:val="0085679E"/>
    <w:rsid w:val="008570D7"/>
    <w:rsid w:val="00857553"/>
    <w:rsid w:val="00857797"/>
    <w:rsid w:val="00860749"/>
    <w:rsid w:val="00861210"/>
    <w:rsid w:val="008619E7"/>
    <w:rsid w:val="00866B95"/>
    <w:rsid w:val="00873312"/>
    <w:rsid w:val="00875C36"/>
    <w:rsid w:val="008761D8"/>
    <w:rsid w:val="00876655"/>
    <w:rsid w:val="00884643"/>
    <w:rsid w:val="008857AB"/>
    <w:rsid w:val="0088596F"/>
    <w:rsid w:val="008909FA"/>
    <w:rsid w:val="00896BAB"/>
    <w:rsid w:val="0089714D"/>
    <w:rsid w:val="008A1013"/>
    <w:rsid w:val="008A4FFD"/>
    <w:rsid w:val="008A5CAD"/>
    <w:rsid w:val="008B0147"/>
    <w:rsid w:val="008B09F0"/>
    <w:rsid w:val="008B3533"/>
    <w:rsid w:val="008B3897"/>
    <w:rsid w:val="008B469B"/>
    <w:rsid w:val="008B6213"/>
    <w:rsid w:val="008C0653"/>
    <w:rsid w:val="008C15CF"/>
    <w:rsid w:val="008C181C"/>
    <w:rsid w:val="008C2725"/>
    <w:rsid w:val="008C31C6"/>
    <w:rsid w:val="008D13C5"/>
    <w:rsid w:val="008D3332"/>
    <w:rsid w:val="008D39AE"/>
    <w:rsid w:val="008D4A63"/>
    <w:rsid w:val="008D7286"/>
    <w:rsid w:val="008E19B1"/>
    <w:rsid w:val="008E22F3"/>
    <w:rsid w:val="008E2639"/>
    <w:rsid w:val="008E2AC9"/>
    <w:rsid w:val="008E3F3C"/>
    <w:rsid w:val="008E4FE4"/>
    <w:rsid w:val="008F41F7"/>
    <w:rsid w:val="008F423D"/>
    <w:rsid w:val="008F4DBD"/>
    <w:rsid w:val="00902740"/>
    <w:rsid w:val="00907CA1"/>
    <w:rsid w:val="00910F85"/>
    <w:rsid w:val="00911FDF"/>
    <w:rsid w:val="0091210C"/>
    <w:rsid w:val="00912E7B"/>
    <w:rsid w:val="00915B5A"/>
    <w:rsid w:val="00916566"/>
    <w:rsid w:val="009166C8"/>
    <w:rsid w:val="009166CF"/>
    <w:rsid w:val="009208AF"/>
    <w:rsid w:val="0092249A"/>
    <w:rsid w:val="009225EF"/>
    <w:rsid w:val="00924561"/>
    <w:rsid w:val="00924CAC"/>
    <w:rsid w:val="00926537"/>
    <w:rsid w:val="009320E7"/>
    <w:rsid w:val="00932534"/>
    <w:rsid w:val="00932B7D"/>
    <w:rsid w:val="00934F59"/>
    <w:rsid w:val="0093608D"/>
    <w:rsid w:val="009367DD"/>
    <w:rsid w:val="009444E8"/>
    <w:rsid w:val="00945579"/>
    <w:rsid w:val="00950093"/>
    <w:rsid w:val="0095176D"/>
    <w:rsid w:val="0095229F"/>
    <w:rsid w:val="009524BA"/>
    <w:rsid w:val="009536C7"/>
    <w:rsid w:val="0095406C"/>
    <w:rsid w:val="009553EA"/>
    <w:rsid w:val="0095706A"/>
    <w:rsid w:val="00957B47"/>
    <w:rsid w:val="00960B15"/>
    <w:rsid w:val="00961B4B"/>
    <w:rsid w:val="00964356"/>
    <w:rsid w:val="0096704C"/>
    <w:rsid w:val="0097245B"/>
    <w:rsid w:val="00984B2B"/>
    <w:rsid w:val="00987002"/>
    <w:rsid w:val="00990AF7"/>
    <w:rsid w:val="00993F0C"/>
    <w:rsid w:val="00995A5F"/>
    <w:rsid w:val="00995F25"/>
    <w:rsid w:val="009A020C"/>
    <w:rsid w:val="009A096B"/>
    <w:rsid w:val="009A2A85"/>
    <w:rsid w:val="009A50E5"/>
    <w:rsid w:val="009A57D2"/>
    <w:rsid w:val="009A5EE2"/>
    <w:rsid w:val="009A6AFA"/>
    <w:rsid w:val="009B205A"/>
    <w:rsid w:val="009B29E7"/>
    <w:rsid w:val="009B49C3"/>
    <w:rsid w:val="009B6ADD"/>
    <w:rsid w:val="009B6D2A"/>
    <w:rsid w:val="009C00B6"/>
    <w:rsid w:val="009C21B5"/>
    <w:rsid w:val="009C2F6D"/>
    <w:rsid w:val="009C6C42"/>
    <w:rsid w:val="009D343E"/>
    <w:rsid w:val="009E1072"/>
    <w:rsid w:val="009E17EE"/>
    <w:rsid w:val="009E1F8B"/>
    <w:rsid w:val="009E5654"/>
    <w:rsid w:val="009F16E5"/>
    <w:rsid w:val="009F38A0"/>
    <w:rsid w:val="009F7E25"/>
    <w:rsid w:val="00A023C0"/>
    <w:rsid w:val="00A0483E"/>
    <w:rsid w:val="00A1009E"/>
    <w:rsid w:val="00A10B54"/>
    <w:rsid w:val="00A14424"/>
    <w:rsid w:val="00A15669"/>
    <w:rsid w:val="00A162F2"/>
    <w:rsid w:val="00A20F20"/>
    <w:rsid w:val="00A223D0"/>
    <w:rsid w:val="00A229DD"/>
    <w:rsid w:val="00A2696F"/>
    <w:rsid w:val="00A2757E"/>
    <w:rsid w:val="00A308B7"/>
    <w:rsid w:val="00A31769"/>
    <w:rsid w:val="00A33923"/>
    <w:rsid w:val="00A34576"/>
    <w:rsid w:val="00A34858"/>
    <w:rsid w:val="00A37041"/>
    <w:rsid w:val="00A40A0D"/>
    <w:rsid w:val="00A42952"/>
    <w:rsid w:val="00A44EC1"/>
    <w:rsid w:val="00A463A4"/>
    <w:rsid w:val="00A47468"/>
    <w:rsid w:val="00A503EE"/>
    <w:rsid w:val="00A50897"/>
    <w:rsid w:val="00A50D27"/>
    <w:rsid w:val="00A522D5"/>
    <w:rsid w:val="00A52532"/>
    <w:rsid w:val="00A530C4"/>
    <w:rsid w:val="00A5617E"/>
    <w:rsid w:val="00A60EDD"/>
    <w:rsid w:val="00A613D5"/>
    <w:rsid w:val="00A621F8"/>
    <w:rsid w:val="00A63FAD"/>
    <w:rsid w:val="00A6590E"/>
    <w:rsid w:val="00A66861"/>
    <w:rsid w:val="00A67295"/>
    <w:rsid w:val="00A677F2"/>
    <w:rsid w:val="00A714D6"/>
    <w:rsid w:val="00A77927"/>
    <w:rsid w:val="00A814A9"/>
    <w:rsid w:val="00A8645E"/>
    <w:rsid w:val="00A86FC8"/>
    <w:rsid w:val="00A8776C"/>
    <w:rsid w:val="00A925C9"/>
    <w:rsid w:val="00A938EA"/>
    <w:rsid w:val="00A942CB"/>
    <w:rsid w:val="00A9434E"/>
    <w:rsid w:val="00A944C2"/>
    <w:rsid w:val="00A94533"/>
    <w:rsid w:val="00A95FBD"/>
    <w:rsid w:val="00A969E6"/>
    <w:rsid w:val="00A97031"/>
    <w:rsid w:val="00AA1E5A"/>
    <w:rsid w:val="00AA3314"/>
    <w:rsid w:val="00AA5514"/>
    <w:rsid w:val="00AA60B5"/>
    <w:rsid w:val="00AA6723"/>
    <w:rsid w:val="00AA764D"/>
    <w:rsid w:val="00AB2AB9"/>
    <w:rsid w:val="00AB35D2"/>
    <w:rsid w:val="00AB435B"/>
    <w:rsid w:val="00AB54F0"/>
    <w:rsid w:val="00AB5A93"/>
    <w:rsid w:val="00AB7D31"/>
    <w:rsid w:val="00AC015A"/>
    <w:rsid w:val="00AC4133"/>
    <w:rsid w:val="00AC5FF9"/>
    <w:rsid w:val="00AC6BB3"/>
    <w:rsid w:val="00AD5627"/>
    <w:rsid w:val="00AD7F80"/>
    <w:rsid w:val="00AE48A0"/>
    <w:rsid w:val="00AE48CA"/>
    <w:rsid w:val="00AE54B5"/>
    <w:rsid w:val="00AE6329"/>
    <w:rsid w:val="00AE6CB2"/>
    <w:rsid w:val="00AE78C9"/>
    <w:rsid w:val="00AF1090"/>
    <w:rsid w:val="00AF4F92"/>
    <w:rsid w:val="00B0451E"/>
    <w:rsid w:val="00B04819"/>
    <w:rsid w:val="00B06238"/>
    <w:rsid w:val="00B0723B"/>
    <w:rsid w:val="00B100C6"/>
    <w:rsid w:val="00B10EBB"/>
    <w:rsid w:val="00B2110E"/>
    <w:rsid w:val="00B2291A"/>
    <w:rsid w:val="00B2302C"/>
    <w:rsid w:val="00B238F0"/>
    <w:rsid w:val="00B24D3B"/>
    <w:rsid w:val="00B250AF"/>
    <w:rsid w:val="00B31A43"/>
    <w:rsid w:val="00B352F6"/>
    <w:rsid w:val="00B360C0"/>
    <w:rsid w:val="00B40971"/>
    <w:rsid w:val="00B45CE1"/>
    <w:rsid w:val="00B45D58"/>
    <w:rsid w:val="00B46AD1"/>
    <w:rsid w:val="00B47255"/>
    <w:rsid w:val="00B50C84"/>
    <w:rsid w:val="00B51735"/>
    <w:rsid w:val="00B630B9"/>
    <w:rsid w:val="00B65E77"/>
    <w:rsid w:val="00B67A66"/>
    <w:rsid w:val="00B67FDE"/>
    <w:rsid w:val="00B71D1F"/>
    <w:rsid w:val="00B7436C"/>
    <w:rsid w:val="00B74CFA"/>
    <w:rsid w:val="00B74D30"/>
    <w:rsid w:val="00B75CC3"/>
    <w:rsid w:val="00B776A5"/>
    <w:rsid w:val="00B80A15"/>
    <w:rsid w:val="00B810C5"/>
    <w:rsid w:val="00B834FA"/>
    <w:rsid w:val="00B83A90"/>
    <w:rsid w:val="00B84425"/>
    <w:rsid w:val="00B84F73"/>
    <w:rsid w:val="00B86CD3"/>
    <w:rsid w:val="00B929B2"/>
    <w:rsid w:val="00B93941"/>
    <w:rsid w:val="00B94BBF"/>
    <w:rsid w:val="00B96179"/>
    <w:rsid w:val="00BA1AFB"/>
    <w:rsid w:val="00BA47DF"/>
    <w:rsid w:val="00BA4ED5"/>
    <w:rsid w:val="00BA55BF"/>
    <w:rsid w:val="00BA6EFB"/>
    <w:rsid w:val="00BB0695"/>
    <w:rsid w:val="00BC08DE"/>
    <w:rsid w:val="00BC1E80"/>
    <w:rsid w:val="00BC25AC"/>
    <w:rsid w:val="00BC324D"/>
    <w:rsid w:val="00BC7D8E"/>
    <w:rsid w:val="00BC7F31"/>
    <w:rsid w:val="00BD1111"/>
    <w:rsid w:val="00BD394D"/>
    <w:rsid w:val="00BD3E8C"/>
    <w:rsid w:val="00BD7A07"/>
    <w:rsid w:val="00BD7F1A"/>
    <w:rsid w:val="00BE0265"/>
    <w:rsid w:val="00BE0EB3"/>
    <w:rsid w:val="00BE4254"/>
    <w:rsid w:val="00BE4904"/>
    <w:rsid w:val="00BE77EE"/>
    <w:rsid w:val="00BE798E"/>
    <w:rsid w:val="00BF2C49"/>
    <w:rsid w:val="00BF301F"/>
    <w:rsid w:val="00BF3415"/>
    <w:rsid w:val="00BF3E1A"/>
    <w:rsid w:val="00BF6661"/>
    <w:rsid w:val="00BF72F6"/>
    <w:rsid w:val="00C004E5"/>
    <w:rsid w:val="00C00D33"/>
    <w:rsid w:val="00C02BBE"/>
    <w:rsid w:val="00C02BE8"/>
    <w:rsid w:val="00C123DE"/>
    <w:rsid w:val="00C14644"/>
    <w:rsid w:val="00C15936"/>
    <w:rsid w:val="00C167DC"/>
    <w:rsid w:val="00C17508"/>
    <w:rsid w:val="00C21390"/>
    <w:rsid w:val="00C225E3"/>
    <w:rsid w:val="00C2366D"/>
    <w:rsid w:val="00C23761"/>
    <w:rsid w:val="00C26C04"/>
    <w:rsid w:val="00C37758"/>
    <w:rsid w:val="00C40DF6"/>
    <w:rsid w:val="00C443C9"/>
    <w:rsid w:val="00C5121F"/>
    <w:rsid w:val="00C529BA"/>
    <w:rsid w:val="00C534E3"/>
    <w:rsid w:val="00C5454F"/>
    <w:rsid w:val="00C55930"/>
    <w:rsid w:val="00C5605A"/>
    <w:rsid w:val="00C6269A"/>
    <w:rsid w:val="00C63A67"/>
    <w:rsid w:val="00C63AE0"/>
    <w:rsid w:val="00C64E65"/>
    <w:rsid w:val="00C6702A"/>
    <w:rsid w:val="00C746A5"/>
    <w:rsid w:val="00C77848"/>
    <w:rsid w:val="00C814C7"/>
    <w:rsid w:val="00C81C88"/>
    <w:rsid w:val="00C81D14"/>
    <w:rsid w:val="00C81FD5"/>
    <w:rsid w:val="00C848CC"/>
    <w:rsid w:val="00C84B45"/>
    <w:rsid w:val="00C864DA"/>
    <w:rsid w:val="00C865D8"/>
    <w:rsid w:val="00C86A1E"/>
    <w:rsid w:val="00C86A44"/>
    <w:rsid w:val="00C95C1A"/>
    <w:rsid w:val="00C967FF"/>
    <w:rsid w:val="00CA183E"/>
    <w:rsid w:val="00CB6E51"/>
    <w:rsid w:val="00CB7118"/>
    <w:rsid w:val="00CB7705"/>
    <w:rsid w:val="00CC37C9"/>
    <w:rsid w:val="00CC41F6"/>
    <w:rsid w:val="00CC4CD9"/>
    <w:rsid w:val="00CC5E18"/>
    <w:rsid w:val="00CC6EF4"/>
    <w:rsid w:val="00CD159A"/>
    <w:rsid w:val="00CD3273"/>
    <w:rsid w:val="00CE0C9D"/>
    <w:rsid w:val="00CE3E68"/>
    <w:rsid w:val="00CF0DB7"/>
    <w:rsid w:val="00CF7AC4"/>
    <w:rsid w:val="00CF7DB7"/>
    <w:rsid w:val="00D10252"/>
    <w:rsid w:val="00D17F5F"/>
    <w:rsid w:val="00D2154D"/>
    <w:rsid w:val="00D21ED5"/>
    <w:rsid w:val="00D2218D"/>
    <w:rsid w:val="00D236DF"/>
    <w:rsid w:val="00D2430F"/>
    <w:rsid w:val="00D25E89"/>
    <w:rsid w:val="00D32676"/>
    <w:rsid w:val="00D32D0A"/>
    <w:rsid w:val="00D34C96"/>
    <w:rsid w:val="00D3567A"/>
    <w:rsid w:val="00D36B19"/>
    <w:rsid w:val="00D36C6C"/>
    <w:rsid w:val="00D40C24"/>
    <w:rsid w:val="00D42C35"/>
    <w:rsid w:val="00D43143"/>
    <w:rsid w:val="00D4364A"/>
    <w:rsid w:val="00D43D31"/>
    <w:rsid w:val="00D442C1"/>
    <w:rsid w:val="00D454F1"/>
    <w:rsid w:val="00D508FE"/>
    <w:rsid w:val="00D516B1"/>
    <w:rsid w:val="00D53BE4"/>
    <w:rsid w:val="00D61709"/>
    <w:rsid w:val="00D630DB"/>
    <w:rsid w:val="00D636BD"/>
    <w:rsid w:val="00D65613"/>
    <w:rsid w:val="00D65DD7"/>
    <w:rsid w:val="00D65F50"/>
    <w:rsid w:val="00D66719"/>
    <w:rsid w:val="00D71B56"/>
    <w:rsid w:val="00D72FDC"/>
    <w:rsid w:val="00D739EE"/>
    <w:rsid w:val="00D74FFB"/>
    <w:rsid w:val="00D75A35"/>
    <w:rsid w:val="00D808DD"/>
    <w:rsid w:val="00D829F8"/>
    <w:rsid w:val="00D83C12"/>
    <w:rsid w:val="00D84F4D"/>
    <w:rsid w:val="00D90623"/>
    <w:rsid w:val="00D91E9A"/>
    <w:rsid w:val="00D92621"/>
    <w:rsid w:val="00D93D90"/>
    <w:rsid w:val="00DA0BF1"/>
    <w:rsid w:val="00DA0F31"/>
    <w:rsid w:val="00DA1D90"/>
    <w:rsid w:val="00DA2233"/>
    <w:rsid w:val="00DA3674"/>
    <w:rsid w:val="00DA4283"/>
    <w:rsid w:val="00DA4637"/>
    <w:rsid w:val="00DA4D8E"/>
    <w:rsid w:val="00DA5877"/>
    <w:rsid w:val="00DA5913"/>
    <w:rsid w:val="00DA5CC4"/>
    <w:rsid w:val="00DB104B"/>
    <w:rsid w:val="00DB5D46"/>
    <w:rsid w:val="00DB763B"/>
    <w:rsid w:val="00DC03D3"/>
    <w:rsid w:val="00DC0AA3"/>
    <w:rsid w:val="00DC1BD3"/>
    <w:rsid w:val="00DC2865"/>
    <w:rsid w:val="00DC2A18"/>
    <w:rsid w:val="00DC3EE6"/>
    <w:rsid w:val="00DC42E6"/>
    <w:rsid w:val="00DC7831"/>
    <w:rsid w:val="00DD16E9"/>
    <w:rsid w:val="00DD1EDD"/>
    <w:rsid w:val="00DD2869"/>
    <w:rsid w:val="00DD5D97"/>
    <w:rsid w:val="00DD6954"/>
    <w:rsid w:val="00DE032C"/>
    <w:rsid w:val="00DE0C78"/>
    <w:rsid w:val="00DE268B"/>
    <w:rsid w:val="00DE64B1"/>
    <w:rsid w:val="00DF07CA"/>
    <w:rsid w:val="00DF2CA4"/>
    <w:rsid w:val="00DF3C31"/>
    <w:rsid w:val="00DF4C61"/>
    <w:rsid w:val="00E01018"/>
    <w:rsid w:val="00E03D54"/>
    <w:rsid w:val="00E04A7F"/>
    <w:rsid w:val="00E04DC5"/>
    <w:rsid w:val="00E1542A"/>
    <w:rsid w:val="00E208DB"/>
    <w:rsid w:val="00E2482B"/>
    <w:rsid w:val="00E263BB"/>
    <w:rsid w:val="00E328E0"/>
    <w:rsid w:val="00E33FFB"/>
    <w:rsid w:val="00E35E8E"/>
    <w:rsid w:val="00E36098"/>
    <w:rsid w:val="00E434BB"/>
    <w:rsid w:val="00E445F7"/>
    <w:rsid w:val="00E463A3"/>
    <w:rsid w:val="00E47755"/>
    <w:rsid w:val="00E47A43"/>
    <w:rsid w:val="00E51C00"/>
    <w:rsid w:val="00E520D8"/>
    <w:rsid w:val="00E554A6"/>
    <w:rsid w:val="00E561FA"/>
    <w:rsid w:val="00E607ED"/>
    <w:rsid w:val="00E643DD"/>
    <w:rsid w:val="00E679B7"/>
    <w:rsid w:val="00E67C7A"/>
    <w:rsid w:val="00E7142C"/>
    <w:rsid w:val="00E71C71"/>
    <w:rsid w:val="00E72646"/>
    <w:rsid w:val="00E75868"/>
    <w:rsid w:val="00E76BC0"/>
    <w:rsid w:val="00E8069B"/>
    <w:rsid w:val="00E809B4"/>
    <w:rsid w:val="00E81FB5"/>
    <w:rsid w:val="00E82DAF"/>
    <w:rsid w:val="00E8377F"/>
    <w:rsid w:val="00E85363"/>
    <w:rsid w:val="00E86BD7"/>
    <w:rsid w:val="00E873D2"/>
    <w:rsid w:val="00E924D0"/>
    <w:rsid w:val="00E9322C"/>
    <w:rsid w:val="00E940BE"/>
    <w:rsid w:val="00E95662"/>
    <w:rsid w:val="00EA139B"/>
    <w:rsid w:val="00EA145A"/>
    <w:rsid w:val="00EA1888"/>
    <w:rsid w:val="00EA338B"/>
    <w:rsid w:val="00EA3941"/>
    <w:rsid w:val="00EA448A"/>
    <w:rsid w:val="00EA4C08"/>
    <w:rsid w:val="00EA7236"/>
    <w:rsid w:val="00EA76C1"/>
    <w:rsid w:val="00EB237E"/>
    <w:rsid w:val="00EB468B"/>
    <w:rsid w:val="00EB6224"/>
    <w:rsid w:val="00EB65BD"/>
    <w:rsid w:val="00EC1DAA"/>
    <w:rsid w:val="00EC4A69"/>
    <w:rsid w:val="00EC4EE3"/>
    <w:rsid w:val="00EC4F8D"/>
    <w:rsid w:val="00EC6F4E"/>
    <w:rsid w:val="00ED16E9"/>
    <w:rsid w:val="00ED62D8"/>
    <w:rsid w:val="00ED6B61"/>
    <w:rsid w:val="00EE0454"/>
    <w:rsid w:val="00EE203D"/>
    <w:rsid w:val="00EE2107"/>
    <w:rsid w:val="00EE3373"/>
    <w:rsid w:val="00EE475B"/>
    <w:rsid w:val="00EE4F7C"/>
    <w:rsid w:val="00EF0BA8"/>
    <w:rsid w:val="00EF1BAC"/>
    <w:rsid w:val="00EF1E3D"/>
    <w:rsid w:val="00EF31F5"/>
    <w:rsid w:val="00F04369"/>
    <w:rsid w:val="00F06335"/>
    <w:rsid w:val="00F12452"/>
    <w:rsid w:val="00F12D9F"/>
    <w:rsid w:val="00F13521"/>
    <w:rsid w:val="00F16B74"/>
    <w:rsid w:val="00F20974"/>
    <w:rsid w:val="00F20F91"/>
    <w:rsid w:val="00F21207"/>
    <w:rsid w:val="00F21847"/>
    <w:rsid w:val="00F22F1A"/>
    <w:rsid w:val="00F26390"/>
    <w:rsid w:val="00F30A2D"/>
    <w:rsid w:val="00F30FA1"/>
    <w:rsid w:val="00F316E4"/>
    <w:rsid w:val="00F32110"/>
    <w:rsid w:val="00F34097"/>
    <w:rsid w:val="00F37FA8"/>
    <w:rsid w:val="00F4021C"/>
    <w:rsid w:val="00F41C49"/>
    <w:rsid w:val="00F45357"/>
    <w:rsid w:val="00F459BC"/>
    <w:rsid w:val="00F4795B"/>
    <w:rsid w:val="00F51A33"/>
    <w:rsid w:val="00F54CD3"/>
    <w:rsid w:val="00F55182"/>
    <w:rsid w:val="00F553C6"/>
    <w:rsid w:val="00F621B3"/>
    <w:rsid w:val="00F636B6"/>
    <w:rsid w:val="00F63C29"/>
    <w:rsid w:val="00F64A23"/>
    <w:rsid w:val="00F64C58"/>
    <w:rsid w:val="00F72736"/>
    <w:rsid w:val="00F76F2F"/>
    <w:rsid w:val="00F81E29"/>
    <w:rsid w:val="00F86A29"/>
    <w:rsid w:val="00F86C39"/>
    <w:rsid w:val="00F86E1A"/>
    <w:rsid w:val="00F90330"/>
    <w:rsid w:val="00F9406B"/>
    <w:rsid w:val="00F9696F"/>
    <w:rsid w:val="00FA39DE"/>
    <w:rsid w:val="00FA6552"/>
    <w:rsid w:val="00FB2065"/>
    <w:rsid w:val="00FB22B6"/>
    <w:rsid w:val="00FB2F6D"/>
    <w:rsid w:val="00FB3C63"/>
    <w:rsid w:val="00FB5B42"/>
    <w:rsid w:val="00FB7ECE"/>
    <w:rsid w:val="00FC78BC"/>
    <w:rsid w:val="00FC7BE3"/>
    <w:rsid w:val="00FD0E39"/>
    <w:rsid w:val="00FD0EE6"/>
    <w:rsid w:val="00FD3980"/>
    <w:rsid w:val="00FD538C"/>
    <w:rsid w:val="00FD6841"/>
    <w:rsid w:val="00FD68AA"/>
    <w:rsid w:val="00FE02D7"/>
    <w:rsid w:val="00FE0AEC"/>
    <w:rsid w:val="00FE2464"/>
    <w:rsid w:val="00FE261C"/>
    <w:rsid w:val="00FE2F0D"/>
    <w:rsid w:val="00FE3572"/>
    <w:rsid w:val="00FE3AEA"/>
    <w:rsid w:val="00FE45E2"/>
    <w:rsid w:val="00FF103B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574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574D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Voronin</cp:lastModifiedBy>
  <cp:revision>57</cp:revision>
  <cp:lastPrinted>2015-03-23T06:48:00Z</cp:lastPrinted>
  <dcterms:created xsi:type="dcterms:W3CDTF">2015-02-04T13:17:00Z</dcterms:created>
  <dcterms:modified xsi:type="dcterms:W3CDTF">2015-03-23T06:52:00Z</dcterms:modified>
</cp:coreProperties>
</file>