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FE69" w14:textId="4AD2290A" w:rsidR="007F40C8" w:rsidRPr="003E1EC5" w:rsidRDefault="00F20960" w:rsidP="003E1E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EC5">
        <w:rPr>
          <w:rFonts w:ascii="Times New Roman" w:hAnsi="Times New Roman" w:cs="Times New Roman"/>
          <w:b/>
          <w:bCs/>
          <w:sz w:val="28"/>
          <w:szCs w:val="28"/>
        </w:rPr>
        <w:t>Расписание 2</w:t>
      </w:r>
      <w:r w:rsidR="003E1EC5" w:rsidRPr="003E1EC5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</w:p>
    <w:p w14:paraId="4B5AA534" w14:textId="75016F48" w:rsidR="003E1EC5" w:rsidRPr="003E1EC5" w:rsidRDefault="003E1EC5" w:rsidP="003E1E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1EC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C6B4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E1EC5">
        <w:rPr>
          <w:rFonts w:ascii="Times New Roman" w:hAnsi="Times New Roman" w:cs="Times New Roman"/>
          <w:b/>
          <w:bCs/>
          <w:sz w:val="28"/>
          <w:szCs w:val="28"/>
        </w:rPr>
        <w:t>.08.2021</w:t>
      </w:r>
    </w:p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5665"/>
        <w:gridCol w:w="1876"/>
        <w:gridCol w:w="1876"/>
      </w:tblGrid>
      <w:tr w:rsidR="003E1EC5" w:rsidRPr="003E1EC5" w14:paraId="7613A706" w14:textId="0978100A" w:rsidTr="003E1EC5">
        <w:tc>
          <w:tcPr>
            <w:tcW w:w="5665" w:type="dxa"/>
          </w:tcPr>
          <w:p w14:paraId="777246D1" w14:textId="491FB056" w:rsidR="003E1EC5" w:rsidRPr="003E1EC5" w:rsidRDefault="003E1EC5" w:rsidP="005B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6B4C">
              <w:rPr>
                <w:rFonts w:ascii="Times New Roman" w:hAnsi="Times New Roman" w:cs="Times New Roman"/>
                <w:sz w:val="28"/>
                <w:szCs w:val="28"/>
              </w:rPr>
              <w:t>Алешенкова Ирина Владимировна</w:t>
            </w:r>
          </w:p>
        </w:tc>
        <w:tc>
          <w:tcPr>
            <w:tcW w:w="1876" w:type="dxa"/>
          </w:tcPr>
          <w:p w14:paraId="44A69740" w14:textId="11ED854E" w:rsidR="003E1EC5" w:rsidRPr="00F20960" w:rsidRDefault="004B6551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E1EC5"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9.00</w:t>
            </w:r>
          </w:p>
        </w:tc>
        <w:tc>
          <w:tcPr>
            <w:tcW w:w="1876" w:type="dxa"/>
          </w:tcPr>
          <w:p w14:paraId="5E0C13AB" w14:textId="667DEC4F" w:rsidR="003E1EC5" w:rsidRPr="003E1EC5" w:rsidRDefault="003E1EC5" w:rsidP="005B2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960" w:rsidRPr="003E1EC5" w14:paraId="4FA9327C" w14:textId="105B5E44" w:rsidTr="003E1EC5">
        <w:tc>
          <w:tcPr>
            <w:tcW w:w="5665" w:type="dxa"/>
          </w:tcPr>
          <w:p w14:paraId="6AFB8EFB" w14:textId="3B0577C6" w:rsidR="00F20960" w:rsidRPr="003E1EC5" w:rsidRDefault="00F20960" w:rsidP="00CC6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6B4C">
              <w:rPr>
                <w:rFonts w:ascii="Times New Roman" w:hAnsi="Times New Roman" w:cs="Times New Roman"/>
                <w:sz w:val="28"/>
                <w:szCs w:val="28"/>
              </w:rPr>
              <w:t>Белолипецкая Анастасия Гайковна</w:t>
            </w:r>
          </w:p>
        </w:tc>
        <w:tc>
          <w:tcPr>
            <w:tcW w:w="1876" w:type="dxa"/>
          </w:tcPr>
          <w:p w14:paraId="5392B382" w14:textId="6586FE91" w:rsidR="00F20960" w:rsidRPr="00F20960" w:rsidRDefault="004B6551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20960"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C6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1C3C13B3" w14:textId="45097EC6" w:rsidR="00F20960" w:rsidRPr="003E1EC5" w:rsidRDefault="00F20960" w:rsidP="00F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F20960" w:rsidRPr="003E1EC5" w14:paraId="6730E5C9" w14:textId="47CC67F5" w:rsidTr="003E1EC5">
        <w:tc>
          <w:tcPr>
            <w:tcW w:w="5665" w:type="dxa"/>
          </w:tcPr>
          <w:p w14:paraId="2902B044" w14:textId="7EA90C00" w:rsidR="00F20960" w:rsidRPr="003E1EC5" w:rsidRDefault="00F20960" w:rsidP="00CC6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6B4C">
              <w:rPr>
                <w:rFonts w:ascii="Times New Roman" w:hAnsi="Times New Roman" w:cs="Times New Roman"/>
                <w:sz w:val="28"/>
                <w:szCs w:val="28"/>
              </w:rPr>
              <w:t>Буренкова Анастасия Витальевна</w:t>
            </w:r>
          </w:p>
        </w:tc>
        <w:tc>
          <w:tcPr>
            <w:tcW w:w="1876" w:type="dxa"/>
          </w:tcPr>
          <w:p w14:paraId="3E488CC0" w14:textId="7CB6B7CF" w:rsidR="00F20960" w:rsidRPr="00F20960" w:rsidRDefault="00046CCC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="00F20960"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C6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07BD091C" w14:textId="233985F3" w:rsidR="00F20960" w:rsidRPr="003E1EC5" w:rsidRDefault="00F20960" w:rsidP="00F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960" w:rsidRPr="003E1EC5" w14:paraId="56C64F4C" w14:textId="7A13283F" w:rsidTr="003E1EC5">
        <w:tc>
          <w:tcPr>
            <w:tcW w:w="5665" w:type="dxa"/>
          </w:tcPr>
          <w:p w14:paraId="59EC3BFD" w14:textId="1C6F4128" w:rsidR="00F20960" w:rsidRPr="003E1EC5" w:rsidRDefault="00F20960" w:rsidP="00CC6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6B4C">
              <w:rPr>
                <w:rFonts w:ascii="Times New Roman" w:hAnsi="Times New Roman" w:cs="Times New Roman"/>
                <w:sz w:val="28"/>
                <w:szCs w:val="28"/>
              </w:rPr>
              <w:t xml:space="preserve">       Ведешенкова Ольга Александровна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6" w:type="dxa"/>
          </w:tcPr>
          <w:p w14:paraId="1022CD8F" w14:textId="423342C6" w:rsidR="00F20960" w:rsidRPr="00F20960" w:rsidRDefault="00046CCC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76" w:type="dxa"/>
          </w:tcPr>
          <w:p w14:paraId="4BFBF81D" w14:textId="0491F6B0" w:rsidR="00F20960" w:rsidRPr="003E1EC5" w:rsidRDefault="00F20960" w:rsidP="00F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F20960" w:rsidRPr="003E1EC5" w14:paraId="06F5BDF8" w14:textId="1C6A5ADC" w:rsidTr="003E1EC5">
        <w:tc>
          <w:tcPr>
            <w:tcW w:w="5665" w:type="dxa"/>
          </w:tcPr>
          <w:p w14:paraId="10DCF027" w14:textId="02CB058C" w:rsidR="00F20960" w:rsidRPr="003E1EC5" w:rsidRDefault="00F20960" w:rsidP="00CC6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6B4C">
              <w:rPr>
                <w:rFonts w:ascii="Times New Roman" w:hAnsi="Times New Roman" w:cs="Times New Roman"/>
                <w:sz w:val="28"/>
                <w:szCs w:val="28"/>
              </w:rPr>
              <w:t>Вереина Ирина Владимировна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6" w:type="dxa"/>
          </w:tcPr>
          <w:p w14:paraId="56F5890F" w14:textId="57C10C58" w:rsidR="00F20960" w:rsidRPr="00F20960" w:rsidRDefault="00F20960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</w:t>
            </w:r>
            <w:r w:rsidR="00CC6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372C7A19" w14:textId="25751C91" w:rsidR="00F20960" w:rsidRPr="003E1EC5" w:rsidRDefault="00F20960" w:rsidP="00F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960" w:rsidRPr="003E1EC5" w14:paraId="4BEF8509" w14:textId="4054D232" w:rsidTr="003E1EC5">
        <w:tc>
          <w:tcPr>
            <w:tcW w:w="5665" w:type="dxa"/>
          </w:tcPr>
          <w:p w14:paraId="1C85969B" w14:textId="4DF81964" w:rsidR="00F20960" w:rsidRPr="003E1EC5" w:rsidRDefault="00F20960" w:rsidP="00CC6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6B4C">
              <w:rPr>
                <w:rFonts w:ascii="Times New Roman" w:hAnsi="Times New Roman" w:cs="Times New Roman"/>
                <w:sz w:val="28"/>
                <w:szCs w:val="28"/>
              </w:rPr>
              <w:t>Керина Алина Дмитриевна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6" w:type="dxa"/>
          </w:tcPr>
          <w:p w14:paraId="72A77E00" w14:textId="7D91537A" w:rsidR="00F20960" w:rsidRPr="00F20960" w:rsidRDefault="00F20960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11109C16" w14:textId="27110FED" w:rsidR="00F20960" w:rsidRPr="003E1EC5" w:rsidRDefault="00F20960" w:rsidP="00F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F20960" w:rsidRPr="003E1EC5" w14:paraId="3A0BF7D8" w14:textId="4540BC40" w:rsidTr="003E1EC5">
        <w:tc>
          <w:tcPr>
            <w:tcW w:w="5665" w:type="dxa"/>
          </w:tcPr>
          <w:p w14:paraId="3ECF841C" w14:textId="6E07FC13" w:rsidR="00F20960" w:rsidRPr="003E1EC5" w:rsidRDefault="00F20960" w:rsidP="00CC6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6B4C">
              <w:rPr>
                <w:rFonts w:ascii="Times New Roman" w:hAnsi="Times New Roman" w:cs="Times New Roman"/>
                <w:sz w:val="28"/>
                <w:szCs w:val="28"/>
              </w:rPr>
              <w:t>Ковалева Яна Вадимовна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6" w:type="dxa"/>
          </w:tcPr>
          <w:p w14:paraId="07F47D14" w14:textId="72444733" w:rsidR="00F20960" w:rsidRPr="00F20960" w:rsidRDefault="00F20960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CC6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5F82CF4C" w14:textId="5639D3D2" w:rsidR="00F20960" w:rsidRPr="003E1EC5" w:rsidRDefault="00F20960" w:rsidP="00F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960" w:rsidRPr="003E1EC5" w14:paraId="6284B025" w14:textId="38576D9A" w:rsidTr="003E1EC5">
        <w:tc>
          <w:tcPr>
            <w:tcW w:w="5665" w:type="dxa"/>
          </w:tcPr>
          <w:p w14:paraId="782FF2DB" w14:textId="260D3FAC" w:rsidR="00F20960" w:rsidRPr="003E1EC5" w:rsidRDefault="00F20960" w:rsidP="00CC6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6B4C">
              <w:rPr>
                <w:rFonts w:ascii="Times New Roman" w:hAnsi="Times New Roman" w:cs="Times New Roman"/>
                <w:sz w:val="28"/>
                <w:szCs w:val="28"/>
              </w:rPr>
              <w:t>Лапутина Марина Вячеславовна</w:t>
            </w:r>
          </w:p>
        </w:tc>
        <w:tc>
          <w:tcPr>
            <w:tcW w:w="1876" w:type="dxa"/>
          </w:tcPr>
          <w:p w14:paraId="46E6F56D" w14:textId="268D1A44" w:rsidR="00F20960" w:rsidRPr="00F20960" w:rsidRDefault="00F20960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0.</w:t>
            </w:r>
            <w:r w:rsidR="00CC6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876" w:type="dxa"/>
          </w:tcPr>
          <w:p w14:paraId="0D14825E" w14:textId="1AA18B8F" w:rsidR="00F20960" w:rsidRPr="003E1EC5" w:rsidRDefault="00F20960" w:rsidP="00F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F20960" w:rsidRPr="003E1EC5" w14:paraId="4F85D2ED" w14:textId="66DA0652" w:rsidTr="003E1EC5">
        <w:tc>
          <w:tcPr>
            <w:tcW w:w="5665" w:type="dxa"/>
          </w:tcPr>
          <w:p w14:paraId="17666D8F" w14:textId="14E81E9B" w:rsidR="00F20960" w:rsidRPr="003E1EC5" w:rsidRDefault="00F20960" w:rsidP="00CC6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B6551">
              <w:rPr>
                <w:rFonts w:ascii="Times New Roman" w:hAnsi="Times New Roman" w:cs="Times New Roman"/>
                <w:sz w:val="28"/>
                <w:szCs w:val="28"/>
              </w:rPr>
              <w:t>Лицкевич Марина Сергеевна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76" w:type="dxa"/>
          </w:tcPr>
          <w:p w14:paraId="45758D01" w14:textId="33204761" w:rsidR="00F20960" w:rsidRPr="00F20960" w:rsidRDefault="00F20960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C6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76" w:type="dxa"/>
          </w:tcPr>
          <w:p w14:paraId="55315E24" w14:textId="616822EF" w:rsidR="00F20960" w:rsidRPr="003E1EC5" w:rsidRDefault="00F20960" w:rsidP="00F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20960" w:rsidRPr="003E1EC5" w14:paraId="14BAA7B5" w14:textId="61F56990" w:rsidTr="003E1EC5">
        <w:tc>
          <w:tcPr>
            <w:tcW w:w="5665" w:type="dxa"/>
          </w:tcPr>
          <w:p w14:paraId="5BF9AEFB" w14:textId="4596DC62" w:rsidR="00F20960" w:rsidRPr="003E1EC5" w:rsidRDefault="00F20960" w:rsidP="00CC6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B6551">
              <w:rPr>
                <w:rFonts w:ascii="Times New Roman" w:hAnsi="Times New Roman" w:cs="Times New Roman"/>
                <w:sz w:val="28"/>
                <w:szCs w:val="28"/>
              </w:rPr>
              <w:t>Лубкова Алина Эдуардовна</w:t>
            </w:r>
          </w:p>
        </w:tc>
        <w:tc>
          <w:tcPr>
            <w:tcW w:w="1876" w:type="dxa"/>
          </w:tcPr>
          <w:p w14:paraId="5FEACBD0" w14:textId="5C4D791B" w:rsidR="00F20960" w:rsidRPr="00F20960" w:rsidRDefault="00F20960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CC6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1EDF9507" w14:textId="696E00CD" w:rsidR="00F20960" w:rsidRPr="003E1EC5" w:rsidRDefault="00F20960" w:rsidP="00F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13</w:t>
            </w:r>
          </w:p>
        </w:tc>
      </w:tr>
      <w:tr w:rsidR="00F20960" w:rsidRPr="003E1EC5" w14:paraId="0E16765A" w14:textId="0264ED9C" w:rsidTr="003E1EC5">
        <w:tc>
          <w:tcPr>
            <w:tcW w:w="5665" w:type="dxa"/>
          </w:tcPr>
          <w:p w14:paraId="57C07A08" w14:textId="1B4DC78F" w:rsidR="00F20960" w:rsidRPr="003E1EC5" w:rsidRDefault="00F20960" w:rsidP="00CC6B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B6551">
              <w:rPr>
                <w:rFonts w:ascii="Times New Roman" w:hAnsi="Times New Roman" w:cs="Times New Roman"/>
                <w:sz w:val="28"/>
                <w:szCs w:val="28"/>
              </w:rPr>
              <w:t>Трущенкова Дарья Олеговна</w:t>
            </w:r>
          </w:p>
        </w:tc>
        <w:tc>
          <w:tcPr>
            <w:tcW w:w="1876" w:type="dxa"/>
          </w:tcPr>
          <w:p w14:paraId="23A26075" w14:textId="2B60B116" w:rsidR="00F20960" w:rsidRPr="00F20960" w:rsidRDefault="00F20960" w:rsidP="00F2096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F20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74FC38C2" w14:textId="602CF9C8" w:rsidR="00F20960" w:rsidRPr="003E1EC5" w:rsidRDefault="00F20960" w:rsidP="00F20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A31" w:rsidRPr="003E1EC5" w14:paraId="513CCE9C" w14:textId="77777777" w:rsidTr="00C67A31">
        <w:tc>
          <w:tcPr>
            <w:tcW w:w="5665" w:type="dxa"/>
          </w:tcPr>
          <w:p w14:paraId="2513E3BA" w14:textId="3AAF74CE" w:rsidR="00C67A31" w:rsidRPr="003E1EC5" w:rsidRDefault="00C67A31" w:rsidP="0095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0105405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Сабитова Ирина Амировна</w:t>
            </w:r>
          </w:p>
        </w:tc>
        <w:tc>
          <w:tcPr>
            <w:tcW w:w="1876" w:type="dxa"/>
          </w:tcPr>
          <w:p w14:paraId="07140DF2" w14:textId="549378E6" w:rsidR="00C67A31" w:rsidRPr="00F20960" w:rsidRDefault="00B774AC" w:rsidP="0095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1876" w:type="dxa"/>
          </w:tcPr>
          <w:p w14:paraId="2767B94F" w14:textId="578230D2" w:rsidR="00C67A31" w:rsidRPr="003E1EC5" w:rsidRDefault="00C67A31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A31" w:rsidRPr="003E1EC5" w14:paraId="6D64CB72" w14:textId="77777777" w:rsidTr="00C67A31">
        <w:tc>
          <w:tcPr>
            <w:tcW w:w="5665" w:type="dxa"/>
          </w:tcPr>
          <w:p w14:paraId="24CF1861" w14:textId="5BF2F076" w:rsidR="00C67A31" w:rsidRPr="003E1EC5" w:rsidRDefault="00C67A31" w:rsidP="0095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Анастасия Дмитриевна</w:t>
            </w:r>
          </w:p>
        </w:tc>
        <w:tc>
          <w:tcPr>
            <w:tcW w:w="1876" w:type="dxa"/>
          </w:tcPr>
          <w:p w14:paraId="37E715AF" w14:textId="4CFE9F1B" w:rsidR="00C67A31" w:rsidRPr="00F20960" w:rsidRDefault="00B774AC" w:rsidP="0095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3737A940" w14:textId="2FDFCA98" w:rsidR="00C67A31" w:rsidRPr="003E1EC5" w:rsidRDefault="00C67A31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A31" w:rsidRPr="003E1EC5" w14:paraId="4AF2E214" w14:textId="77777777" w:rsidTr="00C67A31">
        <w:tc>
          <w:tcPr>
            <w:tcW w:w="5665" w:type="dxa"/>
          </w:tcPr>
          <w:p w14:paraId="4EDDD464" w14:textId="3D6E2BF8" w:rsidR="00C67A31" w:rsidRPr="003E1EC5" w:rsidRDefault="00C67A31" w:rsidP="0095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Сиротюк Виктория Артуровна</w:t>
            </w:r>
          </w:p>
        </w:tc>
        <w:tc>
          <w:tcPr>
            <w:tcW w:w="1876" w:type="dxa"/>
          </w:tcPr>
          <w:p w14:paraId="2F29E376" w14:textId="05241C7F" w:rsidR="00C67A31" w:rsidRPr="00F20960" w:rsidRDefault="00B774AC" w:rsidP="0095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876" w:type="dxa"/>
          </w:tcPr>
          <w:p w14:paraId="7507E541" w14:textId="443179F8" w:rsidR="00C67A31" w:rsidRPr="003E1EC5" w:rsidRDefault="00C67A31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  <w:tr w:rsidR="00C67A31" w:rsidRPr="003E1EC5" w14:paraId="42B66CA9" w14:textId="77777777" w:rsidTr="0095533A">
        <w:tc>
          <w:tcPr>
            <w:tcW w:w="5665" w:type="dxa"/>
          </w:tcPr>
          <w:p w14:paraId="5C21AB99" w14:textId="1E55248F" w:rsidR="00C67A31" w:rsidRPr="003E1EC5" w:rsidRDefault="00C67A31" w:rsidP="0095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Скутенкова Елена Александровна</w:t>
            </w:r>
          </w:p>
        </w:tc>
        <w:tc>
          <w:tcPr>
            <w:tcW w:w="1876" w:type="dxa"/>
          </w:tcPr>
          <w:p w14:paraId="12C0EF57" w14:textId="0D9B955B" w:rsidR="00C67A31" w:rsidRPr="00F20960" w:rsidRDefault="00B774AC" w:rsidP="0095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0EAA9F85" w14:textId="3FE6C6E9" w:rsidR="00C67A31" w:rsidRPr="003E1EC5" w:rsidRDefault="00C67A31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A31" w:rsidRPr="003E1EC5" w14:paraId="38A85AEA" w14:textId="77777777" w:rsidTr="0095533A">
        <w:tc>
          <w:tcPr>
            <w:tcW w:w="5665" w:type="dxa"/>
          </w:tcPr>
          <w:p w14:paraId="6B7363D6" w14:textId="710EC14A" w:rsidR="00C67A31" w:rsidRPr="003E1EC5" w:rsidRDefault="00C67A31" w:rsidP="0095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Соловьева Эльвира Валерьевна </w:t>
            </w:r>
          </w:p>
        </w:tc>
        <w:tc>
          <w:tcPr>
            <w:tcW w:w="1876" w:type="dxa"/>
          </w:tcPr>
          <w:p w14:paraId="44C9FDC8" w14:textId="15713F7E" w:rsidR="00C67A31" w:rsidRPr="00F20960" w:rsidRDefault="00B774AC" w:rsidP="0095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1876" w:type="dxa"/>
          </w:tcPr>
          <w:p w14:paraId="1419B102" w14:textId="5AABBCCD" w:rsidR="00C67A31" w:rsidRPr="003E1EC5" w:rsidRDefault="00C67A31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A31" w:rsidRPr="003E1EC5" w14:paraId="764536AD" w14:textId="77777777" w:rsidTr="0095533A">
        <w:tc>
          <w:tcPr>
            <w:tcW w:w="5665" w:type="dxa"/>
          </w:tcPr>
          <w:p w14:paraId="2DB49DE6" w14:textId="72EDD8AF" w:rsidR="00C67A31" w:rsidRPr="003E1EC5" w:rsidRDefault="00C67A31" w:rsidP="0095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Суховей Алена Сергеевна</w:t>
            </w:r>
          </w:p>
        </w:tc>
        <w:tc>
          <w:tcPr>
            <w:tcW w:w="1876" w:type="dxa"/>
          </w:tcPr>
          <w:p w14:paraId="051A40B2" w14:textId="5D6091AE" w:rsidR="00C67A31" w:rsidRPr="00F20960" w:rsidRDefault="00B774AC" w:rsidP="0095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5B30B2B8" w14:textId="32CAD740" w:rsidR="00C67A31" w:rsidRPr="003E1EC5" w:rsidRDefault="00C67A31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A31" w:rsidRPr="003E1EC5" w14:paraId="6A28C8A8" w14:textId="77777777" w:rsidTr="0095533A">
        <w:tc>
          <w:tcPr>
            <w:tcW w:w="5665" w:type="dxa"/>
          </w:tcPr>
          <w:p w14:paraId="05C90B79" w14:textId="209C6502" w:rsidR="00C67A31" w:rsidRPr="003E1EC5" w:rsidRDefault="00C67A31" w:rsidP="0095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Тетельройд Лилия Рустемовна</w:t>
            </w:r>
          </w:p>
        </w:tc>
        <w:tc>
          <w:tcPr>
            <w:tcW w:w="1876" w:type="dxa"/>
          </w:tcPr>
          <w:p w14:paraId="0CC9E106" w14:textId="0AC9B031" w:rsidR="00C67A31" w:rsidRPr="00F20960" w:rsidRDefault="00B774AC" w:rsidP="0095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1876" w:type="dxa"/>
          </w:tcPr>
          <w:p w14:paraId="37CA6245" w14:textId="4F158165" w:rsidR="00C67A31" w:rsidRPr="003E1EC5" w:rsidRDefault="00C67A31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67A31" w:rsidRPr="003E1EC5" w14:paraId="7F6C1108" w14:textId="77777777" w:rsidTr="0095533A">
        <w:tc>
          <w:tcPr>
            <w:tcW w:w="5665" w:type="dxa"/>
          </w:tcPr>
          <w:p w14:paraId="39A6BBD5" w14:textId="1E254E66" w:rsidR="00C67A31" w:rsidRPr="003E1EC5" w:rsidRDefault="00C67A31" w:rsidP="0095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Халитова Олеся Олеговна</w:t>
            </w:r>
          </w:p>
        </w:tc>
        <w:tc>
          <w:tcPr>
            <w:tcW w:w="1876" w:type="dxa"/>
          </w:tcPr>
          <w:p w14:paraId="4C80BC4F" w14:textId="7EBBAA8C" w:rsidR="00C67A31" w:rsidRPr="00F20960" w:rsidRDefault="00B774AC" w:rsidP="0095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01C50C0D" w14:textId="511E1BBC" w:rsidR="00C67A31" w:rsidRPr="003E1EC5" w:rsidRDefault="00C67A31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A31" w:rsidRPr="003E1EC5" w14:paraId="11657898" w14:textId="77777777" w:rsidTr="0095533A">
        <w:tc>
          <w:tcPr>
            <w:tcW w:w="5665" w:type="dxa"/>
          </w:tcPr>
          <w:p w14:paraId="6FD65698" w14:textId="6A98303D" w:rsidR="00C67A31" w:rsidRPr="003E1EC5" w:rsidRDefault="00C67A31" w:rsidP="0095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0105436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Хорошилина Светлана Валерьевна</w:t>
            </w:r>
          </w:p>
        </w:tc>
        <w:tc>
          <w:tcPr>
            <w:tcW w:w="1876" w:type="dxa"/>
          </w:tcPr>
          <w:p w14:paraId="0CC4EB59" w14:textId="62D1FF98" w:rsidR="00C67A31" w:rsidRPr="00F20960" w:rsidRDefault="00B774AC" w:rsidP="0095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.30</w:t>
            </w:r>
          </w:p>
        </w:tc>
        <w:tc>
          <w:tcPr>
            <w:tcW w:w="1876" w:type="dxa"/>
          </w:tcPr>
          <w:p w14:paraId="79857EFC" w14:textId="21411C70" w:rsidR="00C67A31" w:rsidRPr="003E1EC5" w:rsidRDefault="00C67A31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1"/>
      <w:tr w:rsidR="00C67A31" w:rsidRPr="003E1EC5" w14:paraId="4FEEB675" w14:textId="77777777" w:rsidTr="0095533A">
        <w:tc>
          <w:tcPr>
            <w:tcW w:w="5665" w:type="dxa"/>
          </w:tcPr>
          <w:p w14:paraId="114B569D" w14:textId="1B9F7099" w:rsidR="00C67A31" w:rsidRPr="003E1EC5" w:rsidRDefault="00C67A31" w:rsidP="009553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E1EC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Цуркан Анастасия</w:t>
            </w:r>
          </w:p>
        </w:tc>
        <w:tc>
          <w:tcPr>
            <w:tcW w:w="1876" w:type="dxa"/>
          </w:tcPr>
          <w:p w14:paraId="12468926" w14:textId="605C23E9" w:rsidR="00C67A31" w:rsidRPr="00F20960" w:rsidRDefault="00B774AC" w:rsidP="009553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046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76" w:type="dxa"/>
          </w:tcPr>
          <w:p w14:paraId="37082E8D" w14:textId="6A5A7E21" w:rsidR="00C67A31" w:rsidRPr="003E1EC5" w:rsidRDefault="00C67A31" w:rsidP="00955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428">
              <w:rPr>
                <w:rFonts w:ascii="Times New Roman" w:hAnsi="Times New Roman" w:cs="Times New Roman"/>
                <w:sz w:val="28"/>
                <w:szCs w:val="28"/>
              </w:rPr>
              <w:t>Кабинет 1</w:t>
            </w:r>
            <w:r w:rsidR="00046C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79FA068" w14:textId="1ABA483F" w:rsidR="003E1EC5" w:rsidRPr="003E1EC5" w:rsidRDefault="003E1EC5" w:rsidP="003E1EC5">
      <w:pPr>
        <w:rPr>
          <w:rFonts w:ascii="Times New Roman" w:hAnsi="Times New Roman" w:cs="Times New Roman"/>
          <w:sz w:val="28"/>
          <w:szCs w:val="28"/>
        </w:rPr>
      </w:pPr>
    </w:p>
    <w:sectPr w:rsidR="003E1EC5" w:rsidRPr="003E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C5"/>
    <w:rsid w:val="00046CCC"/>
    <w:rsid w:val="003E1EC5"/>
    <w:rsid w:val="004B6551"/>
    <w:rsid w:val="007F40C8"/>
    <w:rsid w:val="00B774AC"/>
    <w:rsid w:val="00C67A31"/>
    <w:rsid w:val="00CC6B4C"/>
    <w:rsid w:val="00F2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6699"/>
  <w15:chartTrackingRefBased/>
  <w15:docId w15:val="{7F808E53-8A46-4516-985B-3233018F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ВорлдСкилз</cp:lastModifiedBy>
  <cp:revision>6</cp:revision>
  <dcterms:created xsi:type="dcterms:W3CDTF">2021-08-16T13:29:00Z</dcterms:created>
  <dcterms:modified xsi:type="dcterms:W3CDTF">2021-08-17T12:31:00Z</dcterms:modified>
</cp:coreProperties>
</file>