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07A" w14:textId="4771B0F5" w:rsidR="00FC713C" w:rsidRPr="004A58F3" w:rsidRDefault="00FC713C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F3">
        <w:rPr>
          <w:rFonts w:ascii="Times New Roman" w:hAnsi="Times New Roman" w:cs="Times New Roman"/>
          <w:b/>
          <w:bCs/>
          <w:sz w:val="24"/>
          <w:szCs w:val="24"/>
        </w:rPr>
        <w:t>РЕНТГЕНОЛОГИЯ</w:t>
      </w:r>
    </w:p>
    <w:p w14:paraId="6F9E8B41" w14:textId="0143C19F" w:rsidR="004E5C04" w:rsidRPr="004A58F3" w:rsidRDefault="0043426E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5C04" w:rsidRPr="004A58F3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2AD7A7FD" w14:textId="1A501B4D" w:rsidR="004E5C04" w:rsidRPr="004A58F3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20"/>
        <w:gridCol w:w="4172"/>
        <w:gridCol w:w="1192"/>
        <w:gridCol w:w="1414"/>
        <w:gridCol w:w="1847"/>
      </w:tblGrid>
      <w:tr w:rsidR="0043426E" w:rsidRPr="004A58F3" w14:paraId="7BE506FB" w14:textId="77777777" w:rsidTr="0043426E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FA2" w14:textId="2BC7A09D" w:rsidR="0043426E" w:rsidRPr="004A58F3" w:rsidRDefault="0043426E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ECA" w14:textId="797A1CFB" w:rsidR="0043426E" w:rsidRPr="004A58F3" w:rsidRDefault="0043426E" w:rsidP="004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839" w14:textId="25F79EA4" w:rsidR="0043426E" w:rsidRPr="004A58F3" w:rsidRDefault="0043426E" w:rsidP="004E5C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292" w14:textId="28F5CD34" w:rsidR="0043426E" w:rsidRPr="004A58F3" w:rsidRDefault="0043426E" w:rsidP="004E5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664" w14:textId="3FDAA022" w:rsidR="0043426E" w:rsidRPr="004A58F3" w:rsidRDefault="0043426E" w:rsidP="004E5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43426E" w:rsidRPr="004A58F3" w14:paraId="7AAF4AAC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3C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130" w14:textId="1BA0E98E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Мария Владимировна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587" w14:textId="345D765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97A" w14:textId="58F48666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8C6F" w14:textId="05F78CED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35FDFEA8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AEE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509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5D62" w14:textId="31060A80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Выдрин Валерий Александрович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07F" w14:textId="048C0873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880" w14:textId="7E29DF43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1D0" w14:textId="28BDFB89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44A48535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18E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C37" w14:textId="7BA7489C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Маргарита </w:t>
            </w:r>
            <w:proofErr w:type="spellStart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Николеевна</w:t>
            </w:r>
            <w:proofErr w:type="spellEnd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E31" w14:textId="0B2CDEAD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2B9" w14:textId="1A0D07A9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58D" w14:textId="6AD973BE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1A8FFD53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44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2ED8" w14:textId="3AD85BC2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Еремина Анна Алексеевна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EC0" w14:textId="53673D7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75" w14:textId="25F704C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400" w14:textId="5CE14144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585F106B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3EB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7E0" w14:textId="0B619D33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652" w14:textId="3AAE7F16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15" w14:textId="23ED18DE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644" w14:textId="1625F90F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0"/>
      <w:tr w:rsidR="0043426E" w:rsidRPr="004A58F3" w14:paraId="3AC6F5DC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ED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CAA6" w14:textId="0CEF738E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Евгения Эдуардовна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89A" w14:textId="534E3BF1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7FF" w14:textId="276BEB97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238" w14:textId="5E4BFCF2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628B815F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8C0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4A2B" w14:textId="549AAA22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Мария Вячеславовна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CF1" w14:textId="7B5E7B4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A29" w14:textId="739B1BA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662" w14:textId="6E5A3365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5D783410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33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D075" w14:textId="295ED8B1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Анна Михайловна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EC1" w14:textId="72ACD7EA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329" w14:textId="7A49A22C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863" w14:textId="665A9C7F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31F694DE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932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45C6" w14:textId="4582CD00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Екатерина Алексеевна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F80" w14:textId="6BE42CF5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0F0" w14:textId="394F366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1E8" w14:textId="5B90F28C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758EF0F6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57D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0066" w14:textId="708BA135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Татьяна Александровна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661" w14:textId="2B9DA413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E5E" w14:textId="183714B8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9CB" w14:textId="71590B16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54BDA687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DAA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FE0E" w14:textId="5673C5F6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Мачульникова</w:t>
            </w:r>
            <w:proofErr w:type="spellEnd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6B2" w14:textId="4306F4B9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8E8" w14:textId="7B7132F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D1F" w14:textId="4859DCA3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6315CE27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72E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300B" w14:textId="2DA16828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Новельская</w:t>
            </w:r>
            <w:proofErr w:type="spellEnd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886" w14:textId="7CE73252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0A3" w14:textId="4A9FBDD5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F8A" w14:textId="4BAD0D6B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3AF6D54F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C5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5BF7" w14:textId="70E53B84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Селькова Валерия Игоревна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F72" w14:textId="4C82812E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DE5" w14:textId="2AE3F0FD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8BF" w14:textId="1F53FF29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3099FE95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70C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6E3E" w14:textId="359ACDD8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 Александровна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8D2" w14:textId="45A29242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45" w14:textId="080D7CF2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3EA" w14:textId="1DF6F21F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761938BC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428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CA2" w14:textId="529060BF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Спиркина Наталья Ильинична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1B5" w14:textId="08D1D1EF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302" w14:textId="0DA60E8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E1E" w14:textId="6A560FD8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5E3DC7F8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FFD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286E" w14:textId="7661C8DC" w:rsidR="0043426E" w:rsidRPr="004A58F3" w:rsidRDefault="0043426E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Станиславчик</w:t>
            </w:r>
            <w:proofErr w:type="spellEnd"/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AC9" w14:textId="746F7D23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B2" w14:textId="7498EFD5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6E7" w14:textId="6DFB480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1E1E9591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153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9F47" w14:textId="188FD6A3" w:rsidR="0043426E" w:rsidRPr="004A58F3" w:rsidRDefault="004A58F3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Федотов Александр Михайлович</w:t>
            </w: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1DD" w14:textId="20E2B60F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1BF" w14:textId="68E9026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D44" w14:textId="6F86E680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26E" w:rsidRPr="004A58F3" w14:paraId="70FD20A4" w14:textId="77777777" w:rsidTr="00A67BA3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68F" w14:textId="77777777" w:rsidR="0043426E" w:rsidRPr="004A58F3" w:rsidRDefault="0043426E" w:rsidP="004342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451C" w14:textId="6129ED86" w:rsidR="0043426E" w:rsidRPr="004A58F3" w:rsidRDefault="004A58F3" w:rsidP="0043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hAnsi="Times New Roman" w:cs="Times New Roman"/>
                <w:sz w:val="24"/>
                <w:szCs w:val="24"/>
              </w:rPr>
              <w:t>Фалеева Анастасия Владимировна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29A" w14:textId="346F1A38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11E" w14:textId="6755431E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213" w14:textId="7C099DBA" w:rsidR="0043426E" w:rsidRPr="004A58F3" w:rsidRDefault="0043426E" w:rsidP="0043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A115266" w14:textId="77777777" w:rsidR="00920B89" w:rsidRPr="004A58F3" w:rsidRDefault="00920B89">
      <w:pPr>
        <w:rPr>
          <w:rFonts w:ascii="Times New Roman" w:hAnsi="Times New Roman" w:cs="Times New Roman"/>
          <w:sz w:val="24"/>
          <w:szCs w:val="24"/>
        </w:rPr>
      </w:pPr>
    </w:p>
    <w:sectPr w:rsidR="00920B89" w:rsidRPr="004A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AE2"/>
    <w:multiLevelType w:val="hybridMultilevel"/>
    <w:tmpl w:val="ACB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9"/>
    <w:rsid w:val="000B540F"/>
    <w:rsid w:val="000E73B4"/>
    <w:rsid w:val="002C6BFA"/>
    <w:rsid w:val="0043426E"/>
    <w:rsid w:val="004A58F3"/>
    <w:rsid w:val="004E5C04"/>
    <w:rsid w:val="005A6292"/>
    <w:rsid w:val="00650DFB"/>
    <w:rsid w:val="00667920"/>
    <w:rsid w:val="00796167"/>
    <w:rsid w:val="00920B89"/>
    <w:rsid w:val="00B07330"/>
    <w:rsid w:val="00B66638"/>
    <w:rsid w:val="00BB0696"/>
    <w:rsid w:val="00C96F21"/>
    <w:rsid w:val="00CF6777"/>
    <w:rsid w:val="00D14C0B"/>
    <w:rsid w:val="00D41893"/>
    <w:rsid w:val="00D432D8"/>
    <w:rsid w:val="00E3761A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B5"/>
  <w15:chartTrackingRefBased/>
  <w15:docId w15:val="{60F2A2C2-FA83-44D7-825A-F0296FD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Luyluy</cp:lastModifiedBy>
  <cp:revision>2</cp:revision>
  <cp:lastPrinted>2022-10-31T12:24:00Z</cp:lastPrinted>
  <dcterms:created xsi:type="dcterms:W3CDTF">2022-12-14T13:40:00Z</dcterms:created>
  <dcterms:modified xsi:type="dcterms:W3CDTF">2022-12-14T13:40:00Z</dcterms:modified>
</cp:coreProperties>
</file>