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36B1" w14:textId="7EACA266" w:rsidR="005971FF" w:rsidRDefault="005644DB" w:rsidP="005644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4DB">
        <w:rPr>
          <w:rFonts w:ascii="Times New Roman" w:hAnsi="Times New Roman" w:cs="Times New Roman"/>
          <w:b/>
          <w:bCs/>
          <w:sz w:val="28"/>
          <w:szCs w:val="28"/>
        </w:rPr>
        <w:t>График прохождения 2 этапа аккредитации по специальности «Фармация»</w:t>
      </w:r>
      <w:r w:rsidR="0048662B">
        <w:rPr>
          <w:rFonts w:ascii="Times New Roman" w:hAnsi="Times New Roman" w:cs="Times New Roman"/>
          <w:b/>
          <w:bCs/>
          <w:sz w:val="28"/>
          <w:szCs w:val="28"/>
        </w:rPr>
        <w:t xml:space="preserve"> 17.08.22 г.</w:t>
      </w:r>
    </w:p>
    <w:tbl>
      <w:tblPr>
        <w:tblStyle w:val="a3"/>
        <w:tblW w:w="10630" w:type="dxa"/>
        <w:tblInd w:w="-998" w:type="dxa"/>
        <w:tblLook w:val="04A0" w:firstRow="1" w:lastRow="0" w:firstColumn="1" w:lastColumn="0" w:noHBand="0" w:noVBand="1"/>
      </w:tblPr>
      <w:tblGrid>
        <w:gridCol w:w="993"/>
        <w:gridCol w:w="6237"/>
        <w:gridCol w:w="1792"/>
        <w:gridCol w:w="1608"/>
      </w:tblGrid>
      <w:tr w:rsidR="008E56E9" w14:paraId="74786D39" w14:textId="77777777" w:rsidTr="008E56E9">
        <w:tc>
          <w:tcPr>
            <w:tcW w:w="993" w:type="dxa"/>
          </w:tcPr>
          <w:p w14:paraId="721104D3" w14:textId="06238C3A" w:rsidR="008E56E9" w:rsidRPr="008E56E9" w:rsidRDefault="008E56E9" w:rsidP="008E56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14:paraId="11F305F8" w14:textId="3D194065" w:rsidR="008E56E9" w:rsidRPr="008E56E9" w:rsidRDefault="008E56E9" w:rsidP="008E56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792" w:type="dxa"/>
          </w:tcPr>
          <w:p w14:paraId="3338C38D" w14:textId="7A416110" w:rsidR="008E56E9" w:rsidRPr="008E56E9" w:rsidRDefault="008E56E9" w:rsidP="008E56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608" w:type="dxa"/>
          </w:tcPr>
          <w:p w14:paraId="23B2C480" w14:textId="1C62D7E0" w:rsidR="008E56E9" w:rsidRPr="008E56E9" w:rsidRDefault="008E56E9" w:rsidP="008E56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Аудитория №</w:t>
            </w:r>
          </w:p>
        </w:tc>
      </w:tr>
      <w:tr w:rsidR="008E56E9" w14:paraId="0740BE74" w14:textId="77777777" w:rsidTr="008E56E9">
        <w:tc>
          <w:tcPr>
            <w:tcW w:w="993" w:type="dxa"/>
          </w:tcPr>
          <w:p w14:paraId="4B032136" w14:textId="77777777" w:rsidR="008E56E9" w:rsidRPr="008E56E9" w:rsidRDefault="008E56E9" w:rsidP="008E56E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21DF80C" w14:textId="6393C443" w:rsidR="008E56E9" w:rsidRDefault="00EE6051" w:rsidP="00794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Аверкина Елена Николаевна</w:t>
            </w:r>
          </w:p>
        </w:tc>
        <w:tc>
          <w:tcPr>
            <w:tcW w:w="1792" w:type="dxa"/>
          </w:tcPr>
          <w:p w14:paraId="62C1BF9F" w14:textId="6113F10F" w:rsidR="008E56E9" w:rsidRDefault="008E56E9" w:rsidP="008E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608" w:type="dxa"/>
          </w:tcPr>
          <w:p w14:paraId="3DE119BE" w14:textId="0B67C7DE" w:rsidR="008E56E9" w:rsidRDefault="007D559F" w:rsidP="008E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559F" w14:paraId="0ECDEB85" w14:textId="77777777" w:rsidTr="008E56E9">
        <w:tc>
          <w:tcPr>
            <w:tcW w:w="993" w:type="dxa"/>
          </w:tcPr>
          <w:p w14:paraId="59D7176B" w14:textId="77777777" w:rsidR="007D559F" w:rsidRPr="008E56E9" w:rsidRDefault="007D559F" w:rsidP="007D55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BAA5550" w14:textId="474C5279" w:rsidR="007D559F" w:rsidRDefault="00EE6051" w:rsidP="007D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Айсаева Джамиля Шамилевна</w:t>
            </w:r>
          </w:p>
        </w:tc>
        <w:tc>
          <w:tcPr>
            <w:tcW w:w="1792" w:type="dxa"/>
          </w:tcPr>
          <w:p w14:paraId="4097B80D" w14:textId="7EBDEFD0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608" w:type="dxa"/>
          </w:tcPr>
          <w:p w14:paraId="177CAA55" w14:textId="7354EAF4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559F" w14:paraId="5848E16B" w14:textId="77777777" w:rsidTr="008E56E9">
        <w:tc>
          <w:tcPr>
            <w:tcW w:w="993" w:type="dxa"/>
          </w:tcPr>
          <w:p w14:paraId="0CD11207" w14:textId="77777777" w:rsidR="007D559F" w:rsidRPr="008E56E9" w:rsidRDefault="007D559F" w:rsidP="007D55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BAD5FAC" w14:textId="3D0DFA26" w:rsidR="007D559F" w:rsidRDefault="00EE6051" w:rsidP="007D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Татьяна Дмитриевна</w:t>
            </w:r>
          </w:p>
        </w:tc>
        <w:tc>
          <w:tcPr>
            <w:tcW w:w="1792" w:type="dxa"/>
          </w:tcPr>
          <w:p w14:paraId="553C2E1D" w14:textId="37D4BBE8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1608" w:type="dxa"/>
          </w:tcPr>
          <w:p w14:paraId="00C1E635" w14:textId="070771A6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559F" w14:paraId="1E230AE5" w14:textId="77777777" w:rsidTr="008E56E9">
        <w:tc>
          <w:tcPr>
            <w:tcW w:w="993" w:type="dxa"/>
          </w:tcPr>
          <w:p w14:paraId="7EFCBB18" w14:textId="77777777" w:rsidR="007D559F" w:rsidRPr="008E56E9" w:rsidRDefault="007D559F" w:rsidP="007D55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0A27B8F" w14:textId="4FBE7F3D" w:rsidR="007D559F" w:rsidRDefault="00EE6051" w:rsidP="007D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Асоскова Вероника Евгеньевна</w:t>
            </w:r>
          </w:p>
        </w:tc>
        <w:tc>
          <w:tcPr>
            <w:tcW w:w="1792" w:type="dxa"/>
          </w:tcPr>
          <w:p w14:paraId="346AEFE5" w14:textId="737DABBC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1608" w:type="dxa"/>
          </w:tcPr>
          <w:p w14:paraId="058200F5" w14:textId="2BABBDD7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559F" w14:paraId="0057B377" w14:textId="77777777" w:rsidTr="008E56E9">
        <w:tc>
          <w:tcPr>
            <w:tcW w:w="993" w:type="dxa"/>
          </w:tcPr>
          <w:p w14:paraId="4165A9AA" w14:textId="77777777" w:rsidR="007D559F" w:rsidRPr="008E56E9" w:rsidRDefault="007D559F" w:rsidP="007D55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42ABA9E" w14:textId="6111F04B" w:rsidR="007D559F" w:rsidRDefault="00EE6051" w:rsidP="007D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Бояшова Снежанна Анатольевна</w:t>
            </w:r>
          </w:p>
        </w:tc>
        <w:tc>
          <w:tcPr>
            <w:tcW w:w="1792" w:type="dxa"/>
          </w:tcPr>
          <w:p w14:paraId="264633C4" w14:textId="6F08E7E9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608" w:type="dxa"/>
          </w:tcPr>
          <w:p w14:paraId="6E3C9D20" w14:textId="60EA47AB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559F" w14:paraId="3D3DAC7C" w14:textId="77777777" w:rsidTr="008E56E9">
        <w:tc>
          <w:tcPr>
            <w:tcW w:w="993" w:type="dxa"/>
          </w:tcPr>
          <w:p w14:paraId="3F8C9554" w14:textId="77777777" w:rsidR="007D559F" w:rsidRPr="008E56E9" w:rsidRDefault="007D559F" w:rsidP="007D55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F497ABB" w14:textId="4B75B236" w:rsidR="007D559F" w:rsidRDefault="00EE6051" w:rsidP="007D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Буланцова Ксения Вадимовна</w:t>
            </w:r>
          </w:p>
        </w:tc>
        <w:tc>
          <w:tcPr>
            <w:tcW w:w="1792" w:type="dxa"/>
          </w:tcPr>
          <w:p w14:paraId="10F6172D" w14:textId="2F9231C2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608" w:type="dxa"/>
          </w:tcPr>
          <w:p w14:paraId="4BE3D883" w14:textId="2A4CECD6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559F" w14:paraId="7EEEE4EC" w14:textId="77777777" w:rsidTr="008E56E9">
        <w:tc>
          <w:tcPr>
            <w:tcW w:w="993" w:type="dxa"/>
          </w:tcPr>
          <w:p w14:paraId="020EF36F" w14:textId="77777777" w:rsidR="007D559F" w:rsidRPr="008E56E9" w:rsidRDefault="007D559F" w:rsidP="007D55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29D8966" w14:textId="0A38F5DD" w:rsidR="007D559F" w:rsidRDefault="00EE6051" w:rsidP="007D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Верещагина Василина Денисовна</w:t>
            </w:r>
          </w:p>
        </w:tc>
        <w:tc>
          <w:tcPr>
            <w:tcW w:w="1792" w:type="dxa"/>
          </w:tcPr>
          <w:p w14:paraId="40ACB7A4" w14:textId="082357AE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1608" w:type="dxa"/>
          </w:tcPr>
          <w:p w14:paraId="3D0DF827" w14:textId="36A395D9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559F" w14:paraId="5B8D67FF" w14:textId="77777777" w:rsidTr="008E56E9">
        <w:tc>
          <w:tcPr>
            <w:tcW w:w="993" w:type="dxa"/>
          </w:tcPr>
          <w:p w14:paraId="2DD12846" w14:textId="77777777" w:rsidR="007D559F" w:rsidRPr="008E56E9" w:rsidRDefault="007D559F" w:rsidP="007D55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C02C6B1" w14:textId="33BD232C" w:rsidR="007D559F" w:rsidRDefault="00EE6051" w:rsidP="007D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Анастасия Олеговна</w:t>
            </w:r>
          </w:p>
        </w:tc>
        <w:tc>
          <w:tcPr>
            <w:tcW w:w="1792" w:type="dxa"/>
          </w:tcPr>
          <w:p w14:paraId="218D5629" w14:textId="3D9C2103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1608" w:type="dxa"/>
          </w:tcPr>
          <w:p w14:paraId="462F1EE9" w14:textId="35351EA4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559F" w14:paraId="6DF03311" w14:textId="77777777" w:rsidTr="008E56E9">
        <w:tc>
          <w:tcPr>
            <w:tcW w:w="993" w:type="dxa"/>
          </w:tcPr>
          <w:p w14:paraId="5ADB9A92" w14:textId="77777777" w:rsidR="007D559F" w:rsidRPr="008E56E9" w:rsidRDefault="007D559F" w:rsidP="007D55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5C5B353" w14:textId="2B71A305" w:rsidR="007D559F" w:rsidRDefault="00EE6051" w:rsidP="007D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 Любовь Эдуардовна</w:t>
            </w:r>
          </w:p>
        </w:tc>
        <w:tc>
          <w:tcPr>
            <w:tcW w:w="1792" w:type="dxa"/>
          </w:tcPr>
          <w:p w14:paraId="7C7D3A49" w14:textId="36B037BA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608" w:type="dxa"/>
          </w:tcPr>
          <w:p w14:paraId="6B31F921" w14:textId="0D34B917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559F" w14:paraId="2763E7A8" w14:textId="77777777" w:rsidTr="008E56E9">
        <w:tc>
          <w:tcPr>
            <w:tcW w:w="993" w:type="dxa"/>
          </w:tcPr>
          <w:p w14:paraId="32E40119" w14:textId="77777777" w:rsidR="007D559F" w:rsidRPr="008E56E9" w:rsidRDefault="007D559F" w:rsidP="007D55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00AE18A" w14:textId="32D107A9" w:rsidR="007D559F" w:rsidRDefault="00EE6051" w:rsidP="007D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Иванцова Ольга Евгеньевна</w:t>
            </w:r>
          </w:p>
        </w:tc>
        <w:tc>
          <w:tcPr>
            <w:tcW w:w="1792" w:type="dxa"/>
          </w:tcPr>
          <w:p w14:paraId="6C7B5395" w14:textId="13AAA652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608" w:type="dxa"/>
          </w:tcPr>
          <w:p w14:paraId="52425D0F" w14:textId="61B60FF8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559F" w14:paraId="45EC137B" w14:textId="77777777" w:rsidTr="008E56E9">
        <w:tc>
          <w:tcPr>
            <w:tcW w:w="993" w:type="dxa"/>
          </w:tcPr>
          <w:p w14:paraId="3EBAE43C" w14:textId="77777777" w:rsidR="007D559F" w:rsidRPr="008E56E9" w:rsidRDefault="007D559F" w:rsidP="007D55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2D2A139" w14:textId="5BAD58DB" w:rsidR="007D559F" w:rsidRDefault="00EE6051" w:rsidP="007D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Анна Анатольевна</w:t>
            </w:r>
          </w:p>
        </w:tc>
        <w:tc>
          <w:tcPr>
            <w:tcW w:w="1792" w:type="dxa"/>
          </w:tcPr>
          <w:p w14:paraId="057FCFDE" w14:textId="09161341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1608" w:type="dxa"/>
          </w:tcPr>
          <w:p w14:paraId="1356280E" w14:textId="290F1D35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559F" w14:paraId="31247FBB" w14:textId="77777777" w:rsidTr="008E56E9">
        <w:tc>
          <w:tcPr>
            <w:tcW w:w="993" w:type="dxa"/>
          </w:tcPr>
          <w:p w14:paraId="0CB43AEA" w14:textId="77777777" w:rsidR="007D559F" w:rsidRPr="008E56E9" w:rsidRDefault="007D559F" w:rsidP="007D55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944E5B1" w14:textId="2839042E" w:rsidR="007D559F" w:rsidRDefault="00EE6051" w:rsidP="007D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Кукринова Наталья Евгеньевна</w:t>
            </w:r>
          </w:p>
        </w:tc>
        <w:tc>
          <w:tcPr>
            <w:tcW w:w="1792" w:type="dxa"/>
          </w:tcPr>
          <w:p w14:paraId="632CAA77" w14:textId="68147AF7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1608" w:type="dxa"/>
          </w:tcPr>
          <w:p w14:paraId="4394781D" w14:textId="3DFFFBE6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559F" w14:paraId="1D2E519D" w14:textId="77777777" w:rsidTr="008E56E9">
        <w:tc>
          <w:tcPr>
            <w:tcW w:w="993" w:type="dxa"/>
          </w:tcPr>
          <w:p w14:paraId="6044F403" w14:textId="77777777" w:rsidR="007D559F" w:rsidRPr="008E56E9" w:rsidRDefault="007D559F" w:rsidP="007D55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051F114" w14:textId="5C864D72" w:rsidR="007D559F" w:rsidRDefault="00EE6051" w:rsidP="007D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Могилевец Анастасия Леонидовна</w:t>
            </w:r>
          </w:p>
        </w:tc>
        <w:tc>
          <w:tcPr>
            <w:tcW w:w="1792" w:type="dxa"/>
          </w:tcPr>
          <w:p w14:paraId="729A6BDF" w14:textId="2A5C7B2E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608" w:type="dxa"/>
          </w:tcPr>
          <w:p w14:paraId="29294186" w14:textId="0B38A5BF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559F" w14:paraId="5EBD2521" w14:textId="77777777" w:rsidTr="008E56E9">
        <w:tc>
          <w:tcPr>
            <w:tcW w:w="993" w:type="dxa"/>
          </w:tcPr>
          <w:p w14:paraId="14FDB90C" w14:textId="77777777" w:rsidR="007D559F" w:rsidRPr="008E56E9" w:rsidRDefault="007D559F" w:rsidP="007D55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4B0BFFF" w14:textId="0D32441B" w:rsidR="007D559F" w:rsidRDefault="00EE6051" w:rsidP="007D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Насонова Инна Владимировна</w:t>
            </w:r>
          </w:p>
        </w:tc>
        <w:tc>
          <w:tcPr>
            <w:tcW w:w="1792" w:type="dxa"/>
          </w:tcPr>
          <w:p w14:paraId="6BC29424" w14:textId="0824D1D2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608" w:type="dxa"/>
          </w:tcPr>
          <w:p w14:paraId="22BA289C" w14:textId="60CC8CFA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559F" w14:paraId="24D6C060" w14:textId="77777777" w:rsidTr="008E56E9">
        <w:tc>
          <w:tcPr>
            <w:tcW w:w="993" w:type="dxa"/>
          </w:tcPr>
          <w:p w14:paraId="19464BF7" w14:textId="77777777" w:rsidR="007D559F" w:rsidRPr="008E56E9" w:rsidRDefault="007D559F" w:rsidP="007D55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8DD0890" w14:textId="2F37D1C4" w:rsidR="007D559F" w:rsidRDefault="00EE6051" w:rsidP="007D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Елена Сергеевна</w:t>
            </w:r>
          </w:p>
        </w:tc>
        <w:tc>
          <w:tcPr>
            <w:tcW w:w="1792" w:type="dxa"/>
          </w:tcPr>
          <w:p w14:paraId="129E613E" w14:textId="0F8BDC80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1608" w:type="dxa"/>
          </w:tcPr>
          <w:p w14:paraId="610554B3" w14:textId="57738949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559F" w14:paraId="0394C429" w14:textId="77777777" w:rsidTr="008E56E9">
        <w:tc>
          <w:tcPr>
            <w:tcW w:w="993" w:type="dxa"/>
          </w:tcPr>
          <w:p w14:paraId="5D9ED826" w14:textId="77777777" w:rsidR="007D559F" w:rsidRPr="008E56E9" w:rsidRDefault="007D559F" w:rsidP="007D55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1D70944" w14:textId="2114FA5E" w:rsidR="007D559F" w:rsidRDefault="00EE6051" w:rsidP="007D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Лилия Игоревна</w:t>
            </w:r>
          </w:p>
        </w:tc>
        <w:tc>
          <w:tcPr>
            <w:tcW w:w="1792" w:type="dxa"/>
          </w:tcPr>
          <w:p w14:paraId="218B38EA" w14:textId="4DF04720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1608" w:type="dxa"/>
          </w:tcPr>
          <w:p w14:paraId="75134039" w14:textId="6C1DC2BF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559F" w14:paraId="4965DF2E" w14:textId="77777777" w:rsidTr="008E56E9">
        <w:tc>
          <w:tcPr>
            <w:tcW w:w="993" w:type="dxa"/>
          </w:tcPr>
          <w:p w14:paraId="7D35FAAF" w14:textId="77777777" w:rsidR="007D559F" w:rsidRPr="008E56E9" w:rsidRDefault="007D559F" w:rsidP="007D55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ADF08B5" w14:textId="70E0DCAF" w:rsidR="007D559F" w:rsidRDefault="00EE6051" w:rsidP="007D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Позойская Влада Евгеньевна</w:t>
            </w:r>
          </w:p>
        </w:tc>
        <w:tc>
          <w:tcPr>
            <w:tcW w:w="1792" w:type="dxa"/>
          </w:tcPr>
          <w:p w14:paraId="795DC86A" w14:textId="2874CCFE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608" w:type="dxa"/>
          </w:tcPr>
          <w:p w14:paraId="1DDE8159" w14:textId="27239345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559F" w14:paraId="00DF3BE5" w14:textId="77777777" w:rsidTr="008E56E9">
        <w:tc>
          <w:tcPr>
            <w:tcW w:w="993" w:type="dxa"/>
          </w:tcPr>
          <w:p w14:paraId="642FCBBD" w14:textId="77777777" w:rsidR="007D559F" w:rsidRPr="008E56E9" w:rsidRDefault="007D559F" w:rsidP="007D55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8A7FE4F" w14:textId="0A14C051" w:rsidR="007D559F" w:rsidRDefault="00EE6051" w:rsidP="007D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Прокопович Елизавета Николаевна</w:t>
            </w:r>
          </w:p>
        </w:tc>
        <w:tc>
          <w:tcPr>
            <w:tcW w:w="1792" w:type="dxa"/>
          </w:tcPr>
          <w:p w14:paraId="7FD3DEB5" w14:textId="6D9DDEF1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608" w:type="dxa"/>
          </w:tcPr>
          <w:p w14:paraId="7E13C6ED" w14:textId="3CEA1044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559F" w14:paraId="0DDFB31B" w14:textId="77777777" w:rsidTr="008E56E9">
        <w:tc>
          <w:tcPr>
            <w:tcW w:w="993" w:type="dxa"/>
          </w:tcPr>
          <w:p w14:paraId="0F0973E5" w14:textId="77777777" w:rsidR="007D559F" w:rsidRPr="008E56E9" w:rsidRDefault="007D559F" w:rsidP="007D55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8AFD867" w14:textId="05E07FAC" w:rsidR="007D559F" w:rsidRDefault="00EE6051" w:rsidP="007D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Прокушенкова Наталья Петровна</w:t>
            </w:r>
          </w:p>
        </w:tc>
        <w:tc>
          <w:tcPr>
            <w:tcW w:w="1792" w:type="dxa"/>
          </w:tcPr>
          <w:p w14:paraId="0D0DE650" w14:textId="38D1938A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1608" w:type="dxa"/>
          </w:tcPr>
          <w:p w14:paraId="694942BB" w14:textId="0B15604A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559F" w14:paraId="3A2BE4E5" w14:textId="77777777" w:rsidTr="008E56E9">
        <w:tc>
          <w:tcPr>
            <w:tcW w:w="993" w:type="dxa"/>
          </w:tcPr>
          <w:p w14:paraId="59E6CFA6" w14:textId="77777777" w:rsidR="007D559F" w:rsidRPr="008E56E9" w:rsidRDefault="007D559F" w:rsidP="007D55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6B90008" w14:textId="7CECC0ED" w:rsidR="007D559F" w:rsidRDefault="00EE6051" w:rsidP="007D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Рапакова Светлана Игоревна</w:t>
            </w:r>
          </w:p>
        </w:tc>
        <w:tc>
          <w:tcPr>
            <w:tcW w:w="1792" w:type="dxa"/>
          </w:tcPr>
          <w:p w14:paraId="0242D587" w14:textId="05F185D4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1608" w:type="dxa"/>
          </w:tcPr>
          <w:p w14:paraId="59064C5F" w14:textId="6E9303AD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559F" w14:paraId="18FCBAFB" w14:textId="77777777" w:rsidTr="008E56E9">
        <w:tc>
          <w:tcPr>
            <w:tcW w:w="993" w:type="dxa"/>
          </w:tcPr>
          <w:p w14:paraId="40F900FB" w14:textId="77777777" w:rsidR="007D559F" w:rsidRPr="008E56E9" w:rsidRDefault="007D559F" w:rsidP="007D55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BA76438" w14:textId="0EFB5EAF" w:rsidR="007D559F" w:rsidRDefault="00EE6051" w:rsidP="007D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Редрова Татьяна Алексеевна</w:t>
            </w:r>
          </w:p>
        </w:tc>
        <w:tc>
          <w:tcPr>
            <w:tcW w:w="1792" w:type="dxa"/>
          </w:tcPr>
          <w:p w14:paraId="4FBC7350" w14:textId="27A1A07B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608" w:type="dxa"/>
          </w:tcPr>
          <w:p w14:paraId="0BA09C08" w14:textId="1823C8EC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559F" w14:paraId="2ECED385" w14:textId="77777777" w:rsidTr="008E56E9">
        <w:tc>
          <w:tcPr>
            <w:tcW w:w="993" w:type="dxa"/>
          </w:tcPr>
          <w:p w14:paraId="329DF40B" w14:textId="77777777" w:rsidR="007D559F" w:rsidRPr="008E56E9" w:rsidRDefault="007D559F" w:rsidP="007D55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0A8210F" w14:textId="4F0D5E0D" w:rsidR="007D559F" w:rsidRDefault="00EE6051" w:rsidP="007D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Столярова Лилия Владимировна</w:t>
            </w:r>
          </w:p>
        </w:tc>
        <w:tc>
          <w:tcPr>
            <w:tcW w:w="1792" w:type="dxa"/>
          </w:tcPr>
          <w:p w14:paraId="7D093F32" w14:textId="415D88D4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608" w:type="dxa"/>
          </w:tcPr>
          <w:p w14:paraId="66CA6004" w14:textId="54701637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559F" w14:paraId="25AED51B" w14:textId="77777777" w:rsidTr="008E56E9">
        <w:tc>
          <w:tcPr>
            <w:tcW w:w="993" w:type="dxa"/>
          </w:tcPr>
          <w:p w14:paraId="4F9558AD" w14:textId="77777777" w:rsidR="007D559F" w:rsidRPr="008E56E9" w:rsidRDefault="007D559F" w:rsidP="007D55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F77CA01" w14:textId="347B8272" w:rsidR="007D559F" w:rsidRDefault="00EE6051" w:rsidP="007D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Талько Татьяна Дмитриевна</w:t>
            </w:r>
          </w:p>
        </w:tc>
        <w:tc>
          <w:tcPr>
            <w:tcW w:w="1792" w:type="dxa"/>
          </w:tcPr>
          <w:p w14:paraId="218D4415" w14:textId="25C296D8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608" w:type="dxa"/>
          </w:tcPr>
          <w:p w14:paraId="4379AA8D" w14:textId="36244F08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559F" w14:paraId="268B1C6B" w14:textId="77777777" w:rsidTr="008E56E9">
        <w:tc>
          <w:tcPr>
            <w:tcW w:w="993" w:type="dxa"/>
          </w:tcPr>
          <w:p w14:paraId="3F3234D1" w14:textId="77777777" w:rsidR="007D559F" w:rsidRPr="008E56E9" w:rsidRDefault="007D559F" w:rsidP="007D55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420FEC3" w14:textId="2749326E" w:rsidR="007D559F" w:rsidRDefault="00DD585F" w:rsidP="007D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Холзунова Татьяна Алексеевна</w:t>
            </w:r>
          </w:p>
        </w:tc>
        <w:tc>
          <w:tcPr>
            <w:tcW w:w="1792" w:type="dxa"/>
          </w:tcPr>
          <w:p w14:paraId="00DA213C" w14:textId="49BC8FBB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608" w:type="dxa"/>
          </w:tcPr>
          <w:p w14:paraId="4B39BC95" w14:textId="08C9D31D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559F" w14:paraId="708004B4" w14:textId="77777777" w:rsidTr="008E56E9">
        <w:tc>
          <w:tcPr>
            <w:tcW w:w="993" w:type="dxa"/>
          </w:tcPr>
          <w:p w14:paraId="41CDF5E9" w14:textId="77777777" w:rsidR="007D559F" w:rsidRPr="008E56E9" w:rsidRDefault="007D559F" w:rsidP="007D55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55FC41A" w14:textId="0D6ACD82" w:rsidR="007D559F" w:rsidRDefault="00DD585F" w:rsidP="007D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Денис Викторович</w:t>
            </w:r>
          </w:p>
        </w:tc>
        <w:tc>
          <w:tcPr>
            <w:tcW w:w="1792" w:type="dxa"/>
          </w:tcPr>
          <w:p w14:paraId="15F2CA27" w14:textId="6FABC78B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608" w:type="dxa"/>
          </w:tcPr>
          <w:p w14:paraId="1E41F032" w14:textId="42ED0195" w:rsidR="007D559F" w:rsidRDefault="007D559F" w:rsidP="007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AFB83D1" w14:textId="77777777" w:rsidR="0079475F" w:rsidRPr="0079475F" w:rsidRDefault="0079475F" w:rsidP="007947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475F" w:rsidRPr="0079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28B"/>
    <w:multiLevelType w:val="hybridMultilevel"/>
    <w:tmpl w:val="955A0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737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4"/>
    <w:rsid w:val="00296404"/>
    <w:rsid w:val="00345414"/>
    <w:rsid w:val="0048662B"/>
    <w:rsid w:val="005644DB"/>
    <w:rsid w:val="005971FF"/>
    <w:rsid w:val="0079475F"/>
    <w:rsid w:val="007D559F"/>
    <w:rsid w:val="008E56E9"/>
    <w:rsid w:val="00A90B34"/>
    <w:rsid w:val="00D7429C"/>
    <w:rsid w:val="00DD585F"/>
    <w:rsid w:val="00E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6426"/>
  <w15:chartTrackingRefBased/>
  <w15:docId w15:val="{FDC72EC3-D9A1-4103-A227-C3F60D76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11</cp:revision>
  <dcterms:created xsi:type="dcterms:W3CDTF">2022-08-16T13:11:00Z</dcterms:created>
  <dcterms:modified xsi:type="dcterms:W3CDTF">2022-08-16T14:05:00Z</dcterms:modified>
</cp:coreProperties>
</file>