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1A9EE" w14:textId="6931DAF3" w:rsidR="00202208" w:rsidRDefault="005644DB" w:rsidP="00547A1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44DB">
        <w:rPr>
          <w:rFonts w:ascii="Times New Roman" w:hAnsi="Times New Roman" w:cs="Times New Roman"/>
          <w:b/>
          <w:bCs/>
          <w:sz w:val="28"/>
          <w:szCs w:val="28"/>
        </w:rPr>
        <w:t xml:space="preserve">График прохождения </w:t>
      </w:r>
      <w:r w:rsidR="00547A1F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5644DB">
        <w:rPr>
          <w:rFonts w:ascii="Times New Roman" w:hAnsi="Times New Roman" w:cs="Times New Roman"/>
          <w:b/>
          <w:bCs/>
          <w:sz w:val="28"/>
          <w:szCs w:val="28"/>
        </w:rPr>
        <w:t xml:space="preserve"> этапа аккредитации </w:t>
      </w:r>
      <w:r w:rsidR="00547A1F">
        <w:rPr>
          <w:rFonts w:ascii="Times New Roman" w:hAnsi="Times New Roman" w:cs="Times New Roman"/>
          <w:b/>
          <w:bCs/>
          <w:sz w:val="28"/>
          <w:szCs w:val="28"/>
        </w:rPr>
        <w:t>30</w:t>
      </w:r>
      <w:r w:rsidR="00202208">
        <w:rPr>
          <w:rFonts w:ascii="Times New Roman" w:hAnsi="Times New Roman" w:cs="Times New Roman"/>
          <w:b/>
          <w:bCs/>
          <w:sz w:val="28"/>
          <w:szCs w:val="28"/>
        </w:rPr>
        <w:t>.08.22 г.</w:t>
      </w:r>
    </w:p>
    <w:p w14:paraId="4F6E36B1" w14:textId="3C278731" w:rsidR="005971FF" w:rsidRDefault="005644DB" w:rsidP="005644D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44DB">
        <w:rPr>
          <w:rFonts w:ascii="Times New Roman" w:hAnsi="Times New Roman" w:cs="Times New Roman"/>
          <w:b/>
          <w:bCs/>
          <w:sz w:val="28"/>
          <w:szCs w:val="28"/>
        </w:rPr>
        <w:t>по специальности «</w:t>
      </w:r>
      <w:r w:rsidR="00202208">
        <w:rPr>
          <w:rFonts w:ascii="Times New Roman" w:hAnsi="Times New Roman" w:cs="Times New Roman"/>
          <w:b/>
          <w:bCs/>
          <w:sz w:val="28"/>
          <w:szCs w:val="28"/>
        </w:rPr>
        <w:t>Физиотерапия</w:t>
      </w:r>
      <w:r w:rsidRPr="005644DB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48662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tbl>
      <w:tblPr>
        <w:tblStyle w:val="a3"/>
        <w:tblW w:w="10630" w:type="dxa"/>
        <w:tblInd w:w="-998" w:type="dxa"/>
        <w:tblLook w:val="04A0" w:firstRow="1" w:lastRow="0" w:firstColumn="1" w:lastColumn="0" w:noHBand="0" w:noVBand="1"/>
      </w:tblPr>
      <w:tblGrid>
        <w:gridCol w:w="993"/>
        <w:gridCol w:w="6237"/>
        <w:gridCol w:w="1792"/>
        <w:gridCol w:w="1608"/>
      </w:tblGrid>
      <w:tr w:rsidR="008E56E9" w14:paraId="74786D39" w14:textId="77777777" w:rsidTr="008E56E9">
        <w:tc>
          <w:tcPr>
            <w:tcW w:w="993" w:type="dxa"/>
          </w:tcPr>
          <w:p w14:paraId="721104D3" w14:textId="06238C3A" w:rsidR="008E56E9" w:rsidRPr="008E56E9" w:rsidRDefault="008E56E9" w:rsidP="008E56E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56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6237" w:type="dxa"/>
          </w:tcPr>
          <w:p w14:paraId="11F305F8" w14:textId="3D194065" w:rsidR="008E56E9" w:rsidRPr="008E56E9" w:rsidRDefault="008E56E9" w:rsidP="008E56E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56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Ф.И.О.</w:t>
            </w:r>
          </w:p>
        </w:tc>
        <w:tc>
          <w:tcPr>
            <w:tcW w:w="1792" w:type="dxa"/>
          </w:tcPr>
          <w:p w14:paraId="3338C38D" w14:textId="7A416110" w:rsidR="008E56E9" w:rsidRPr="008E56E9" w:rsidRDefault="008E56E9" w:rsidP="008E56E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56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Время</w:t>
            </w:r>
          </w:p>
        </w:tc>
        <w:tc>
          <w:tcPr>
            <w:tcW w:w="1608" w:type="dxa"/>
          </w:tcPr>
          <w:p w14:paraId="23B2C480" w14:textId="1C62D7E0" w:rsidR="008E56E9" w:rsidRPr="008E56E9" w:rsidRDefault="008E56E9" w:rsidP="008E56E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56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Аудитория №</w:t>
            </w:r>
          </w:p>
        </w:tc>
      </w:tr>
      <w:tr w:rsidR="00547A1F" w14:paraId="0394C429" w14:textId="77777777" w:rsidTr="008E56E9">
        <w:tc>
          <w:tcPr>
            <w:tcW w:w="993" w:type="dxa"/>
          </w:tcPr>
          <w:p w14:paraId="5D9ED826" w14:textId="77777777" w:rsidR="00547A1F" w:rsidRPr="008E56E9" w:rsidRDefault="00547A1F" w:rsidP="00547A1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14:paraId="31D70944" w14:textId="1DD72256" w:rsidR="00547A1F" w:rsidRPr="00D245FC" w:rsidRDefault="00547A1F" w:rsidP="00547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45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Корунова Юлия Владимировна</w:t>
            </w:r>
          </w:p>
        </w:tc>
        <w:tc>
          <w:tcPr>
            <w:tcW w:w="1792" w:type="dxa"/>
          </w:tcPr>
          <w:p w14:paraId="218B38EA" w14:textId="35CBBEB2" w:rsidR="00547A1F" w:rsidRDefault="00547A1F" w:rsidP="00547A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3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6030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B721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6030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08" w:type="dxa"/>
          </w:tcPr>
          <w:p w14:paraId="75134039" w14:textId="2510421F" w:rsidR="00547A1F" w:rsidRDefault="00547A1F" w:rsidP="00547A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9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47A1F" w14:paraId="30611F57" w14:textId="77777777" w:rsidTr="008E56E9">
        <w:tc>
          <w:tcPr>
            <w:tcW w:w="993" w:type="dxa"/>
          </w:tcPr>
          <w:p w14:paraId="1102B891" w14:textId="77777777" w:rsidR="00547A1F" w:rsidRPr="008E56E9" w:rsidRDefault="00547A1F" w:rsidP="00547A1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14:paraId="306F4AF3" w14:textId="416CA9A9" w:rsidR="00547A1F" w:rsidRPr="00D245FC" w:rsidRDefault="00547A1F" w:rsidP="00547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4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Крылова </w:t>
            </w:r>
            <w:r w:rsidRPr="00D245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Татьяна Викторовна</w:t>
            </w:r>
          </w:p>
        </w:tc>
        <w:tc>
          <w:tcPr>
            <w:tcW w:w="1792" w:type="dxa"/>
          </w:tcPr>
          <w:p w14:paraId="389B0F90" w14:textId="4ECFBED9" w:rsidR="00547A1F" w:rsidRDefault="00547A1F" w:rsidP="00547A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3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B721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6030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B721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608" w:type="dxa"/>
          </w:tcPr>
          <w:p w14:paraId="2FB0E580" w14:textId="5D1DA1A8" w:rsidR="00547A1F" w:rsidRDefault="00547A1F" w:rsidP="00547A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9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47A1F" w14:paraId="733DEA54" w14:textId="77777777" w:rsidTr="008E56E9">
        <w:tc>
          <w:tcPr>
            <w:tcW w:w="993" w:type="dxa"/>
          </w:tcPr>
          <w:p w14:paraId="1F8C0945" w14:textId="77777777" w:rsidR="00547A1F" w:rsidRPr="008E56E9" w:rsidRDefault="00547A1F" w:rsidP="00547A1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14:paraId="5A4C706F" w14:textId="51C1F137" w:rsidR="00547A1F" w:rsidRPr="00D245FC" w:rsidRDefault="00547A1F" w:rsidP="00547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45FC">
              <w:rPr>
                <w:rFonts w:ascii="Times New Roman" w:hAnsi="Times New Roman" w:cs="Times New Roman"/>
                <w:sz w:val="28"/>
                <w:szCs w:val="28"/>
              </w:rPr>
              <w:t>Попова Ольга Ивановна</w:t>
            </w:r>
          </w:p>
        </w:tc>
        <w:tc>
          <w:tcPr>
            <w:tcW w:w="1792" w:type="dxa"/>
          </w:tcPr>
          <w:p w14:paraId="41824065" w14:textId="3C25678F" w:rsidR="00547A1F" w:rsidRDefault="00547A1F" w:rsidP="00547A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3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B72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60301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  <w:tc>
          <w:tcPr>
            <w:tcW w:w="1608" w:type="dxa"/>
          </w:tcPr>
          <w:p w14:paraId="3CED3603" w14:textId="4C67F6CF" w:rsidR="00547A1F" w:rsidRDefault="00547A1F" w:rsidP="00547A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9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47A1F" w14:paraId="6D00E77D" w14:textId="77777777" w:rsidTr="008E56E9">
        <w:tc>
          <w:tcPr>
            <w:tcW w:w="993" w:type="dxa"/>
          </w:tcPr>
          <w:p w14:paraId="655FDB7F" w14:textId="77777777" w:rsidR="00547A1F" w:rsidRPr="008E56E9" w:rsidRDefault="00547A1F" w:rsidP="00547A1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14:paraId="29747F5D" w14:textId="24F8E17E" w:rsidR="00547A1F" w:rsidRPr="00D245FC" w:rsidRDefault="00547A1F" w:rsidP="00547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4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Потапчук </w:t>
            </w:r>
            <w:r w:rsidRPr="00D245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Наталья Ивановна</w:t>
            </w:r>
          </w:p>
        </w:tc>
        <w:tc>
          <w:tcPr>
            <w:tcW w:w="1792" w:type="dxa"/>
          </w:tcPr>
          <w:p w14:paraId="7546DFA9" w14:textId="3A333C58" w:rsidR="00547A1F" w:rsidRDefault="00547A1F" w:rsidP="00547A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3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B72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6030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6030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08" w:type="dxa"/>
          </w:tcPr>
          <w:p w14:paraId="3AFF3E2C" w14:textId="45287C60" w:rsidR="00547A1F" w:rsidRDefault="00547A1F" w:rsidP="00547A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9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14:paraId="5AFB83D1" w14:textId="34537833" w:rsidR="0079475F" w:rsidRDefault="0079475F" w:rsidP="0079475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1370E6E" w14:textId="77777777" w:rsidR="00740EFD" w:rsidRDefault="00740EFD" w:rsidP="0079475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0D64CE2" w14:textId="67E6C89A" w:rsidR="0036507D" w:rsidRDefault="0036507D" w:rsidP="0036507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6178021" w14:textId="3E9B4F0D" w:rsidR="0036507D" w:rsidRDefault="0036507D" w:rsidP="0079475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B714519" w14:textId="77777777" w:rsidR="0036507D" w:rsidRPr="0079475F" w:rsidRDefault="0036507D" w:rsidP="0036507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6507D" w:rsidRPr="00794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88328B"/>
    <w:multiLevelType w:val="hybridMultilevel"/>
    <w:tmpl w:val="955A0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380CB6"/>
    <w:multiLevelType w:val="hybridMultilevel"/>
    <w:tmpl w:val="955A0FD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4737385">
    <w:abstractNumId w:val="0"/>
  </w:num>
  <w:num w:numId="2" w16cid:durableId="14327040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414"/>
    <w:rsid w:val="000B7210"/>
    <w:rsid w:val="00191924"/>
    <w:rsid w:val="00202208"/>
    <w:rsid w:val="00296404"/>
    <w:rsid w:val="00320D89"/>
    <w:rsid w:val="00345414"/>
    <w:rsid w:val="0036507D"/>
    <w:rsid w:val="0048662B"/>
    <w:rsid w:val="00547A1F"/>
    <w:rsid w:val="005644DB"/>
    <w:rsid w:val="005971FF"/>
    <w:rsid w:val="00645B9E"/>
    <w:rsid w:val="00740EFD"/>
    <w:rsid w:val="0079475F"/>
    <w:rsid w:val="007D559F"/>
    <w:rsid w:val="00842D33"/>
    <w:rsid w:val="008E56E9"/>
    <w:rsid w:val="00984D84"/>
    <w:rsid w:val="009D1506"/>
    <w:rsid w:val="00A90B34"/>
    <w:rsid w:val="00C56864"/>
    <w:rsid w:val="00D245FC"/>
    <w:rsid w:val="00D7429C"/>
    <w:rsid w:val="00DD585F"/>
    <w:rsid w:val="00EE6051"/>
    <w:rsid w:val="00FC1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F6426"/>
  <w15:chartTrackingRefBased/>
  <w15:docId w15:val="{FDC72EC3-D9A1-4103-A227-C3F60D764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56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E56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5</cp:lastModifiedBy>
  <cp:revision>22</cp:revision>
  <dcterms:created xsi:type="dcterms:W3CDTF">2022-08-16T13:11:00Z</dcterms:created>
  <dcterms:modified xsi:type="dcterms:W3CDTF">2022-08-24T12:29:00Z</dcterms:modified>
</cp:coreProperties>
</file>