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9B84" w14:textId="77777777" w:rsidR="006A0183" w:rsidRDefault="006A0183">
      <w:pPr>
        <w:rPr>
          <w:rFonts w:ascii="Times New Roman" w:hAnsi="Times New Roman" w:cs="Times New Roman"/>
          <w:sz w:val="28"/>
          <w:szCs w:val="28"/>
        </w:rPr>
      </w:pPr>
    </w:p>
    <w:p w14:paraId="5B6CC647" w14:textId="77777777" w:rsidR="00047CB7" w:rsidRPr="008C2AA3" w:rsidRDefault="00047CB7" w:rsidP="00047C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AA3">
        <w:rPr>
          <w:rFonts w:ascii="Times New Roman" w:hAnsi="Times New Roman" w:cs="Times New Roman"/>
          <w:b/>
          <w:bCs/>
          <w:sz w:val="28"/>
          <w:szCs w:val="28"/>
        </w:rPr>
        <w:t>Расписание проведения 2 этапа аккредитации по специальности «Фармация»</w:t>
      </w:r>
    </w:p>
    <w:p w14:paraId="2CF06ABC" w14:textId="56FEE74E" w:rsidR="00047CB7" w:rsidRPr="00047CB7" w:rsidRDefault="00047CB7" w:rsidP="00047C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AA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C2AA3">
        <w:rPr>
          <w:rFonts w:ascii="Times New Roman" w:hAnsi="Times New Roman" w:cs="Times New Roman"/>
          <w:b/>
          <w:bCs/>
          <w:sz w:val="28"/>
          <w:szCs w:val="28"/>
        </w:rPr>
        <w:t>.08.2023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560"/>
        <w:gridCol w:w="1115"/>
        <w:gridCol w:w="19"/>
        <w:gridCol w:w="1553"/>
      </w:tblGrid>
      <w:tr w:rsidR="00047CB7" w:rsidRPr="008C2AA3" w14:paraId="607E4A31" w14:textId="77777777" w:rsidTr="00714BEE">
        <w:tc>
          <w:tcPr>
            <w:tcW w:w="846" w:type="dxa"/>
          </w:tcPr>
          <w:p w14:paraId="361342C8" w14:textId="77777777" w:rsidR="00047CB7" w:rsidRPr="00B01759" w:rsidRDefault="00047CB7" w:rsidP="00B017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14:paraId="1BF5BA97" w14:textId="77777777" w:rsidR="00047CB7" w:rsidRPr="008C2AA3" w:rsidRDefault="00047CB7" w:rsidP="00714B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14:paraId="3D03F4B8" w14:textId="77777777" w:rsidR="00047CB7" w:rsidRPr="008C2AA3" w:rsidRDefault="00047CB7" w:rsidP="00714B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15" w:type="dxa"/>
          </w:tcPr>
          <w:p w14:paraId="5BD003B8" w14:textId="77777777" w:rsidR="00047CB7" w:rsidRPr="008C2AA3" w:rsidRDefault="00047CB7" w:rsidP="00714B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572" w:type="dxa"/>
            <w:gridSpan w:val="2"/>
          </w:tcPr>
          <w:p w14:paraId="562B919E" w14:textId="77777777" w:rsidR="00047CB7" w:rsidRPr="008C2AA3" w:rsidRDefault="00047CB7" w:rsidP="00714B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</w:tr>
      <w:tr w:rsidR="00B01759" w14:paraId="4108B676" w14:textId="77777777" w:rsidTr="00714BEE">
        <w:tc>
          <w:tcPr>
            <w:tcW w:w="846" w:type="dxa"/>
          </w:tcPr>
          <w:p w14:paraId="67F113F0" w14:textId="135B08F0" w:rsidR="00B01759" w:rsidRPr="00B01759" w:rsidRDefault="00B01759" w:rsidP="00B017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696CBBC" w14:textId="1AC19F2F" w:rsidR="00B01759" w:rsidRPr="00B01759" w:rsidRDefault="00B01759" w:rsidP="00B0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759">
              <w:rPr>
                <w:rFonts w:ascii="Times New Roman" w:hAnsi="Times New Roman" w:cs="Times New Roman"/>
                <w:sz w:val="28"/>
                <w:szCs w:val="28"/>
              </w:rPr>
              <w:t>Чупрунова</w:t>
            </w:r>
            <w:proofErr w:type="spellEnd"/>
            <w:r w:rsidRPr="00B01759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 </w:t>
            </w:r>
          </w:p>
        </w:tc>
        <w:tc>
          <w:tcPr>
            <w:tcW w:w="1560" w:type="dxa"/>
          </w:tcPr>
          <w:p w14:paraId="0212B435" w14:textId="0D88F456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2297FE9E" w14:textId="0841435E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553" w:type="dxa"/>
          </w:tcPr>
          <w:p w14:paraId="3C0FB111" w14:textId="6C1E8B2C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759" w14:paraId="65EE4ABD" w14:textId="77777777" w:rsidTr="00714BEE">
        <w:tc>
          <w:tcPr>
            <w:tcW w:w="846" w:type="dxa"/>
          </w:tcPr>
          <w:p w14:paraId="064CAC2E" w14:textId="77777777" w:rsidR="00B01759" w:rsidRPr="00B01759" w:rsidRDefault="00B01759" w:rsidP="00B017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67615FC" w14:textId="11048812" w:rsidR="00B01759" w:rsidRPr="00B01759" w:rsidRDefault="00B01759" w:rsidP="00B0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759">
              <w:rPr>
                <w:rFonts w:ascii="Times New Roman" w:hAnsi="Times New Roman" w:cs="Times New Roman"/>
                <w:sz w:val="28"/>
                <w:szCs w:val="28"/>
              </w:rPr>
              <w:t>Шабатукова</w:t>
            </w:r>
            <w:proofErr w:type="spellEnd"/>
            <w:r w:rsidRPr="00B01759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</w:t>
            </w:r>
          </w:p>
        </w:tc>
        <w:tc>
          <w:tcPr>
            <w:tcW w:w="1560" w:type="dxa"/>
          </w:tcPr>
          <w:p w14:paraId="3B364402" w14:textId="79A1DF11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2BDBC3F0" w14:textId="770A9E59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553" w:type="dxa"/>
          </w:tcPr>
          <w:p w14:paraId="28F8A568" w14:textId="6ACE055A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759" w14:paraId="0FFC772F" w14:textId="77777777" w:rsidTr="00714BEE">
        <w:tc>
          <w:tcPr>
            <w:tcW w:w="846" w:type="dxa"/>
          </w:tcPr>
          <w:p w14:paraId="01B62B33" w14:textId="77777777" w:rsidR="00B01759" w:rsidRPr="00B01759" w:rsidRDefault="00B01759" w:rsidP="00B017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4A404A4" w14:textId="45EAFEEA" w:rsidR="00B01759" w:rsidRPr="00B01759" w:rsidRDefault="00B01759" w:rsidP="00B0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59">
              <w:rPr>
                <w:rFonts w:ascii="Times New Roman" w:hAnsi="Times New Roman" w:cs="Times New Roman"/>
                <w:sz w:val="28"/>
                <w:szCs w:val="28"/>
              </w:rPr>
              <w:t xml:space="preserve">Шемякина Елена Александровна </w:t>
            </w:r>
          </w:p>
        </w:tc>
        <w:tc>
          <w:tcPr>
            <w:tcW w:w="1560" w:type="dxa"/>
          </w:tcPr>
          <w:p w14:paraId="6352DB80" w14:textId="51F780C4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7CBB98C2" w14:textId="675BF67B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553" w:type="dxa"/>
          </w:tcPr>
          <w:p w14:paraId="43E053D2" w14:textId="7CB03CF6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759" w14:paraId="17F20853" w14:textId="77777777" w:rsidTr="00714BEE">
        <w:tc>
          <w:tcPr>
            <w:tcW w:w="846" w:type="dxa"/>
          </w:tcPr>
          <w:p w14:paraId="6374FC05" w14:textId="77777777" w:rsidR="00B01759" w:rsidRPr="00B01759" w:rsidRDefault="00B01759" w:rsidP="00B017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9F543A1" w14:textId="53C64E96" w:rsidR="00B01759" w:rsidRPr="00B01759" w:rsidRDefault="00B01759" w:rsidP="00B0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59">
              <w:rPr>
                <w:rFonts w:ascii="Times New Roman" w:hAnsi="Times New Roman" w:cs="Times New Roman"/>
                <w:sz w:val="28"/>
                <w:szCs w:val="28"/>
              </w:rPr>
              <w:t xml:space="preserve">Шостак Анна Константиновна </w:t>
            </w:r>
          </w:p>
        </w:tc>
        <w:tc>
          <w:tcPr>
            <w:tcW w:w="1560" w:type="dxa"/>
          </w:tcPr>
          <w:p w14:paraId="71303BF8" w14:textId="1F13C722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62799A0B" w14:textId="501DC723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553" w:type="dxa"/>
          </w:tcPr>
          <w:p w14:paraId="6E17890F" w14:textId="101F9F88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759" w14:paraId="33F8F420" w14:textId="77777777" w:rsidTr="00714BEE">
        <w:tc>
          <w:tcPr>
            <w:tcW w:w="846" w:type="dxa"/>
          </w:tcPr>
          <w:p w14:paraId="3B362601" w14:textId="77777777" w:rsidR="00B01759" w:rsidRPr="00B01759" w:rsidRDefault="00B01759" w:rsidP="00B017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75CC3A4" w14:textId="0ADBF421" w:rsidR="00B01759" w:rsidRPr="00B01759" w:rsidRDefault="00B01759" w:rsidP="00B0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759">
              <w:rPr>
                <w:rFonts w:ascii="Times New Roman" w:hAnsi="Times New Roman" w:cs="Times New Roman"/>
                <w:sz w:val="28"/>
                <w:szCs w:val="28"/>
              </w:rPr>
              <w:t>Шугова</w:t>
            </w:r>
            <w:proofErr w:type="spellEnd"/>
            <w:r w:rsidRPr="00B0175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1560" w:type="dxa"/>
          </w:tcPr>
          <w:p w14:paraId="2CCA24CD" w14:textId="54CB145B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61F2851E" w14:textId="00500040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3" w:type="dxa"/>
          </w:tcPr>
          <w:p w14:paraId="2FE9B607" w14:textId="2837E91E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759" w14:paraId="1D07344D" w14:textId="77777777" w:rsidTr="00714BEE">
        <w:tc>
          <w:tcPr>
            <w:tcW w:w="846" w:type="dxa"/>
          </w:tcPr>
          <w:p w14:paraId="70BA3156" w14:textId="77777777" w:rsidR="00B01759" w:rsidRPr="00B01759" w:rsidRDefault="00B01759" w:rsidP="00B017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203958C" w14:textId="1934A8E8" w:rsidR="00B01759" w:rsidRPr="00B01759" w:rsidRDefault="00B01759" w:rsidP="00B0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59">
              <w:rPr>
                <w:rFonts w:ascii="Times New Roman" w:hAnsi="Times New Roman" w:cs="Times New Roman"/>
                <w:sz w:val="28"/>
                <w:szCs w:val="28"/>
              </w:rPr>
              <w:t>Яковлева Наталья Сергеевна</w:t>
            </w:r>
          </w:p>
        </w:tc>
        <w:tc>
          <w:tcPr>
            <w:tcW w:w="1560" w:type="dxa"/>
          </w:tcPr>
          <w:p w14:paraId="4E8CE583" w14:textId="0DD8B8F5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0E4DC1A3" w14:textId="76851FB6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3" w:type="dxa"/>
          </w:tcPr>
          <w:p w14:paraId="580A4508" w14:textId="03F6ED08" w:rsidR="00B01759" w:rsidRDefault="00B01759" w:rsidP="00B0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2EF5" w14:paraId="17977848" w14:textId="77777777" w:rsidTr="00714BEE">
        <w:tc>
          <w:tcPr>
            <w:tcW w:w="846" w:type="dxa"/>
          </w:tcPr>
          <w:p w14:paraId="386E3322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6AC6BED" w14:textId="791E03A1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09C">
              <w:rPr>
                <w:rFonts w:ascii="Times New Roman" w:hAnsi="Times New Roman" w:cs="Times New Roman"/>
                <w:sz w:val="28"/>
                <w:szCs w:val="28"/>
              </w:rPr>
              <w:t>Амеличева</w:t>
            </w:r>
            <w:proofErr w:type="spellEnd"/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 </w:t>
            </w:r>
          </w:p>
        </w:tc>
        <w:tc>
          <w:tcPr>
            <w:tcW w:w="1560" w:type="dxa"/>
          </w:tcPr>
          <w:p w14:paraId="4FB5555D" w14:textId="4E3C56EF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7A98AAC5" w14:textId="0D3E365C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553" w:type="dxa"/>
          </w:tcPr>
          <w:p w14:paraId="4DDC4D8A" w14:textId="1971B510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EF5" w14:paraId="3A5EDEA5" w14:textId="77777777" w:rsidTr="00714BEE">
        <w:tc>
          <w:tcPr>
            <w:tcW w:w="846" w:type="dxa"/>
          </w:tcPr>
          <w:p w14:paraId="28EE3122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4DFAA0F" w14:textId="0F7E3213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Дарья Дмитриевна </w:t>
            </w:r>
          </w:p>
        </w:tc>
        <w:tc>
          <w:tcPr>
            <w:tcW w:w="1560" w:type="dxa"/>
          </w:tcPr>
          <w:p w14:paraId="238BF0F2" w14:textId="7BDFF70C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4AA7322E" w14:textId="3168DE7C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553" w:type="dxa"/>
          </w:tcPr>
          <w:p w14:paraId="0B3CE661" w14:textId="3A3BD532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2EF5" w14:paraId="6C6C2D33" w14:textId="77777777" w:rsidTr="00714BEE">
        <w:tc>
          <w:tcPr>
            <w:tcW w:w="846" w:type="dxa"/>
          </w:tcPr>
          <w:p w14:paraId="64903DC0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C9DD87A" w14:textId="7753BCAB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 Безродная Софья Андреевна </w:t>
            </w:r>
          </w:p>
        </w:tc>
        <w:tc>
          <w:tcPr>
            <w:tcW w:w="1560" w:type="dxa"/>
          </w:tcPr>
          <w:p w14:paraId="1E867F1D" w14:textId="5A157A99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28C73741" w14:textId="6200C4FF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53" w:type="dxa"/>
          </w:tcPr>
          <w:p w14:paraId="7D9F8988" w14:textId="246EA35A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EF5" w14:paraId="1EF6B55A" w14:textId="77777777" w:rsidTr="00714BEE">
        <w:tc>
          <w:tcPr>
            <w:tcW w:w="846" w:type="dxa"/>
          </w:tcPr>
          <w:p w14:paraId="0D0EF50B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1DB4FAF" w14:textId="6279EE0C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Анастасия Александровна </w:t>
            </w:r>
          </w:p>
        </w:tc>
        <w:tc>
          <w:tcPr>
            <w:tcW w:w="1560" w:type="dxa"/>
          </w:tcPr>
          <w:p w14:paraId="258CB841" w14:textId="050D2783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22855AA0" w14:textId="63261831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53" w:type="dxa"/>
          </w:tcPr>
          <w:p w14:paraId="70F26AC3" w14:textId="437D7269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2EF5" w14:paraId="5F7113E4" w14:textId="77777777" w:rsidTr="00714BEE">
        <w:tc>
          <w:tcPr>
            <w:tcW w:w="846" w:type="dxa"/>
          </w:tcPr>
          <w:p w14:paraId="7997F092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4F4F7B1" w14:textId="7AAE1AFF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Горенков Егор Геннадиевич </w:t>
            </w:r>
          </w:p>
        </w:tc>
        <w:tc>
          <w:tcPr>
            <w:tcW w:w="1560" w:type="dxa"/>
          </w:tcPr>
          <w:p w14:paraId="54CF1572" w14:textId="64B17D97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27768F95" w14:textId="14EB2BCD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53" w:type="dxa"/>
          </w:tcPr>
          <w:p w14:paraId="0A6F0074" w14:textId="3E9B0142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EF5" w14:paraId="73A7411F" w14:textId="77777777" w:rsidTr="00714BEE">
        <w:tc>
          <w:tcPr>
            <w:tcW w:w="846" w:type="dxa"/>
          </w:tcPr>
          <w:p w14:paraId="1015030C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122A872" w14:textId="044EA446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Дроздова Снежана Александровна </w:t>
            </w:r>
          </w:p>
        </w:tc>
        <w:tc>
          <w:tcPr>
            <w:tcW w:w="1560" w:type="dxa"/>
          </w:tcPr>
          <w:p w14:paraId="79A4E305" w14:textId="082C021E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45A62D34" w14:textId="429E8608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53" w:type="dxa"/>
          </w:tcPr>
          <w:p w14:paraId="1320FD6F" w14:textId="5B8C1605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2EF5" w14:paraId="482026A0" w14:textId="77777777" w:rsidTr="00714BEE">
        <w:tc>
          <w:tcPr>
            <w:tcW w:w="846" w:type="dxa"/>
          </w:tcPr>
          <w:p w14:paraId="727A2C22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3FC0784" w14:textId="5800B9D1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09C">
              <w:rPr>
                <w:rFonts w:ascii="Times New Roman" w:hAnsi="Times New Roman" w:cs="Times New Roman"/>
                <w:sz w:val="28"/>
                <w:szCs w:val="28"/>
              </w:rPr>
              <w:t>Зборошенко</w:t>
            </w:r>
            <w:proofErr w:type="spellEnd"/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 </w:t>
            </w:r>
          </w:p>
        </w:tc>
        <w:tc>
          <w:tcPr>
            <w:tcW w:w="1560" w:type="dxa"/>
          </w:tcPr>
          <w:p w14:paraId="06B933D7" w14:textId="1B5A00D5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0A066D44" w14:textId="4F9378BE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53" w:type="dxa"/>
          </w:tcPr>
          <w:p w14:paraId="339A78FC" w14:textId="280BFCB5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EF5" w14:paraId="4BCFD07C" w14:textId="77777777" w:rsidTr="00714BEE">
        <w:tc>
          <w:tcPr>
            <w:tcW w:w="846" w:type="dxa"/>
          </w:tcPr>
          <w:p w14:paraId="1476A21E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6361225" w14:textId="2EE55D18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Елена Николаевна </w:t>
            </w:r>
          </w:p>
        </w:tc>
        <w:tc>
          <w:tcPr>
            <w:tcW w:w="1560" w:type="dxa"/>
          </w:tcPr>
          <w:p w14:paraId="0362E698" w14:textId="66DEAD3D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0434FDD5" w14:textId="61AF194C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53" w:type="dxa"/>
          </w:tcPr>
          <w:p w14:paraId="7FFA9916" w14:textId="6EEA72B5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2EF5" w14:paraId="2097E418" w14:textId="77777777" w:rsidTr="00714BEE">
        <w:tc>
          <w:tcPr>
            <w:tcW w:w="846" w:type="dxa"/>
          </w:tcPr>
          <w:p w14:paraId="7E7E09AC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4460984" w14:textId="30313737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Казначеева Екатерина Игоревна </w:t>
            </w:r>
          </w:p>
        </w:tc>
        <w:tc>
          <w:tcPr>
            <w:tcW w:w="1560" w:type="dxa"/>
          </w:tcPr>
          <w:p w14:paraId="4DE7D482" w14:textId="07A8F067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51D06AF9" w14:textId="1BC015EC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553" w:type="dxa"/>
          </w:tcPr>
          <w:p w14:paraId="43A4B3F0" w14:textId="333F8A7B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EF5" w14:paraId="78754A33" w14:textId="77777777" w:rsidTr="00714BEE">
        <w:tc>
          <w:tcPr>
            <w:tcW w:w="846" w:type="dxa"/>
          </w:tcPr>
          <w:p w14:paraId="7E162164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20BEDC5" w14:textId="6B1FF61F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09C">
              <w:rPr>
                <w:rFonts w:ascii="Times New Roman" w:hAnsi="Times New Roman" w:cs="Times New Roman"/>
                <w:sz w:val="28"/>
                <w:szCs w:val="28"/>
              </w:rPr>
              <w:t>Качнова</w:t>
            </w:r>
            <w:proofErr w:type="spellEnd"/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Романовна </w:t>
            </w:r>
          </w:p>
        </w:tc>
        <w:tc>
          <w:tcPr>
            <w:tcW w:w="1560" w:type="dxa"/>
          </w:tcPr>
          <w:p w14:paraId="0EAD5C89" w14:textId="771B60D4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2BC3AF90" w14:textId="3EFD9247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553" w:type="dxa"/>
          </w:tcPr>
          <w:p w14:paraId="0D32FF35" w14:textId="27B06CEC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2EF5" w14:paraId="660395F9" w14:textId="77777777" w:rsidTr="00714BEE">
        <w:tc>
          <w:tcPr>
            <w:tcW w:w="846" w:type="dxa"/>
          </w:tcPr>
          <w:p w14:paraId="46AC7E56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277942A" w14:textId="4431E57E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Кузьмичева Виктория Александровна </w:t>
            </w:r>
          </w:p>
        </w:tc>
        <w:tc>
          <w:tcPr>
            <w:tcW w:w="1560" w:type="dxa"/>
          </w:tcPr>
          <w:p w14:paraId="207BF0D1" w14:textId="705E94CE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4DD2486F" w14:textId="31C31A4E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53" w:type="dxa"/>
          </w:tcPr>
          <w:p w14:paraId="1731A13E" w14:textId="364F6437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EF5" w14:paraId="724842DA" w14:textId="77777777" w:rsidTr="00714BEE">
        <w:tc>
          <w:tcPr>
            <w:tcW w:w="846" w:type="dxa"/>
          </w:tcPr>
          <w:p w14:paraId="329D521E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8640883" w14:textId="493DF1B5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Лаврова Ирина </w:t>
            </w:r>
            <w:proofErr w:type="spellStart"/>
            <w:r w:rsidRPr="00E4409C">
              <w:rPr>
                <w:rFonts w:ascii="Times New Roman" w:hAnsi="Times New Roman" w:cs="Times New Roman"/>
                <w:sz w:val="28"/>
                <w:szCs w:val="28"/>
              </w:rPr>
              <w:t>Алексанровна</w:t>
            </w:r>
            <w:proofErr w:type="spellEnd"/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10A76B99" w14:textId="777FA356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01D7968A" w14:textId="1FC9BC5A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53" w:type="dxa"/>
          </w:tcPr>
          <w:p w14:paraId="46B6EA53" w14:textId="1EC45A97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2EF5" w14:paraId="26F654DB" w14:textId="77777777" w:rsidTr="00714BEE">
        <w:tc>
          <w:tcPr>
            <w:tcW w:w="846" w:type="dxa"/>
          </w:tcPr>
          <w:p w14:paraId="593987BA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F18BF05" w14:textId="686E8BE9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09C">
              <w:rPr>
                <w:rFonts w:ascii="Times New Roman" w:hAnsi="Times New Roman" w:cs="Times New Roman"/>
                <w:sz w:val="28"/>
                <w:szCs w:val="28"/>
              </w:rPr>
              <w:t>Леванькова</w:t>
            </w:r>
            <w:proofErr w:type="spellEnd"/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1560" w:type="dxa"/>
          </w:tcPr>
          <w:p w14:paraId="4364CB21" w14:textId="76AA07DC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0CD18031" w14:textId="0394234B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553" w:type="dxa"/>
          </w:tcPr>
          <w:p w14:paraId="5C2F8B0D" w14:textId="6DD406B4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EF5" w14:paraId="37227C9D" w14:textId="77777777" w:rsidTr="00714BEE">
        <w:tc>
          <w:tcPr>
            <w:tcW w:w="846" w:type="dxa"/>
          </w:tcPr>
          <w:p w14:paraId="532214F2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D8A7B61" w14:textId="73FA5DB5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Мусина Рината Маратовна </w:t>
            </w:r>
          </w:p>
        </w:tc>
        <w:tc>
          <w:tcPr>
            <w:tcW w:w="1560" w:type="dxa"/>
          </w:tcPr>
          <w:p w14:paraId="24AC0E8F" w14:textId="73FC793B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77B74103" w14:textId="57C98AA9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553" w:type="dxa"/>
          </w:tcPr>
          <w:p w14:paraId="4C4611B7" w14:textId="7A121BE7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2EF5" w14:paraId="6B89FE8E" w14:textId="77777777" w:rsidTr="00714BEE">
        <w:tc>
          <w:tcPr>
            <w:tcW w:w="846" w:type="dxa"/>
          </w:tcPr>
          <w:p w14:paraId="4113526D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D4DECB4" w14:textId="66E9D074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Ксения Александровна </w:t>
            </w:r>
          </w:p>
        </w:tc>
        <w:tc>
          <w:tcPr>
            <w:tcW w:w="1560" w:type="dxa"/>
          </w:tcPr>
          <w:p w14:paraId="517E6558" w14:textId="37C3C572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7902C465" w14:textId="0A7EFACC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3" w:type="dxa"/>
          </w:tcPr>
          <w:p w14:paraId="7A355850" w14:textId="23C55824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EF5" w14:paraId="4CFB6950" w14:textId="77777777" w:rsidTr="00714BEE">
        <w:tc>
          <w:tcPr>
            <w:tcW w:w="846" w:type="dxa"/>
          </w:tcPr>
          <w:p w14:paraId="27F7736A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B137DA7" w14:textId="32EEDAF7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Птушкина Виктория Алексеевна </w:t>
            </w:r>
          </w:p>
        </w:tc>
        <w:tc>
          <w:tcPr>
            <w:tcW w:w="1560" w:type="dxa"/>
          </w:tcPr>
          <w:p w14:paraId="15C848D6" w14:textId="6C7A6760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3F9EF310" w14:textId="24DDAD96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3" w:type="dxa"/>
          </w:tcPr>
          <w:p w14:paraId="4FDF84ED" w14:textId="64D33438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2EF5" w14:paraId="35EE18BF" w14:textId="77777777" w:rsidTr="00714BEE">
        <w:tc>
          <w:tcPr>
            <w:tcW w:w="846" w:type="dxa"/>
          </w:tcPr>
          <w:p w14:paraId="64040D82" w14:textId="77777777" w:rsidR="00942EF5" w:rsidRPr="00B01759" w:rsidRDefault="00942EF5" w:rsidP="00942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A872034" w14:textId="105313FE" w:rsidR="00942EF5" w:rsidRDefault="00942EF5" w:rsidP="0094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09C">
              <w:rPr>
                <w:rFonts w:ascii="Times New Roman" w:hAnsi="Times New Roman" w:cs="Times New Roman"/>
                <w:sz w:val="28"/>
                <w:szCs w:val="28"/>
              </w:rPr>
              <w:t>Тхоренко</w:t>
            </w:r>
            <w:proofErr w:type="spellEnd"/>
            <w:r w:rsidRPr="00E4409C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1560" w:type="dxa"/>
          </w:tcPr>
          <w:p w14:paraId="7CEB148C" w14:textId="2EDCBA39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61803EC3" w14:textId="6F51968E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553" w:type="dxa"/>
          </w:tcPr>
          <w:p w14:paraId="0FF49B14" w14:textId="15872BB4" w:rsidR="00942EF5" w:rsidRDefault="00942EF5" w:rsidP="0094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514" w14:paraId="3B140338" w14:textId="77777777" w:rsidTr="00714BEE">
        <w:tc>
          <w:tcPr>
            <w:tcW w:w="846" w:type="dxa"/>
          </w:tcPr>
          <w:p w14:paraId="0A381FFF" w14:textId="77777777" w:rsidR="00CA6514" w:rsidRPr="00B01759" w:rsidRDefault="00CA6514" w:rsidP="00CA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6302D7D" w14:textId="3B8B0B68" w:rsidR="00CA6514" w:rsidRDefault="00CA6514" w:rsidP="00CA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95">
              <w:rPr>
                <w:rFonts w:ascii="Times New Roman" w:hAnsi="Times New Roman" w:cs="Times New Roman"/>
                <w:sz w:val="28"/>
                <w:szCs w:val="28"/>
              </w:rPr>
              <w:t>Афанасенкова</w:t>
            </w:r>
            <w:proofErr w:type="spellEnd"/>
            <w:r w:rsidRPr="000F6895">
              <w:rPr>
                <w:rFonts w:ascii="Times New Roman" w:hAnsi="Times New Roman" w:cs="Times New Roman"/>
                <w:sz w:val="28"/>
                <w:szCs w:val="28"/>
              </w:rPr>
              <w:t xml:space="preserve"> Полина Романовна </w:t>
            </w:r>
          </w:p>
        </w:tc>
        <w:tc>
          <w:tcPr>
            <w:tcW w:w="1560" w:type="dxa"/>
          </w:tcPr>
          <w:p w14:paraId="214DE290" w14:textId="64E0E95B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43F97319" w14:textId="392A7297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553" w:type="dxa"/>
          </w:tcPr>
          <w:p w14:paraId="53C1562E" w14:textId="7DA44651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514" w14:paraId="77B779A6" w14:textId="77777777" w:rsidTr="00714BEE">
        <w:tc>
          <w:tcPr>
            <w:tcW w:w="846" w:type="dxa"/>
          </w:tcPr>
          <w:p w14:paraId="09CC5363" w14:textId="77777777" w:rsidR="00CA6514" w:rsidRPr="00B01759" w:rsidRDefault="00CA6514" w:rsidP="00CA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EA7C0D9" w14:textId="60415D89" w:rsidR="00CA6514" w:rsidRDefault="00CA6514" w:rsidP="00CA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95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Дарья Павловна </w:t>
            </w:r>
          </w:p>
        </w:tc>
        <w:tc>
          <w:tcPr>
            <w:tcW w:w="1560" w:type="dxa"/>
          </w:tcPr>
          <w:p w14:paraId="049E3467" w14:textId="2365414B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444D18BA" w14:textId="189CCDE7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3" w:type="dxa"/>
          </w:tcPr>
          <w:p w14:paraId="5CBA7215" w14:textId="222A9EE4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514" w14:paraId="3489A511" w14:textId="77777777" w:rsidTr="00714BEE">
        <w:tc>
          <w:tcPr>
            <w:tcW w:w="846" w:type="dxa"/>
          </w:tcPr>
          <w:p w14:paraId="54C2D655" w14:textId="77777777" w:rsidR="00CA6514" w:rsidRPr="00B01759" w:rsidRDefault="00CA6514" w:rsidP="00CA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1A54CA0" w14:textId="46AE38EB" w:rsidR="00CA6514" w:rsidRDefault="00CA6514" w:rsidP="00CA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95">
              <w:rPr>
                <w:rFonts w:ascii="Times New Roman" w:hAnsi="Times New Roman" w:cs="Times New Roman"/>
                <w:sz w:val="28"/>
                <w:szCs w:val="28"/>
              </w:rPr>
              <w:t xml:space="preserve"> Белова Ольга Андреевна </w:t>
            </w:r>
          </w:p>
        </w:tc>
        <w:tc>
          <w:tcPr>
            <w:tcW w:w="1560" w:type="dxa"/>
          </w:tcPr>
          <w:p w14:paraId="4D79767B" w14:textId="7E86B009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47C33D27" w14:textId="129DC062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3" w:type="dxa"/>
          </w:tcPr>
          <w:p w14:paraId="280DCD4C" w14:textId="581E6845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514" w14:paraId="147425A5" w14:textId="77777777" w:rsidTr="00714BEE">
        <w:tc>
          <w:tcPr>
            <w:tcW w:w="846" w:type="dxa"/>
          </w:tcPr>
          <w:p w14:paraId="1F8E4975" w14:textId="77777777" w:rsidR="00CA6514" w:rsidRPr="00B01759" w:rsidRDefault="00CA6514" w:rsidP="00CA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0A4BD89" w14:textId="24CA7BA5" w:rsidR="00CA6514" w:rsidRDefault="00CA6514" w:rsidP="00CA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95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Виктория Андреевна </w:t>
            </w:r>
          </w:p>
        </w:tc>
        <w:tc>
          <w:tcPr>
            <w:tcW w:w="1560" w:type="dxa"/>
          </w:tcPr>
          <w:p w14:paraId="3B07F4CE" w14:textId="101C48A7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3B4759FA" w14:textId="3BFA8422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14:paraId="3B53AF2D" w14:textId="2192F7EF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514" w14:paraId="06BF884A" w14:textId="77777777" w:rsidTr="00714BEE">
        <w:tc>
          <w:tcPr>
            <w:tcW w:w="846" w:type="dxa"/>
          </w:tcPr>
          <w:p w14:paraId="46D4EBAE" w14:textId="77777777" w:rsidR="00CA6514" w:rsidRPr="00B01759" w:rsidRDefault="00CA6514" w:rsidP="00CA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16249A6" w14:textId="06F62E7B" w:rsidR="00CA6514" w:rsidRDefault="00CA6514" w:rsidP="00CA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95">
              <w:rPr>
                <w:rFonts w:ascii="Times New Roman" w:hAnsi="Times New Roman" w:cs="Times New Roman"/>
                <w:sz w:val="28"/>
                <w:szCs w:val="28"/>
              </w:rPr>
              <w:t>Даченкова</w:t>
            </w:r>
            <w:proofErr w:type="spellEnd"/>
            <w:r w:rsidRPr="000F6895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560" w:type="dxa"/>
          </w:tcPr>
          <w:p w14:paraId="62B06488" w14:textId="281BDA0E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A">
              <w:rPr>
                <w:rFonts w:ascii="Times New Roman" w:hAnsi="Times New Roman" w:cs="Times New Roman"/>
                <w:sz w:val="28"/>
                <w:szCs w:val="28"/>
              </w:rPr>
              <w:t>17.08.23</w:t>
            </w:r>
          </w:p>
        </w:tc>
        <w:tc>
          <w:tcPr>
            <w:tcW w:w="1134" w:type="dxa"/>
            <w:gridSpan w:val="2"/>
          </w:tcPr>
          <w:p w14:paraId="240D9FBB" w14:textId="7DB4BADD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14:paraId="39B5991C" w14:textId="1E3E4FA3" w:rsidR="00CA6514" w:rsidRDefault="00CA6514" w:rsidP="00CA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C095B49" w14:textId="77777777" w:rsidR="00CA6514" w:rsidRDefault="00CA6514" w:rsidP="00CA6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52322" w14:textId="77777777" w:rsidR="008B441C" w:rsidRDefault="008B441C" w:rsidP="008B4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368D2" w14:textId="121EE3DF" w:rsidR="008B441C" w:rsidRDefault="008B441C" w:rsidP="008B4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A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проведения 2 этапа аккредитации по специальности «Фармация»</w:t>
      </w:r>
    </w:p>
    <w:p w14:paraId="19F1DAF9" w14:textId="3BCF042E" w:rsidR="008B441C" w:rsidRPr="008C2AA3" w:rsidRDefault="008B441C" w:rsidP="008B4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AA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C2AA3">
        <w:rPr>
          <w:rFonts w:ascii="Times New Roman" w:hAnsi="Times New Roman" w:cs="Times New Roman"/>
          <w:b/>
          <w:bCs/>
          <w:sz w:val="28"/>
          <w:szCs w:val="28"/>
        </w:rPr>
        <w:t>.08.2023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560"/>
        <w:gridCol w:w="1115"/>
        <w:gridCol w:w="19"/>
        <w:gridCol w:w="1553"/>
      </w:tblGrid>
      <w:tr w:rsidR="008B441C" w:rsidRPr="008C2AA3" w14:paraId="53039382" w14:textId="77777777" w:rsidTr="006831D1">
        <w:tc>
          <w:tcPr>
            <w:tcW w:w="846" w:type="dxa"/>
          </w:tcPr>
          <w:p w14:paraId="6E6A5134" w14:textId="77777777" w:rsidR="008B441C" w:rsidRPr="008C2AA3" w:rsidRDefault="008B441C" w:rsidP="00683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14:paraId="7FBA346B" w14:textId="77777777" w:rsidR="008B441C" w:rsidRPr="008C2AA3" w:rsidRDefault="008B441C" w:rsidP="00683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14:paraId="2579E8E1" w14:textId="77777777" w:rsidR="008B441C" w:rsidRPr="008C2AA3" w:rsidRDefault="008B441C" w:rsidP="00683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15" w:type="dxa"/>
          </w:tcPr>
          <w:p w14:paraId="50E7CAE4" w14:textId="77777777" w:rsidR="008B441C" w:rsidRPr="008C2AA3" w:rsidRDefault="008B441C" w:rsidP="00683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572" w:type="dxa"/>
            <w:gridSpan w:val="2"/>
          </w:tcPr>
          <w:p w14:paraId="675F6DC9" w14:textId="77777777" w:rsidR="008B441C" w:rsidRPr="008C2AA3" w:rsidRDefault="008B441C" w:rsidP="00683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</w:tr>
      <w:tr w:rsidR="00ED186D" w14:paraId="6096E4C2" w14:textId="77777777" w:rsidTr="001F1D35">
        <w:trPr>
          <w:trHeight w:val="385"/>
        </w:trPr>
        <w:tc>
          <w:tcPr>
            <w:tcW w:w="846" w:type="dxa"/>
          </w:tcPr>
          <w:p w14:paraId="4B3EB3C0" w14:textId="77777777" w:rsidR="00ED186D" w:rsidRPr="00864ABC" w:rsidRDefault="00ED186D" w:rsidP="00ED1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F829834" w14:textId="77029249" w:rsidR="00ED186D" w:rsidRPr="00864ABC" w:rsidRDefault="00ED186D" w:rsidP="00ED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3DC">
              <w:rPr>
                <w:rFonts w:ascii="Times New Roman" w:hAnsi="Times New Roman" w:cs="Times New Roman"/>
                <w:sz w:val="28"/>
                <w:szCs w:val="28"/>
              </w:rPr>
              <w:t>Конохова</w:t>
            </w:r>
            <w:proofErr w:type="spellEnd"/>
            <w:r w:rsidRPr="001053DC">
              <w:rPr>
                <w:rFonts w:ascii="Times New Roman" w:hAnsi="Times New Roman" w:cs="Times New Roman"/>
                <w:sz w:val="28"/>
                <w:szCs w:val="28"/>
              </w:rPr>
              <w:t xml:space="preserve"> Даниила Игоревна </w:t>
            </w:r>
          </w:p>
        </w:tc>
        <w:tc>
          <w:tcPr>
            <w:tcW w:w="1560" w:type="dxa"/>
          </w:tcPr>
          <w:p w14:paraId="1015D95C" w14:textId="1B1515EF" w:rsidR="00ED186D" w:rsidRPr="00864ABC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  <w:p w14:paraId="3140696D" w14:textId="77777777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0F194D9F" w14:textId="77777777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553" w:type="dxa"/>
          </w:tcPr>
          <w:p w14:paraId="58C38A20" w14:textId="77777777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86D" w14:paraId="0E21AF43" w14:textId="77777777" w:rsidTr="006831D1">
        <w:tc>
          <w:tcPr>
            <w:tcW w:w="846" w:type="dxa"/>
          </w:tcPr>
          <w:p w14:paraId="17D2DF57" w14:textId="77777777" w:rsidR="00ED186D" w:rsidRPr="00864ABC" w:rsidRDefault="00ED186D" w:rsidP="00ED1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FCEBF8F" w14:textId="38B2F63A" w:rsidR="00ED186D" w:rsidRPr="00864ABC" w:rsidRDefault="00ED186D" w:rsidP="00ED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DC">
              <w:rPr>
                <w:rFonts w:ascii="Times New Roman" w:hAnsi="Times New Roman" w:cs="Times New Roman"/>
                <w:sz w:val="28"/>
                <w:szCs w:val="28"/>
              </w:rPr>
              <w:t xml:space="preserve">Корнеева Валерия Сергеевна </w:t>
            </w:r>
          </w:p>
        </w:tc>
        <w:tc>
          <w:tcPr>
            <w:tcW w:w="1560" w:type="dxa"/>
          </w:tcPr>
          <w:p w14:paraId="09979836" w14:textId="51CCA369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52"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1134" w:type="dxa"/>
            <w:gridSpan w:val="2"/>
          </w:tcPr>
          <w:p w14:paraId="17B6F921" w14:textId="721EC9A6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14:paraId="61803297" w14:textId="20434746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86D" w14:paraId="15D4937C" w14:textId="77777777" w:rsidTr="006831D1">
        <w:tc>
          <w:tcPr>
            <w:tcW w:w="846" w:type="dxa"/>
          </w:tcPr>
          <w:p w14:paraId="3D4D601A" w14:textId="77777777" w:rsidR="00ED186D" w:rsidRPr="00864ABC" w:rsidRDefault="00ED186D" w:rsidP="00ED1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C6C9937" w14:textId="449CE4B7" w:rsidR="00ED186D" w:rsidRPr="00864ABC" w:rsidRDefault="00ED186D" w:rsidP="00ED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DC">
              <w:rPr>
                <w:rFonts w:ascii="Times New Roman" w:hAnsi="Times New Roman" w:cs="Times New Roman"/>
                <w:sz w:val="28"/>
                <w:szCs w:val="28"/>
              </w:rPr>
              <w:t xml:space="preserve">Котова Екатерина Николаевна </w:t>
            </w:r>
          </w:p>
        </w:tc>
        <w:tc>
          <w:tcPr>
            <w:tcW w:w="1560" w:type="dxa"/>
          </w:tcPr>
          <w:p w14:paraId="4D3EAFAB" w14:textId="1C2EC2CF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52"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1134" w:type="dxa"/>
            <w:gridSpan w:val="2"/>
          </w:tcPr>
          <w:p w14:paraId="78E6010B" w14:textId="4913D243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14:paraId="2AC2FF9A" w14:textId="622CA913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86D" w14:paraId="36908170" w14:textId="77777777" w:rsidTr="006831D1">
        <w:tc>
          <w:tcPr>
            <w:tcW w:w="846" w:type="dxa"/>
          </w:tcPr>
          <w:p w14:paraId="172ABC0A" w14:textId="77777777" w:rsidR="00ED186D" w:rsidRPr="00864ABC" w:rsidRDefault="00ED186D" w:rsidP="00ED1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D7C83C1" w14:textId="51FF0B8F" w:rsidR="00ED186D" w:rsidRPr="00864ABC" w:rsidRDefault="00ED186D" w:rsidP="00ED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DC">
              <w:rPr>
                <w:rFonts w:ascii="Times New Roman" w:hAnsi="Times New Roman" w:cs="Times New Roman"/>
                <w:sz w:val="28"/>
                <w:szCs w:val="28"/>
              </w:rPr>
              <w:t xml:space="preserve">Лукашевич Леонтина Константиновна </w:t>
            </w:r>
          </w:p>
        </w:tc>
        <w:tc>
          <w:tcPr>
            <w:tcW w:w="1560" w:type="dxa"/>
          </w:tcPr>
          <w:p w14:paraId="0CD75ED4" w14:textId="5EB880F2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52"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1134" w:type="dxa"/>
            <w:gridSpan w:val="2"/>
          </w:tcPr>
          <w:p w14:paraId="3D5DAB14" w14:textId="34E65011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553" w:type="dxa"/>
          </w:tcPr>
          <w:p w14:paraId="4D7903B8" w14:textId="6A917503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86D" w14:paraId="5C6A8FB3" w14:textId="77777777" w:rsidTr="006831D1">
        <w:tc>
          <w:tcPr>
            <w:tcW w:w="846" w:type="dxa"/>
          </w:tcPr>
          <w:p w14:paraId="60C26620" w14:textId="77777777" w:rsidR="00ED186D" w:rsidRPr="00864ABC" w:rsidRDefault="00ED186D" w:rsidP="00ED1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CD4BB8F" w14:textId="406B46F0" w:rsidR="00ED186D" w:rsidRPr="00864ABC" w:rsidRDefault="00ED186D" w:rsidP="00ED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3DC">
              <w:rPr>
                <w:rFonts w:ascii="Times New Roman" w:hAnsi="Times New Roman" w:cs="Times New Roman"/>
                <w:sz w:val="28"/>
                <w:szCs w:val="28"/>
              </w:rPr>
              <w:t>Наумушкина</w:t>
            </w:r>
            <w:proofErr w:type="spellEnd"/>
            <w:r w:rsidRPr="001053DC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 </w:t>
            </w:r>
          </w:p>
        </w:tc>
        <w:tc>
          <w:tcPr>
            <w:tcW w:w="1560" w:type="dxa"/>
          </w:tcPr>
          <w:p w14:paraId="282C1FF0" w14:textId="5C583F06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52"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1134" w:type="dxa"/>
            <w:gridSpan w:val="2"/>
          </w:tcPr>
          <w:p w14:paraId="3FD1FC80" w14:textId="79275AB6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3" w:type="dxa"/>
          </w:tcPr>
          <w:p w14:paraId="75D08AD2" w14:textId="43A38C78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86D" w14:paraId="0E8B4BA0" w14:textId="77777777" w:rsidTr="006831D1">
        <w:tc>
          <w:tcPr>
            <w:tcW w:w="846" w:type="dxa"/>
          </w:tcPr>
          <w:p w14:paraId="7F17B824" w14:textId="77777777" w:rsidR="00ED186D" w:rsidRPr="00864ABC" w:rsidRDefault="00ED186D" w:rsidP="00ED1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C002F6B" w14:textId="6E8D44CB" w:rsidR="00ED186D" w:rsidRPr="00864ABC" w:rsidRDefault="00ED186D" w:rsidP="00ED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DC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Селиверстова Алина Сергеевна </w:t>
            </w:r>
          </w:p>
        </w:tc>
        <w:tc>
          <w:tcPr>
            <w:tcW w:w="1560" w:type="dxa"/>
          </w:tcPr>
          <w:p w14:paraId="3E27FCE7" w14:textId="2577E48A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52"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1134" w:type="dxa"/>
            <w:gridSpan w:val="2"/>
          </w:tcPr>
          <w:p w14:paraId="1F1E0C60" w14:textId="37DE77BD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14:paraId="5ECD8C46" w14:textId="55802ED5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86D" w14:paraId="11440C43" w14:textId="77777777" w:rsidTr="006831D1">
        <w:tc>
          <w:tcPr>
            <w:tcW w:w="846" w:type="dxa"/>
          </w:tcPr>
          <w:p w14:paraId="10E0E5B6" w14:textId="77777777" w:rsidR="00ED186D" w:rsidRPr="00864ABC" w:rsidRDefault="00ED186D" w:rsidP="00ED1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ED92D84" w14:textId="3C951742" w:rsidR="00ED186D" w:rsidRPr="00864ABC" w:rsidRDefault="00ED186D" w:rsidP="00ED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3DC">
              <w:rPr>
                <w:rFonts w:ascii="Times New Roman" w:hAnsi="Times New Roman" w:cs="Times New Roman"/>
                <w:sz w:val="28"/>
                <w:szCs w:val="28"/>
              </w:rPr>
              <w:t>Симанкова</w:t>
            </w:r>
            <w:proofErr w:type="spellEnd"/>
            <w:r w:rsidRPr="001053D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560" w:type="dxa"/>
          </w:tcPr>
          <w:p w14:paraId="0CB3F5DA" w14:textId="75D86B10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52"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1134" w:type="dxa"/>
            <w:gridSpan w:val="2"/>
          </w:tcPr>
          <w:p w14:paraId="6EEB57F3" w14:textId="784C665F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14:paraId="559A087A" w14:textId="37F9C4F2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86D" w14:paraId="1097AAC8" w14:textId="77777777" w:rsidTr="006831D1">
        <w:tc>
          <w:tcPr>
            <w:tcW w:w="846" w:type="dxa"/>
          </w:tcPr>
          <w:p w14:paraId="7A9714F1" w14:textId="77777777" w:rsidR="00ED186D" w:rsidRPr="00864ABC" w:rsidRDefault="00ED186D" w:rsidP="00ED1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10B6102" w14:textId="3EAA0E07" w:rsidR="00ED186D" w:rsidRPr="00864ABC" w:rsidRDefault="00ED186D" w:rsidP="00ED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3DC">
              <w:rPr>
                <w:rFonts w:ascii="Times New Roman" w:hAnsi="Times New Roman" w:cs="Times New Roman"/>
                <w:sz w:val="28"/>
                <w:szCs w:val="28"/>
              </w:rPr>
              <w:t>Ситаева</w:t>
            </w:r>
            <w:proofErr w:type="spellEnd"/>
            <w:r w:rsidRPr="001053D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 </w:t>
            </w:r>
          </w:p>
        </w:tc>
        <w:tc>
          <w:tcPr>
            <w:tcW w:w="1560" w:type="dxa"/>
          </w:tcPr>
          <w:p w14:paraId="7C953C26" w14:textId="5C5B34B3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52"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1134" w:type="dxa"/>
            <w:gridSpan w:val="2"/>
          </w:tcPr>
          <w:p w14:paraId="04318761" w14:textId="710065AD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553" w:type="dxa"/>
          </w:tcPr>
          <w:p w14:paraId="7B23343B" w14:textId="575E15FB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86D" w14:paraId="56576E4C" w14:textId="77777777" w:rsidTr="006831D1">
        <w:tc>
          <w:tcPr>
            <w:tcW w:w="846" w:type="dxa"/>
          </w:tcPr>
          <w:p w14:paraId="257F6B23" w14:textId="77777777" w:rsidR="00ED186D" w:rsidRPr="00864ABC" w:rsidRDefault="00ED186D" w:rsidP="00ED1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43DE533" w14:textId="1CE8EE39" w:rsidR="00ED186D" w:rsidRPr="00864ABC" w:rsidRDefault="00ED186D" w:rsidP="00ED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DC">
              <w:rPr>
                <w:rFonts w:ascii="Times New Roman" w:hAnsi="Times New Roman" w:cs="Times New Roman"/>
                <w:sz w:val="28"/>
                <w:szCs w:val="28"/>
              </w:rPr>
              <w:t>Ситникова Валентина Сергеевна</w:t>
            </w:r>
          </w:p>
        </w:tc>
        <w:tc>
          <w:tcPr>
            <w:tcW w:w="1560" w:type="dxa"/>
          </w:tcPr>
          <w:p w14:paraId="758E93F1" w14:textId="00C64A55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52"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1134" w:type="dxa"/>
            <w:gridSpan w:val="2"/>
          </w:tcPr>
          <w:p w14:paraId="79CE6A26" w14:textId="1AC8F282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3" w:type="dxa"/>
          </w:tcPr>
          <w:p w14:paraId="7ECB3FB1" w14:textId="32A8F8A6" w:rsidR="00ED186D" w:rsidRDefault="00ED186D" w:rsidP="00ED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93F2249" w14:textId="77777777" w:rsidR="00047CB7" w:rsidRDefault="00047CB7">
      <w:pPr>
        <w:rPr>
          <w:rFonts w:ascii="Times New Roman" w:hAnsi="Times New Roman" w:cs="Times New Roman"/>
          <w:sz w:val="28"/>
          <w:szCs w:val="28"/>
        </w:rPr>
      </w:pPr>
    </w:p>
    <w:p w14:paraId="1AFC85EF" w14:textId="2F07C5B8" w:rsidR="00942EF5" w:rsidRPr="00942EF5" w:rsidRDefault="00942EF5" w:rsidP="00ED186D">
      <w:pPr>
        <w:rPr>
          <w:rFonts w:ascii="Times New Roman" w:hAnsi="Times New Roman" w:cs="Times New Roman"/>
          <w:sz w:val="28"/>
          <w:szCs w:val="28"/>
        </w:rPr>
      </w:pPr>
    </w:p>
    <w:sectPr w:rsidR="00942EF5" w:rsidRPr="0094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E75"/>
    <w:multiLevelType w:val="hybridMultilevel"/>
    <w:tmpl w:val="E34E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5114"/>
    <w:multiLevelType w:val="hybridMultilevel"/>
    <w:tmpl w:val="D0E8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86ACD"/>
    <w:multiLevelType w:val="hybridMultilevel"/>
    <w:tmpl w:val="A1DC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82057">
    <w:abstractNumId w:val="0"/>
  </w:num>
  <w:num w:numId="2" w16cid:durableId="139540776">
    <w:abstractNumId w:val="2"/>
  </w:num>
  <w:num w:numId="3" w16cid:durableId="203823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1F"/>
    <w:rsid w:val="00047CB7"/>
    <w:rsid w:val="001F1D35"/>
    <w:rsid w:val="00210355"/>
    <w:rsid w:val="00406FA8"/>
    <w:rsid w:val="00535CB5"/>
    <w:rsid w:val="006A0183"/>
    <w:rsid w:val="0072791F"/>
    <w:rsid w:val="00864ABC"/>
    <w:rsid w:val="008B441C"/>
    <w:rsid w:val="008C2AA3"/>
    <w:rsid w:val="00942EF5"/>
    <w:rsid w:val="00B01759"/>
    <w:rsid w:val="00CA6514"/>
    <w:rsid w:val="00D74890"/>
    <w:rsid w:val="00E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AAF2"/>
  <w15:chartTrackingRefBased/>
  <w15:docId w15:val="{E5F0F7F8-5A7E-4677-AE44-F5634E7E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Acr</cp:lastModifiedBy>
  <cp:revision>15</cp:revision>
  <cp:lastPrinted>2023-08-15T11:11:00Z</cp:lastPrinted>
  <dcterms:created xsi:type="dcterms:W3CDTF">2023-08-14T13:57:00Z</dcterms:created>
  <dcterms:modified xsi:type="dcterms:W3CDTF">2023-08-16T09:58:00Z</dcterms:modified>
</cp:coreProperties>
</file>